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0341" w14:textId="77777777" w:rsidR="00526A60" w:rsidRDefault="00526A60" w:rsidP="00526A60">
      <w:pPr>
        <w:jc w:val="right"/>
      </w:pPr>
      <w:r>
        <w:rPr>
          <w:noProof/>
          <w:lang w:val="en-US"/>
        </w:rPr>
        <w:drawing>
          <wp:inline distT="0" distB="0" distL="0" distR="0" wp14:anchorId="497336C5" wp14:editId="6408F1B7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D9F3" w14:textId="77777777" w:rsidR="00526A60" w:rsidRDefault="00526A60" w:rsidP="00526A60">
      <w:pPr>
        <w:jc w:val="center"/>
      </w:pPr>
      <w:r>
        <w:t>LEY DE TRANSPARENCIA Y ACCESO A LA INFORMACIÓN PÚBLICA DEL ESTADO DE JALISCO Y SUS MUNICIPIOS</w:t>
      </w:r>
    </w:p>
    <w:p w14:paraId="7878B76A" w14:textId="7D13B003" w:rsidR="00526A60" w:rsidRPr="00B911B2" w:rsidRDefault="00526A60" w:rsidP="00B911B2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865538">
        <w:rPr>
          <w:b/>
          <w:bCs/>
          <w:sz w:val="24"/>
          <w:szCs w:val="24"/>
        </w:rPr>
        <w:t xml:space="preserve">ARTÍCULO </w:t>
      </w:r>
      <w:proofErr w:type="gramStart"/>
      <w:r w:rsidRPr="00865538">
        <w:rPr>
          <w:b/>
          <w:bCs/>
          <w:sz w:val="24"/>
          <w:szCs w:val="24"/>
        </w:rPr>
        <w:t>8 :</w:t>
      </w:r>
      <w:proofErr w:type="gramEnd"/>
      <w:r w:rsidRPr="00865538"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14:paraId="4A215684" w14:textId="263AC806" w:rsidR="00526A60" w:rsidRDefault="00EB08F3" w:rsidP="00526A60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JULIO</w:t>
      </w:r>
      <w:r w:rsidR="00526A60" w:rsidRPr="00C5772A">
        <w:rPr>
          <w:b/>
          <w:bCs/>
          <w:u w:val="single"/>
        </w:rPr>
        <w:t xml:space="preserve"> 202</w:t>
      </w:r>
      <w:r w:rsidR="001D5DB6">
        <w:rPr>
          <w:b/>
          <w:bCs/>
          <w:u w:val="single"/>
        </w:rPr>
        <w:t>1</w:t>
      </w:r>
    </w:p>
    <w:p w14:paraId="7C00ED47" w14:textId="77777777" w:rsidR="004B019E" w:rsidRPr="00526A60" w:rsidRDefault="00526A60" w:rsidP="00526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B0756CE" w14:textId="77777777" w:rsidTr="005D6289">
        <w:tc>
          <w:tcPr>
            <w:tcW w:w="5228" w:type="dxa"/>
            <w:shd w:val="pct20" w:color="auto" w:fill="auto"/>
          </w:tcPr>
          <w:p w14:paraId="4A9BA92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0B496BB" w14:textId="66B42501" w:rsidR="006637FA" w:rsidRDefault="00F23BA0" w:rsidP="005D6289">
            <w:r>
              <w:t xml:space="preserve">JUEVES </w:t>
            </w:r>
            <w:r w:rsidR="00145DD9">
              <w:t>01/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1E0D9D9D" w14:textId="77777777" w:rsidTr="005D6289">
        <w:tc>
          <w:tcPr>
            <w:tcW w:w="5228" w:type="dxa"/>
            <w:shd w:val="pct20" w:color="auto" w:fill="auto"/>
          </w:tcPr>
          <w:p w14:paraId="2399F2A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3FDE38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A945D8E" w14:textId="77777777" w:rsidTr="005D6289">
        <w:tc>
          <w:tcPr>
            <w:tcW w:w="5228" w:type="dxa"/>
          </w:tcPr>
          <w:p w14:paraId="7EE252BF" w14:textId="65917D3F" w:rsidR="00763ABB" w:rsidRDefault="003F75B3" w:rsidP="00145DD9">
            <w:pPr>
              <w:pStyle w:val="Prrafodelista"/>
              <w:numPr>
                <w:ilvl w:val="0"/>
                <w:numId w:val="6"/>
              </w:numPr>
            </w:pPr>
            <w:r>
              <w:t>ATENCIÓN A LA CIUDADANÍA, EN LAS INSTALACIONES DEL H. AYUNTAMIENTO.</w:t>
            </w:r>
          </w:p>
        </w:tc>
        <w:tc>
          <w:tcPr>
            <w:tcW w:w="5228" w:type="dxa"/>
          </w:tcPr>
          <w:p w14:paraId="4B8D6624" w14:textId="062D0DF9" w:rsidR="006637FA" w:rsidRDefault="00845398" w:rsidP="00845398">
            <w:pPr>
              <w:pStyle w:val="Prrafodelista"/>
              <w:numPr>
                <w:ilvl w:val="0"/>
                <w:numId w:val="6"/>
              </w:numPr>
            </w:pPr>
            <w:r>
              <w:t>EFECTUADO</w:t>
            </w:r>
          </w:p>
        </w:tc>
      </w:tr>
    </w:tbl>
    <w:p w14:paraId="78D5C85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8B74B57" w14:textId="77777777" w:rsidTr="005D6289">
        <w:tc>
          <w:tcPr>
            <w:tcW w:w="5228" w:type="dxa"/>
            <w:shd w:val="pct20" w:color="auto" w:fill="auto"/>
          </w:tcPr>
          <w:p w14:paraId="3C73441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D08E148" w14:textId="1B4A8129" w:rsidR="006637FA" w:rsidRDefault="00F23BA0" w:rsidP="005D6289">
            <w:r>
              <w:t>VIERNES</w:t>
            </w:r>
            <w:r w:rsidR="00145DD9">
              <w:t xml:space="preserve"> 02/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328FCDFB" w14:textId="77777777" w:rsidTr="005D6289">
        <w:tc>
          <w:tcPr>
            <w:tcW w:w="5228" w:type="dxa"/>
            <w:shd w:val="pct20" w:color="auto" w:fill="auto"/>
          </w:tcPr>
          <w:p w14:paraId="3AD22DA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C2F6DB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A98C482" w14:textId="77777777" w:rsidTr="005D6289">
        <w:tc>
          <w:tcPr>
            <w:tcW w:w="5228" w:type="dxa"/>
          </w:tcPr>
          <w:p w14:paraId="0B437256" w14:textId="6BCABD98" w:rsidR="00763ABB" w:rsidRDefault="003F75B3" w:rsidP="001D5DB6">
            <w:pPr>
              <w:pStyle w:val="Prrafodelista"/>
              <w:numPr>
                <w:ilvl w:val="0"/>
                <w:numId w:val="3"/>
              </w:numPr>
            </w:pPr>
            <w:r>
              <w:t xml:space="preserve">SALIDA A GUADALAJARA, POR REVISIÓN DE AVANCE DE PROYECTOS EN SADER. </w:t>
            </w:r>
          </w:p>
          <w:p w14:paraId="51DDF63E" w14:textId="068AD785" w:rsidR="003F75B3" w:rsidRDefault="003F75B3" w:rsidP="001D5DB6">
            <w:pPr>
              <w:pStyle w:val="Prrafodelista"/>
              <w:numPr>
                <w:ilvl w:val="0"/>
                <w:numId w:val="3"/>
              </w:numPr>
            </w:pPr>
            <w:r>
              <w:t>PENDIENTE DE FIRMA DE DOCUMENTOS EN COMISARÍA MUNICIPAL.</w:t>
            </w:r>
          </w:p>
        </w:tc>
        <w:tc>
          <w:tcPr>
            <w:tcW w:w="5228" w:type="dxa"/>
          </w:tcPr>
          <w:p w14:paraId="4B3C7D1E" w14:textId="5BD85E96" w:rsidR="006637FA" w:rsidRDefault="00845398" w:rsidP="00A00363">
            <w:pPr>
              <w:pStyle w:val="Prrafodelista"/>
              <w:numPr>
                <w:ilvl w:val="0"/>
                <w:numId w:val="3"/>
              </w:numPr>
            </w:pPr>
            <w:r>
              <w:t>EFECTUADO</w:t>
            </w:r>
          </w:p>
        </w:tc>
      </w:tr>
    </w:tbl>
    <w:p w14:paraId="01B79C8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05CBCA7" w14:textId="77777777" w:rsidTr="005D6289">
        <w:tc>
          <w:tcPr>
            <w:tcW w:w="5228" w:type="dxa"/>
            <w:shd w:val="pct20" w:color="auto" w:fill="auto"/>
          </w:tcPr>
          <w:p w14:paraId="7BFD813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75343CC" w14:textId="4C81EF10" w:rsidR="006637FA" w:rsidRDefault="00F23BA0" w:rsidP="005D6289">
            <w:r>
              <w:t>SÁBADO</w:t>
            </w:r>
            <w:r w:rsidR="00145DD9">
              <w:t xml:space="preserve"> 03/</w:t>
            </w:r>
            <w:r w:rsidR="00EB08F3">
              <w:t>07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2D899151" w14:textId="77777777" w:rsidTr="005D6289">
        <w:tc>
          <w:tcPr>
            <w:tcW w:w="5228" w:type="dxa"/>
            <w:shd w:val="pct20" w:color="auto" w:fill="auto"/>
          </w:tcPr>
          <w:p w14:paraId="60BE40D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DC945D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CB77500" w14:textId="77777777" w:rsidTr="005D6289">
        <w:tc>
          <w:tcPr>
            <w:tcW w:w="5228" w:type="dxa"/>
          </w:tcPr>
          <w:p w14:paraId="11989118" w14:textId="45E1CD61" w:rsidR="00763ABB" w:rsidRDefault="00763ABB" w:rsidP="003F75B3"/>
        </w:tc>
        <w:tc>
          <w:tcPr>
            <w:tcW w:w="5228" w:type="dxa"/>
          </w:tcPr>
          <w:p w14:paraId="2502EFD5" w14:textId="18779789" w:rsidR="006637FA" w:rsidRDefault="006637FA" w:rsidP="003F75B3"/>
        </w:tc>
      </w:tr>
    </w:tbl>
    <w:p w14:paraId="01DE003C" w14:textId="77777777" w:rsidR="00763ABB" w:rsidRDefault="00763A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96E41D2" w14:textId="77777777" w:rsidTr="005D6289">
        <w:tc>
          <w:tcPr>
            <w:tcW w:w="5228" w:type="dxa"/>
            <w:shd w:val="pct20" w:color="auto" w:fill="auto"/>
          </w:tcPr>
          <w:p w14:paraId="3CBBB56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82AB4FF" w14:textId="058F6AAD" w:rsidR="006637FA" w:rsidRDefault="00F23BA0" w:rsidP="005D6289">
            <w:r>
              <w:t>DOMINGO</w:t>
            </w:r>
            <w:r w:rsidR="00145DD9">
              <w:t xml:space="preserve"> 04/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335F08EA" w14:textId="77777777" w:rsidTr="005D6289">
        <w:tc>
          <w:tcPr>
            <w:tcW w:w="5228" w:type="dxa"/>
            <w:shd w:val="pct20" w:color="auto" w:fill="auto"/>
          </w:tcPr>
          <w:p w14:paraId="45E0156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0A2749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ED61FBE" w14:textId="77777777" w:rsidTr="005D6289">
        <w:tc>
          <w:tcPr>
            <w:tcW w:w="5228" w:type="dxa"/>
          </w:tcPr>
          <w:p w14:paraId="5FE5C6DB" w14:textId="6BB1A48C" w:rsidR="006637FA" w:rsidRDefault="006637FA" w:rsidP="003F75B3"/>
        </w:tc>
        <w:tc>
          <w:tcPr>
            <w:tcW w:w="5228" w:type="dxa"/>
          </w:tcPr>
          <w:p w14:paraId="0D0AB533" w14:textId="3ED7E852" w:rsidR="006637FA" w:rsidRDefault="006637FA" w:rsidP="003F75B3"/>
        </w:tc>
      </w:tr>
    </w:tbl>
    <w:p w14:paraId="4E59D6B9" w14:textId="77777777" w:rsidR="00763ABB" w:rsidRDefault="00763A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03A5492" w14:textId="77777777" w:rsidTr="005D6289">
        <w:tc>
          <w:tcPr>
            <w:tcW w:w="5228" w:type="dxa"/>
            <w:shd w:val="pct20" w:color="auto" w:fill="auto"/>
          </w:tcPr>
          <w:p w14:paraId="678F5C8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1DCD740" w14:textId="0AA365F9" w:rsidR="006637FA" w:rsidRDefault="00F23BA0" w:rsidP="005D6289">
            <w:r>
              <w:t>LUNES</w:t>
            </w:r>
            <w:r w:rsidR="00145DD9">
              <w:t xml:space="preserve"> 05/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67474218" w14:textId="77777777" w:rsidTr="005D6289">
        <w:tc>
          <w:tcPr>
            <w:tcW w:w="5228" w:type="dxa"/>
            <w:shd w:val="pct20" w:color="auto" w:fill="auto"/>
          </w:tcPr>
          <w:p w14:paraId="28CB1FD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3921BF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C8768E" w14:paraId="08BB788E" w14:textId="77777777" w:rsidTr="005D6289">
        <w:tc>
          <w:tcPr>
            <w:tcW w:w="5228" w:type="dxa"/>
          </w:tcPr>
          <w:p w14:paraId="55970EE0" w14:textId="7DFAEBA2" w:rsidR="00E71E5D" w:rsidRPr="00C8768E" w:rsidRDefault="003F75B3" w:rsidP="00B72D17">
            <w:pPr>
              <w:pStyle w:val="Prrafodelista"/>
              <w:numPr>
                <w:ilvl w:val="0"/>
                <w:numId w:val="2"/>
              </w:numPr>
            </w:pPr>
            <w:r>
              <w:t>8:30 A.M. SESIÓN DE CABILDO</w:t>
            </w:r>
            <w:r w:rsidR="007E0EB2">
              <w:t xml:space="preserve">. </w:t>
            </w:r>
          </w:p>
        </w:tc>
        <w:tc>
          <w:tcPr>
            <w:tcW w:w="5228" w:type="dxa"/>
          </w:tcPr>
          <w:p w14:paraId="1F227A53" w14:textId="16B18FC3" w:rsidR="006637FA" w:rsidRPr="00C8768E" w:rsidRDefault="00845398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66E25EC2" w14:textId="77777777" w:rsidR="00E71E5D" w:rsidRPr="00C8768E" w:rsidRDefault="00E71E5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CD3ED88" w14:textId="77777777" w:rsidTr="005D6289">
        <w:tc>
          <w:tcPr>
            <w:tcW w:w="5228" w:type="dxa"/>
            <w:shd w:val="pct20" w:color="auto" w:fill="auto"/>
          </w:tcPr>
          <w:p w14:paraId="4BB4E70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60F87A6" w14:textId="3EB4B17D" w:rsidR="006637FA" w:rsidRDefault="00F23BA0" w:rsidP="005D6289">
            <w:r>
              <w:t>MARTES</w:t>
            </w:r>
            <w:r w:rsidR="00145DD9">
              <w:t xml:space="preserve"> 06/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500DAE8B" w14:textId="77777777" w:rsidTr="005D6289">
        <w:tc>
          <w:tcPr>
            <w:tcW w:w="5228" w:type="dxa"/>
            <w:shd w:val="pct20" w:color="auto" w:fill="auto"/>
          </w:tcPr>
          <w:p w14:paraId="794C488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E885AB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15E593F" w14:textId="77777777" w:rsidTr="005D6289">
        <w:tc>
          <w:tcPr>
            <w:tcW w:w="5228" w:type="dxa"/>
          </w:tcPr>
          <w:p w14:paraId="3F76E538" w14:textId="6AB16FF6" w:rsidR="000C7A07" w:rsidRDefault="003F75B3" w:rsidP="003F75B3">
            <w:pPr>
              <w:pStyle w:val="Prrafodelista"/>
              <w:numPr>
                <w:ilvl w:val="0"/>
                <w:numId w:val="3"/>
              </w:numPr>
            </w:pPr>
            <w:r>
              <w:t>SALIDA A GUADALAJARA A EVENTO EN EL CONGRESO DEL ESTA</w:t>
            </w:r>
            <w:r w:rsidR="00C93C3A">
              <w:t>D</w:t>
            </w:r>
            <w:r>
              <w:t>O: PRESENTACIÓN DE PROPUESTA DEL MAPA DEL MUNICIPIO.</w:t>
            </w:r>
          </w:p>
        </w:tc>
        <w:tc>
          <w:tcPr>
            <w:tcW w:w="5228" w:type="dxa"/>
          </w:tcPr>
          <w:p w14:paraId="4F447C38" w14:textId="0047AECB" w:rsidR="006637FA" w:rsidRDefault="00845398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6B9284C0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7D6A10E" w14:textId="77777777" w:rsidTr="005D6289">
        <w:tc>
          <w:tcPr>
            <w:tcW w:w="5228" w:type="dxa"/>
            <w:shd w:val="pct20" w:color="auto" w:fill="auto"/>
          </w:tcPr>
          <w:p w14:paraId="6EFBA2C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6A15F6D" w14:textId="57E8DB08" w:rsidR="006637FA" w:rsidRDefault="00F23BA0" w:rsidP="005D6289">
            <w:r>
              <w:t>MIÉRCOLES</w:t>
            </w:r>
            <w:r w:rsidR="00145DD9">
              <w:t xml:space="preserve"> 07/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7DED88BE" w14:textId="77777777" w:rsidTr="005D6289">
        <w:tc>
          <w:tcPr>
            <w:tcW w:w="5228" w:type="dxa"/>
            <w:shd w:val="pct20" w:color="auto" w:fill="auto"/>
          </w:tcPr>
          <w:p w14:paraId="3FED625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0E3602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A2A3137" w14:textId="77777777" w:rsidTr="005D6289">
        <w:tc>
          <w:tcPr>
            <w:tcW w:w="5228" w:type="dxa"/>
          </w:tcPr>
          <w:p w14:paraId="1CA3DE88" w14:textId="2D981C0B" w:rsidR="00170B65" w:rsidRDefault="00170B65" w:rsidP="005D6289">
            <w:pPr>
              <w:pStyle w:val="Prrafodelista"/>
              <w:numPr>
                <w:ilvl w:val="0"/>
                <w:numId w:val="2"/>
              </w:numPr>
            </w:pPr>
            <w:r>
              <w:t>SALIDA A LA CD. DE MÉXICO, A ENTREGA DE DOCUMENTOS DE SOLICITUDES DE PROYECTOS EN SHCP Y CÁMARA DE DIPUTADOS DE SAN LÁZARO.</w:t>
            </w:r>
          </w:p>
        </w:tc>
        <w:tc>
          <w:tcPr>
            <w:tcW w:w="5228" w:type="dxa"/>
          </w:tcPr>
          <w:p w14:paraId="559CC479" w14:textId="3F7896A1" w:rsidR="006637FA" w:rsidRDefault="00845398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3FAF1453" w14:textId="10378704" w:rsidR="006637FA" w:rsidRDefault="006637FA" w:rsidP="006637FA"/>
    <w:p w14:paraId="3D4366D7" w14:textId="77777777" w:rsidR="00845398" w:rsidRDefault="00845398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1B6CE26" w14:textId="77777777" w:rsidTr="005D6289">
        <w:tc>
          <w:tcPr>
            <w:tcW w:w="5228" w:type="dxa"/>
            <w:shd w:val="pct20" w:color="auto" w:fill="auto"/>
          </w:tcPr>
          <w:p w14:paraId="3AAB8C0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2285E4E" w14:textId="5C0FC338" w:rsidR="006637FA" w:rsidRDefault="00F23BA0" w:rsidP="005D6289">
            <w:r>
              <w:t>JUEVES</w:t>
            </w:r>
            <w:r w:rsidR="00145DD9">
              <w:t xml:space="preserve"> 08/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50B62596" w14:textId="77777777" w:rsidTr="005D6289">
        <w:tc>
          <w:tcPr>
            <w:tcW w:w="5228" w:type="dxa"/>
            <w:shd w:val="pct20" w:color="auto" w:fill="auto"/>
          </w:tcPr>
          <w:p w14:paraId="1D0F4C4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EEE8D7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24E7515" w14:textId="77777777" w:rsidTr="005D6289">
        <w:tc>
          <w:tcPr>
            <w:tcW w:w="5228" w:type="dxa"/>
          </w:tcPr>
          <w:p w14:paraId="283CA53E" w14:textId="52791B43" w:rsidR="000C7A07" w:rsidRDefault="007E0EB2" w:rsidP="00B72D17">
            <w:pPr>
              <w:pStyle w:val="Prrafodelista"/>
              <w:numPr>
                <w:ilvl w:val="0"/>
                <w:numId w:val="2"/>
              </w:numPr>
            </w:pPr>
            <w:r>
              <w:t>SALIDA A LA CD. DE MÉXICO, A ENTREGA DE DOCUMENTOS DE SOLICITUDES DE PROYECTOS EN SHCP Y CÁMARA DE DIPUTADOS DE SAN LÁZARO</w:t>
            </w:r>
            <w:r w:rsidR="00845398">
              <w:t xml:space="preserve">. </w:t>
            </w:r>
          </w:p>
        </w:tc>
        <w:tc>
          <w:tcPr>
            <w:tcW w:w="5228" w:type="dxa"/>
          </w:tcPr>
          <w:p w14:paraId="399C0A93" w14:textId="0B17CD7B" w:rsidR="006637FA" w:rsidRDefault="00845398" w:rsidP="00A00363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34DA8B5C" w14:textId="77777777" w:rsidR="00CD4D0B" w:rsidRDefault="00CD4D0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B3C6593" w14:textId="77777777" w:rsidTr="005D6289">
        <w:tc>
          <w:tcPr>
            <w:tcW w:w="5228" w:type="dxa"/>
            <w:shd w:val="pct20" w:color="auto" w:fill="auto"/>
          </w:tcPr>
          <w:p w14:paraId="03A431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D01057D" w14:textId="01875B8D" w:rsidR="006637FA" w:rsidRDefault="00F23BA0" w:rsidP="005D6289">
            <w:r>
              <w:t>VIERNES</w:t>
            </w:r>
            <w:r w:rsidR="00145DD9">
              <w:t xml:space="preserve"> 09/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574E6906" w14:textId="77777777" w:rsidTr="005D6289">
        <w:tc>
          <w:tcPr>
            <w:tcW w:w="5228" w:type="dxa"/>
            <w:shd w:val="pct20" w:color="auto" w:fill="auto"/>
          </w:tcPr>
          <w:p w14:paraId="1711981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9045C1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5E81C39" w14:textId="77777777" w:rsidTr="005D6289">
        <w:tc>
          <w:tcPr>
            <w:tcW w:w="5228" w:type="dxa"/>
          </w:tcPr>
          <w:p w14:paraId="1E868C86" w14:textId="77777777" w:rsidR="007350CF" w:rsidRDefault="007E0EB2" w:rsidP="00AB4156">
            <w:pPr>
              <w:pStyle w:val="Prrafodelista"/>
              <w:numPr>
                <w:ilvl w:val="0"/>
                <w:numId w:val="2"/>
              </w:numPr>
            </w:pPr>
            <w:r>
              <w:t xml:space="preserve">12:00P.M. SESIÓN ORDINARIA VIRTUAL DEL JIAS. </w:t>
            </w:r>
          </w:p>
          <w:p w14:paraId="43454419" w14:textId="3197F211" w:rsidR="007E0EB2" w:rsidRDefault="007E0EB2" w:rsidP="00AB4156">
            <w:pPr>
              <w:pStyle w:val="Prrafodelista"/>
              <w:numPr>
                <w:ilvl w:val="0"/>
                <w:numId w:val="2"/>
              </w:numPr>
            </w:pPr>
            <w:r>
              <w:t>SALIDA A GUADALAJARA POR VISITA A SADER PARA REVISIÓN DE PROGRAMAS DE EMPEDRADOS.</w:t>
            </w:r>
          </w:p>
        </w:tc>
        <w:tc>
          <w:tcPr>
            <w:tcW w:w="5228" w:type="dxa"/>
          </w:tcPr>
          <w:p w14:paraId="5352432E" w14:textId="2B32AFFE" w:rsidR="006637FA" w:rsidRDefault="00845398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048F6863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18481A6" w14:textId="77777777" w:rsidTr="005D6289">
        <w:tc>
          <w:tcPr>
            <w:tcW w:w="5228" w:type="dxa"/>
            <w:shd w:val="pct20" w:color="auto" w:fill="auto"/>
          </w:tcPr>
          <w:p w14:paraId="0CA461D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94AB167" w14:textId="034DB0F8" w:rsidR="006637FA" w:rsidRDefault="00F23BA0" w:rsidP="005D6289">
            <w:r>
              <w:t>SÁBADO</w:t>
            </w:r>
            <w:r w:rsidR="00145DD9">
              <w:t xml:space="preserve"> 10/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38939321" w14:textId="77777777" w:rsidTr="005D6289">
        <w:tc>
          <w:tcPr>
            <w:tcW w:w="5228" w:type="dxa"/>
            <w:shd w:val="pct20" w:color="auto" w:fill="auto"/>
          </w:tcPr>
          <w:p w14:paraId="336EB73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97780C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9D535A" w14:paraId="5CDAEA37" w14:textId="77777777" w:rsidTr="005D6289">
        <w:tc>
          <w:tcPr>
            <w:tcW w:w="5228" w:type="dxa"/>
          </w:tcPr>
          <w:p w14:paraId="10802E1C" w14:textId="33E68C60" w:rsidR="00443712" w:rsidRPr="009D535A" w:rsidRDefault="00443712" w:rsidP="00B911B2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228" w:type="dxa"/>
          </w:tcPr>
          <w:p w14:paraId="2075A8D6" w14:textId="53A0435B" w:rsidR="006637FA" w:rsidRPr="009D535A" w:rsidRDefault="006637FA" w:rsidP="00B911B2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584C3C2A" w14:textId="77777777" w:rsidR="007350CF" w:rsidRPr="009D535A" w:rsidRDefault="007350CF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2650E90" w14:textId="77777777" w:rsidTr="005D6289">
        <w:tc>
          <w:tcPr>
            <w:tcW w:w="5228" w:type="dxa"/>
            <w:shd w:val="pct20" w:color="auto" w:fill="auto"/>
          </w:tcPr>
          <w:p w14:paraId="7FACF53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94836A5" w14:textId="281F5325" w:rsidR="006637FA" w:rsidRDefault="00F23BA0" w:rsidP="005D6289">
            <w:r>
              <w:t>DOMINGO</w:t>
            </w:r>
            <w:r w:rsidR="00145DD9">
              <w:t xml:space="preserve"> 11</w:t>
            </w:r>
            <w:r w:rsidR="001D5DB6">
              <w:t>/0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5AC83534" w14:textId="77777777" w:rsidTr="005D6289">
        <w:tc>
          <w:tcPr>
            <w:tcW w:w="5228" w:type="dxa"/>
            <w:shd w:val="pct20" w:color="auto" w:fill="auto"/>
          </w:tcPr>
          <w:p w14:paraId="09EC941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3FAE24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4F69C2F" w14:textId="77777777" w:rsidTr="005D6289">
        <w:tc>
          <w:tcPr>
            <w:tcW w:w="5228" w:type="dxa"/>
          </w:tcPr>
          <w:p w14:paraId="4DAE038D" w14:textId="789ACCE2" w:rsidR="004D34A4" w:rsidRDefault="004D34A4" w:rsidP="00B911B2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228" w:type="dxa"/>
          </w:tcPr>
          <w:p w14:paraId="27CB1523" w14:textId="6AEA8CF9" w:rsidR="006637FA" w:rsidRDefault="006637FA" w:rsidP="00B911B2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73D280F3" w14:textId="77777777" w:rsidR="00466EBB" w:rsidRDefault="00466E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4E304ED" w14:textId="77777777" w:rsidTr="005D6289">
        <w:tc>
          <w:tcPr>
            <w:tcW w:w="5228" w:type="dxa"/>
            <w:shd w:val="pct20" w:color="auto" w:fill="auto"/>
          </w:tcPr>
          <w:p w14:paraId="6DA9EE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B24FBF7" w14:textId="34E94E46" w:rsidR="006637FA" w:rsidRDefault="00F23BA0" w:rsidP="005D6289">
            <w:r>
              <w:t>LUNES</w:t>
            </w:r>
            <w:r w:rsidR="00145DD9">
              <w:t xml:space="preserve"> 12/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745C95C4" w14:textId="77777777" w:rsidTr="005D6289">
        <w:tc>
          <w:tcPr>
            <w:tcW w:w="5228" w:type="dxa"/>
            <w:shd w:val="pct20" w:color="auto" w:fill="auto"/>
          </w:tcPr>
          <w:p w14:paraId="5440DBE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74104A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5CE329F" w14:textId="77777777" w:rsidTr="005D6289">
        <w:tc>
          <w:tcPr>
            <w:tcW w:w="5228" w:type="dxa"/>
          </w:tcPr>
          <w:p w14:paraId="1EEA8042" w14:textId="2C881DFB" w:rsidR="00E71E5D" w:rsidRDefault="007E0EB2" w:rsidP="00BF49C7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PRESIDENCIA MUNICIPAL. </w:t>
            </w:r>
          </w:p>
        </w:tc>
        <w:tc>
          <w:tcPr>
            <w:tcW w:w="5228" w:type="dxa"/>
          </w:tcPr>
          <w:p w14:paraId="254727CA" w14:textId="5296619D" w:rsidR="006637FA" w:rsidRDefault="00845398" w:rsidP="00B911B2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4278C71E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152D500" w14:textId="77777777" w:rsidTr="005D6289">
        <w:tc>
          <w:tcPr>
            <w:tcW w:w="5228" w:type="dxa"/>
            <w:shd w:val="pct20" w:color="auto" w:fill="auto"/>
          </w:tcPr>
          <w:p w14:paraId="2E7B9D1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74586D7" w14:textId="667953A4" w:rsidR="006637FA" w:rsidRDefault="00F23BA0" w:rsidP="005D6289">
            <w:r>
              <w:t>MARTES</w:t>
            </w:r>
            <w:r w:rsidR="00145DD9">
              <w:t xml:space="preserve"> 13/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4DFA144E" w14:textId="77777777" w:rsidTr="005D6289">
        <w:tc>
          <w:tcPr>
            <w:tcW w:w="5228" w:type="dxa"/>
            <w:shd w:val="pct20" w:color="auto" w:fill="auto"/>
          </w:tcPr>
          <w:p w14:paraId="01C2344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25B272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2AE97E6" w14:textId="77777777" w:rsidTr="005D6289">
        <w:tc>
          <w:tcPr>
            <w:tcW w:w="5228" w:type="dxa"/>
          </w:tcPr>
          <w:p w14:paraId="601B490D" w14:textId="60CA95AD" w:rsidR="00CD4D0B" w:rsidRDefault="00C93C3A" w:rsidP="00CD4D0B">
            <w:pPr>
              <w:pStyle w:val="Prrafodelista"/>
              <w:numPr>
                <w:ilvl w:val="0"/>
                <w:numId w:val="1"/>
              </w:numPr>
            </w:pPr>
            <w:r>
              <w:t>10:30 A.M. INVITACIÓN – ACTO ACADÉMICO DE LA PREPARATORIA REGIONAL DE ARANDAS MÓDULO SAN IGNACIO CERRO GORDO, GENERACIÓN 2018-2021, “ING. RICARDO BARBA OROZCO”. EN CASA DE LA CULTURA.</w:t>
            </w:r>
          </w:p>
        </w:tc>
        <w:tc>
          <w:tcPr>
            <w:tcW w:w="5228" w:type="dxa"/>
          </w:tcPr>
          <w:p w14:paraId="11CE4EB8" w14:textId="6E2BA2AB" w:rsidR="006637FA" w:rsidRDefault="00845398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6F062F17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DFB089E" w14:textId="77777777" w:rsidTr="005D6289">
        <w:tc>
          <w:tcPr>
            <w:tcW w:w="5228" w:type="dxa"/>
            <w:shd w:val="pct20" w:color="auto" w:fill="auto"/>
          </w:tcPr>
          <w:p w14:paraId="5B496BB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AB5DD64" w14:textId="7C0A8BEB" w:rsidR="006637FA" w:rsidRDefault="00F23BA0" w:rsidP="005D6289">
            <w:r>
              <w:t>MIÉRCOLES</w:t>
            </w:r>
            <w:r w:rsidR="00145DD9">
              <w:t xml:space="preserve"> 14/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70252268" w14:textId="77777777" w:rsidTr="005D6289">
        <w:tc>
          <w:tcPr>
            <w:tcW w:w="5228" w:type="dxa"/>
            <w:shd w:val="pct20" w:color="auto" w:fill="auto"/>
          </w:tcPr>
          <w:p w14:paraId="42864D3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54D438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A44B5" w14:paraId="60A2D4B1" w14:textId="77777777" w:rsidTr="005D6289">
        <w:tc>
          <w:tcPr>
            <w:tcW w:w="5228" w:type="dxa"/>
          </w:tcPr>
          <w:p w14:paraId="09BAE165" w14:textId="455C5AE7" w:rsidR="00CD4D0B" w:rsidRDefault="007E0EB2" w:rsidP="00CD4D0B">
            <w:pPr>
              <w:pStyle w:val="Prrafodelista"/>
              <w:numPr>
                <w:ilvl w:val="0"/>
                <w:numId w:val="1"/>
              </w:numPr>
            </w:pPr>
            <w:r>
              <w:t>10:00A.M. BANDERAZO DE OBRAS EN COMUNIDADES DE CRISTO REY, EL V</w:t>
            </w:r>
            <w:r w:rsidR="00845398">
              <w:t>I</w:t>
            </w:r>
            <w:r>
              <w:t xml:space="preserve">BORERO, ZACAMECATE Y SAN NICOLÁS. </w:t>
            </w:r>
          </w:p>
          <w:p w14:paraId="5BA5D3BC" w14:textId="546E2322" w:rsidR="007E0EB2" w:rsidRPr="00DA44B5" w:rsidRDefault="007E0EB2" w:rsidP="00CD4D0B">
            <w:pPr>
              <w:pStyle w:val="Prrafodelista"/>
              <w:numPr>
                <w:ilvl w:val="0"/>
                <w:numId w:val="1"/>
              </w:numPr>
            </w:pPr>
            <w:r>
              <w:t>1:00P.M. CITA CON LA MAESTRA MARICELA, DIRECTORA DE LA ESCUELA SECUNDARIA MARIANO AZUELA “ESSI”</w:t>
            </w:r>
          </w:p>
        </w:tc>
        <w:tc>
          <w:tcPr>
            <w:tcW w:w="5228" w:type="dxa"/>
          </w:tcPr>
          <w:p w14:paraId="03B8B921" w14:textId="03181DB3" w:rsidR="006637FA" w:rsidRPr="00DA44B5" w:rsidRDefault="00845398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61C682DC" w14:textId="77777777" w:rsidR="006637FA" w:rsidRPr="00DA44B5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F2DC370" w14:textId="77777777" w:rsidTr="005D6289">
        <w:tc>
          <w:tcPr>
            <w:tcW w:w="5228" w:type="dxa"/>
            <w:shd w:val="pct20" w:color="auto" w:fill="auto"/>
          </w:tcPr>
          <w:p w14:paraId="179715B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A295850" w14:textId="02F3D6F8" w:rsidR="006637FA" w:rsidRDefault="00F23BA0" w:rsidP="005D6289">
            <w:r>
              <w:t xml:space="preserve">JUEVES </w:t>
            </w:r>
            <w:r w:rsidR="00145DD9">
              <w:t xml:space="preserve"> 15/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3F7FCF17" w14:textId="77777777" w:rsidTr="005D6289">
        <w:tc>
          <w:tcPr>
            <w:tcW w:w="5228" w:type="dxa"/>
            <w:shd w:val="pct20" w:color="auto" w:fill="auto"/>
          </w:tcPr>
          <w:p w14:paraId="59AF796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BD041F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1AD161F" w14:textId="77777777" w:rsidTr="005D6289">
        <w:tc>
          <w:tcPr>
            <w:tcW w:w="5228" w:type="dxa"/>
          </w:tcPr>
          <w:p w14:paraId="019A282E" w14:textId="6B622C69" w:rsidR="007350CF" w:rsidRDefault="007E0EB2" w:rsidP="00DA44B5">
            <w:pPr>
              <w:pStyle w:val="Prrafodelista"/>
              <w:numPr>
                <w:ilvl w:val="0"/>
                <w:numId w:val="1"/>
              </w:numPr>
            </w:pPr>
            <w:r>
              <w:t>SALIDA A GUADALAJARA POR VISITA A SIOP A ENTREGA DE DOCUMENTOS.</w:t>
            </w:r>
          </w:p>
        </w:tc>
        <w:tc>
          <w:tcPr>
            <w:tcW w:w="5228" w:type="dxa"/>
          </w:tcPr>
          <w:p w14:paraId="1204152D" w14:textId="304E9AFA" w:rsidR="006637FA" w:rsidRDefault="002C0166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28368023" w14:textId="4A8BC2B5" w:rsidR="00E22FED" w:rsidRDefault="00E22FED" w:rsidP="006637FA"/>
    <w:p w14:paraId="6EB972EB" w14:textId="77777777" w:rsidR="007E0EB2" w:rsidRDefault="007E0EB2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3D77861" w14:textId="77777777" w:rsidTr="005D6289">
        <w:tc>
          <w:tcPr>
            <w:tcW w:w="5228" w:type="dxa"/>
            <w:shd w:val="pct20" w:color="auto" w:fill="auto"/>
          </w:tcPr>
          <w:p w14:paraId="4DDE8AD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D8148EC" w14:textId="612BFC7B" w:rsidR="006637FA" w:rsidRDefault="00F23BA0" w:rsidP="005D6289">
            <w:r>
              <w:t>VIERNES</w:t>
            </w:r>
            <w:r w:rsidR="00145DD9">
              <w:t xml:space="preserve"> 16/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466E785E" w14:textId="77777777" w:rsidTr="005D6289">
        <w:tc>
          <w:tcPr>
            <w:tcW w:w="5228" w:type="dxa"/>
            <w:shd w:val="pct20" w:color="auto" w:fill="auto"/>
          </w:tcPr>
          <w:p w14:paraId="4C31D16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E3BC7D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982C68B" w14:textId="77777777" w:rsidTr="005D6289">
        <w:tc>
          <w:tcPr>
            <w:tcW w:w="5228" w:type="dxa"/>
          </w:tcPr>
          <w:p w14:paraId="170C9241" w14:textId="294A2E7E" w:rsidR="007E0EB2" w:rsidRDefault="007E0EB2" w:rsidP="002C0166">
            <w:pPr>
              <w:pStyle w:val="Prrafodelista"/>
              <w:numPr>
                <w:ilvl w:val="0"/>
                <w:numId w:val="1"/>
              </w:numPr>
            </w:pPr>
            <w:r>
              <w:t>10:30 A.M. REUNIÓN GENERAL CON GABINETE MUNICIPAL</w:t>
            </w:r>
            <w:r w:rsidR="002C0166">
              <w:t xml:space="preserve">. </w:t>
            </w:r>
          </w:p>
        </w:tc>
        <w:tc>
          <w:tcPr>
            <w:tcW w:w="5228" w:type="dxa"/>
          </w:tcPr>
          <w:p w14:paraId="585394DD" w14:textId="1DE64E53" w:rsidR="006637FA" w:rsidRDefault="002C0166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49077752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B15B51D" w14:textId="77777777" w:rsidTr="005D6289">
        <w:tc>
          <w:tcPr>
            <w:tcW w:w="5228" w:type="dxa"/>
            <w:shd w:val="pct20" w:color="auto" w:fill="auto"/>
          </w:tcPr>
          <w:p w14:paraId="3E7960C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1837469" w14:textId="677FF3C6" w:rsidR="006637FA" w:rsidRDefault="00F23BA0" w:rsidP="005D6289">
            <w:r>
              <w:t>SÁBADO</w:t>
            </w:r>
            <w:r w:rsidR="00145DD9">
              <w:t xml:space="preserve"> 17/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3B3A6058" w14:textId="77777777" w:rsidTr="005D6289">
        <w:tc>
          <w:tcPr>
            <w:tcW w:w="5228" w:type="dxa"/>
            <w:shd w:val="pct20" w:color="auto" w:fill="auto"/>
          </w:tcPr>
          <w:p w14:paraId="4AD1F2A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355BCD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56E9B48" w14:textId="77777777" w:rsidTr="005D6289">
        <w:tc>
          <w:tcPr>
            <w:tcW w:w="5228" w:type="dxa"/>
          </w:tcPr>
          <w:p w14:paraId="08621642" w14:textId="6518C3AB" w:rsidR="00EA5FD5" w:rsidRDefault="00EA5FD5" w:rsidP="00B911B2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14:paraId="35FC91B5" w14:textId="78D47BBE" w:rsidR="006637FA" w:rsidRDefault="006637FA" w:rsidP="00B911B2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F6EE140" w14:textId="77777777" w:rsidR="00964B30" w:rsidRDefault="00964B30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2AF2CA3" w14:textId="77777777" w:rsidTr="005D6289">
        <w:tc>
          <w:tcPr>
            <w:tcW w:w="5228" w:type="dxa"/>
            <w:shd w:val="pct20" w:color="auto" w:fill="auto"/>
          </w:tcPr>
          <w:p w14:paraId="50C1EE1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AD82FD1" w14:textId="53FD47C9" w:rsidR="006637FA" w:rsidRDefault="00F23BA0" w:rsidP="005D6289">
            <w:r>
              <w:t>DOMINGO</w:t>
            </w:r>
            <w:r w:rsidR="00145DD9">
              <w:t xml:space="preserve"> 18/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6A0AC45B" w14:textId="77777777" w:rsidTr="005D6289">
        <w:tc>
          <w:tcPr>
            <w:tcW w:w="5228" w:type="dxa"/>
            <w:shd w:val="pct20" w:color="auto" w:fill="auto"/>
          </w:tcPr>
          <w:p w14:paraId="6550162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C6F6F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7DD5818" w14:textId="77777777" w:rsidTr="005D6289">
        <w:tc>
          <w:tcPr>
            <w:tcW w:w="5228" w:type="dxa"/>
          </w:tcPr>
          <w:p w14:paraId="583DC119" w14:textId="6E475D98" w:rsidR="00EA5FD5" w:rsidRDefault="007E0EB2" w:rsidP="00B911B2">
            <w:pPr>
              <w:pStyle w:val="Prrafodelista"/>
              <w:numPr>
                <w:ilvl w:val="0"/>
                <w:numId w:val="1"/>
              </w:numPr>
            </w:pPr>
            <w:r>
              <w:t xml:space="preserve">1:30 P.M. COMIDA EN EL SALÓN QUINTA REAL, INVITACIÓN DE LA COOPERATIVA C. LOYOLA. </w:t>
            </w:r>
          </w:p>
        </w:tc>
        <w:tc>
          <w:tcPr>
            <w:tcW w:w="5228" w:type="dxa"/>
          </w:tcPr>
          <w:p w14:paraId="5425C402" w14:textId="2757829F" w:rsidR="006637FA" w:rsidRDefault="002C0166" w:rsidP="00B911B2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1189629E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35FD2E7" w14:textId="77777777" w:rsidTr="005D6289">
        <w:tc>
          <w:tcPr>
            <w:tcW w:w="5228" w:type="dxa"/>
            <w:shd w:val="pct20" w:color="auto" w:fill="auto"/>
          </w:tcPr>
          <w:p w14:paraId="5E990F5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0EDF1BE" w14:textId="42466794" w:rsidR="006637FA" w:rsidRDefault="00F23BA0" w:rsidP="005D6289">
            <w:r>
              <w:t>LUNES</w:t>
            </w:r>
            <w:r w:rsidR="00145DD9">
              <w:t xml:space="preserve"> 19/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62860FD6" w14:textId="77777777" w:rsidTr="005D6289">
        <w:tc>
          <w:tcPr>
            <w:tcW w:w="5228" w:type="dxa"/>
            <w:shd w:val="pct20" w:color="auto" w:fill="auto"/>
          </w:tcPr>
          <w:p w14:paraId="7E2AA95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5AEEB4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0CAE1D7" w14:textId="77777777" w:rsidTr="005D6289">
        <w:tc>
          <w:tcPr>
            <w:tcW w:w="5228" w:type="dxa"/>
          </w:tcPr>
          <w:p w14:paraId="2D9F49CA" w14:textId="1F8449D4" w:rsidR="007E0EB2" w:rsidRDefault="007E0EB2" w:rsidP="002C0166">
            <w:pPr>
              <w:pStyle w:val="Prrafodelista"/>
              <w:numPr>
                <w:ilvl w:val="0"/>
                <w:numId w:val="1"/>
              </w:numPr>
            </w:pPr>
            <w:r>
              <w:t xml:space="preserve">12:00 P.M. CUARTA SESIÓN ORDINARIA DEL CONSEJO MUNICIPAL DE DESARROLLO RURAL, EN SALA DE SESIONES. </w:t>
            </w:r>
          </w:p>
        </w:tc>
        <w:tc>
          <w:tcPr>
            <w:tcW w:w="5228" w:type="dxa"/>
          </w:tcPr>
          <w:p w14:paraId="52DE9A1B" w14:textId="31111804" w:rsidR="006637FA" w:rsidRDefault="002C0166" w:rsidP="00F530A0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5216C737" w14:textId="77777777" w:rsidR="001D5DB6" w:rsidRDefault="001D5DB6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FE49167" w14:textId="77777777" w:rsidTr="005D6289">
        <w:tc>
          <w:tcPr>
            <w:tcW w:w="5228" w:type="dxa"/>
            <w:shd w:val="pct20" w:color="auto" w:fill="auto"/>
          </w:tcPr>
          <w:p w14:paraId="2E8FAD5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8F9BD6B" w14:textId="050303F4" w:rsidR="006637FA" w:rsidRDefault="00F23BA0" w:rsidP="005D6289">
            <w:r>
              <w:t>MARTES</w:t>
            </w:r>
            <w:r w:rsidR="00145DD9">
              <w:t xml:space="preserve"> 20/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0C79B563" w14:textId="77777777" w:rsidTr="005D6289">
        <w:tc>
          <w:tcPr>
            <w:tcW w:w="5228" w:type="dxa"/>
            <w:shd w:val="pct20" w:color="auto" w:fill="auto"/>
          </w:tcPr>
          <w:p w14:paraId="7EAB0CF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31D0C9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08A0BD0" w14:textId="77777777" w:rsidTr="005D6289">
        <w:tc>
          <w:tcPr>
            <w:tcW w:w="5228" w:type="dxa"/>
          </w:tcPr>
          <w:p w14:paraId="3979F2AD" w14:textId="79B61462" w:rsidR="00DB0549" w:rsidRDefault="00DB0549" w:rsidP="001D5DB6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FA57FB">
              <w:t>10:00A.M. REUNIÓN CON EL NUEVO DIRECTOR</w:t>
            </w:r>
            <w:r w:rsidR="002C0166">
              <w:t xml:space="preserve"> LIC. SALVADOR CAMARENA,</w:t>
            </w:r>
            <w:r w:rsidR="00FA57FB">
              <w:t xml:space="preserve"> DE LA ESCUELA SECUNDARIA MARIANO AZUELA “ESSI”</w:t>
            </w:r>
          </w:p>
        </w:tc>
        <w:tc>
          <w:tcPr>
            <w:tcW w:w="5228" w:type="dxa"/>
          </w:tcPr>
          <w:p w14:paraId="165FB406" w14:textId="5938F72D" w:rsidR="006637FA" w:rsidRDefault="002C0166" w:rsidP="00C75D0C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4C5EB32" w14:textId="77777777" w:rsidR="00F23BA0" w:rsidRDefault="00F23BA0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8A548F2" w14:textId="77777777" w:rsidTr="005D6289">
        <w:tc>
          <w:tcPr>
            <w:tcW w:w="5228" w:type="dxa"/>
            <w:shd w:val="pct20" w:color="auto" w:fill="auto"/>
          </w:tcPr>
          <w:p w14:paraId="37DC862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213475C" w14:textId="2F47BABB" w:rsidR="006637FA" w:rsidRDefault="00F23BA0" w:rsidP="005D6289">
            <w:r>
              <w:t>MIÉRCOLES</w:t>
            </w:r>
            <w:r w:rsidR="00145DD9">
              <w:t xml:space="preserve"> 21/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6A51B5EE" w14:textId="77777777" w:rsidTr="005D6289">
        <w:tc>
          <w:tcPr>
            <w:tcW w:w="5228" w:type="dxa"/>
            <w:shd w:val="pct20" w:color="auto" w:fill="auto"/>
          </w:tcPr>
          <w:p w14:paraId="57EC526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02298E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C026FDE" w14:textId="77777777" w:rsidTr="005D6289">
        <w:tc>
          <w:tcPr>
            <w:tcW w:w="5228" w:type="dxa"/>
          </w:tcPr>
          <w:p w14:paraId="5BBD52A3" w14:textId="2392FA1D" w:rsidR="002C799D" w:rsidRDefault="00FA57FB" w:rsidP="002C799D">
            <w:pPr>
              <w:pStyle w:val="Prrafodelista"/>
              <w:numPr>
                <w:ilvl w:val="0"/>
                <w:numId w:val="1"/>
              </w:numPr>
            </w:pPr>
            <w:r>
              <w:t>SALIDA A GUADALAJARA POR VISITA A SIOP A ENTREGA DE REQUERIMIENTO DE REHABILITACIÓN DE CARRETERA A JAQUETAS.</w:t>
            </w:r>
            <w:r w:rsidR="002C0166">
              <w:t xml:space="preserve"> </w:t>
            </w:r>
          </w:p>
        </w:tc>
        <w:tc>
          <w:tcPr>
            <w:tcW w:w="5228" w:type="dxa"/>
          </w:tcPr>
          <w:p w14:paraId="091815A1" w14:textId="64AB8949" w:rsidR="006637FA" w:rsidRDefault="00F63CF6" w:rsidP="00A00363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48A8233" w14:textId="77777777" w:rsidR="002C799D" w:rsidRDefault="002C799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798CC0A" w14:textId="77777777" w:rsidTr="005D6289">
        <w:tc>
          <w:tcPr>
            <w:tcW w:w="5228" w:type="dxa"/>
            <w:shd w:val="pct20" w:color="auto" w:fill="auto"/>
          </w:tcPr>
          <w:p w14:paraId="50B19D6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8EFEE61" w14:textId="6125A89A" w:rsidR="006637FA" w:rsidRDefault="00F23BA0" w:rsidP="005D6289">
            <w:r>
              <w:t>JUEVES</w:t>
            </w:r>
            <w:r w:rsidR="00145DD9">
              <w:t xml:space="preserve"> 22/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735E95C8" w14:textId="77777777" w:rsidTr="005D6289">
        <w:tc>
          <w:tcPr>
            <w:tcW w:w="5228" w:type="dxa"/>
            <w:shd w:val="pct20" w:color="auto" w:fill="auto"/>
          </w:tcPr>
          <w:p w14:paraId="7BD87C7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B2AC89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0289C3D" w14:textId="77777777" w:rsidTr="005D6289">
        <w:tc>
          <w:tcPr>
            <w:tcW w:w="5228" w:type="dxa"/>
          </w:tcPr>
          <w:p w14:paraId="5CBBF044" w14:textId="23BE9EB9" w:rsidR="00A870E5" w:rsidRDefault="00FA57FB" w:rsidP="0015092D">
            <w:pPr>
              <w:pStyle w:val="Prrafodelista"/>
              <w:numPr>
                <w:ilvl w:val="0"/>
                <w:numId w:val="1"/>
              </w:numPr>
            </w:pPr>
            <w:r>
              <w:t xml:space="preserve">SALIDA A LA CIUDAD DE MÉXICO, A SEGUIMIENTO DE ENTREGA DE DOCUMENTOS DE SOLICITUDES DE PROYECTOS EN SHCP Y CÁMARA DE DIPUTADOS SAN LÁZARO, YA ENTREGADOS EL 7 Y 8 DE JULIO.  </w:t>
            </w:r>
          </w:p>
        </w:tc>
        <w:tc>
          <w:tcPr>
            <w:tcW w:w="5228" w:type="dxa"/>
          </w:tcPr>
          <w:p w14:paraId="30FD4ABA" w14:textId="62DBD395" w:rsidR="006637FA" w:rsidRDefault="00F63CF6" w:rsidP="00A00363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0CFB54A" w14:textId="77777777" w:rsidR="00FA57FB" w:rsidRDefault="00FA57F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CB396A6" w14:textId="77777777" w:rsidTr="005D6289">
        <w:tc>
          <w:tcPr>
            <w:tcW w:w="5228" w:type="dxa"/>
            <w:shd w:val="pct20" w:color="auto" w:fill="auto"/>
          </w:tcPr>
          <w:p w14:paraId="2DD0A41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834CD45" w14:textId="3D40352B" w:rsidR="006637FA" w:rsidRDefault="00F23BA0" w:rsidP="005D6289">
            <w:r>
              <w:t>VIERNES</w:t>
            </w:r>
            <w:r w:rsidR="00145DD9">
              <w:t xml:space="preserve"> 23/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1D084906" w14:textId="77777777" w:rsidTr="005D6289">
        <w:tc>
          <w:tcPr>
            <w:tcW w:w="5228" w:type="dxa"/>
            <w:shd w:val="pct20" w:color="auto" w:fill="auto"/>
          </w:tcPr>
          <w:p w14:paraId="70A73C3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ABCEE2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91E3835" w14:textId="77777777" w:rsidTr="005D6289">
        <w:tc>
          <w:tcPr>
            <w:tcW w:w="5228" w:type="dxa"/>
          </w:tcPr>
          <w:p w14:paraId="52369E91" w14:textId="77777777" w:rsidR="00CE7F11" w:rsidRDefault="00FA57FB" w:rsidP="005D6289">
            <w:pPr>
              <w:pStyle w:val="Prrafodelista"/>
              <w:numPr>
                <w:ilvl w:val="0"/>
                <w:numId w:val="1"/>
              </w:numPr>
            </w:pPr>
            <w:r>
              <w:t>8:30 A.M.   SESIÓN DE CABILDO.</w:t>
            </w:r>
          </w:p>
          <w:p w14:paraId="110F31DC" w14:textId="77777777" w:rsidR="00FA57FB" w:rsidRDefault="00FA57FB" w:rsidP="005D6289">
            <w:pPr>
              <w:pStyle w:val="Prrafodelista"/>
              <w:numPr>
                <w:ilvl w:val="0"/>
                <w:numId w:val="1"/>
              </w:numPr>
            </w:pPr>
            <w:r>
              <w:t>REUNIÓN PARA TRATAR CONVENIO DE DERECHOS A JORNALEROS AGRÍCOLAS.</w:t>
            </w:r>
          </w:p>
          <w:p w14:paraId="61E62745" w14:textId="59A2A934" w:rsidR="00B95B93" w:rsidRDefault="00B95B93" w:rsidP="005D6289">
            <w:pPr>
              <w:pStyle w:val="Prrafodelista"/>
              <w:numPr>
                <w:ilvl w:val="0"/>
                <w:numId w:val="1"/>
              </w:numPr>
            </w:pPr>
            <w:r>
              <w:t xml:space="preserve">RECORDATORIO: LLAMAR AL SR. CURA PARA TRATAR EL TEMA DE LAS FIESTAS DE JULIO. </w:t>
            </w:r>
          </w:p>
        </w:tc>
        <w:tc>
          <w:tcPr>
            <w:tcW w:w="5228" w:type="dxa"/>
          </w:tcPr>
          <w:p w14:paraId="557D75D4" w14:textId="2650D3B2" w:rsidR="006637FA" w:rsidRDefault="00F63CF6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275F1C3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BCED86A" w14:textId="77777777" w:rsidTr="005D6289">
        <w:tc>
          <w:tcPr>
            <w:tcW w:w="5228" w:type="dxa"/>
            <w:shd w:val="pct20" w:color="auto" w:fill="auto"/>
          </w:tcPr>
          <w:p w14:paraId="06C9AD4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209C4C8" w14:textId="562F6F29" w:rsidR="006637FA" w:rsidRDefault="00F23BA0" w:rsidP="005D6289">
            <w:r>
              <w:t>SÁBADO</w:t>
            </w:r>
            <w:r w:rsidR="00145DD9">
              <w:t xml:space="preserve"> 24/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74165FAC" w14:textId="77777777" w:rsidTr="005D6289">
        <w:tc>
          <w:tcPr>
            <w:tcW w:w="5228" w:type="dxa"/>
            <w:shd w:val="pct20" w:color="auto" w:fill="auto"/>
          </w:tcPr>
          <w:p w14:paraId="5951375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BC51DD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05861D0" w14:textId="77777777" w:rsidTr="005D6289">
        <w:tc>
          <w:tcPr>
            <w:tcW w:w="5228" w:type="dxa"/>
          </w:tcPr>
          <w:p w14:paraId="19614DE3" w14:textId="3670375E" w:rsidR="00185EA0" w:rsidRDefault="00185EA0" w:rsidP="00E71E5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14:paraId="44F5AF71" w14:textId="6C637015" w:rsidR="006637FA" w:rsidRDefault="006637FA" w:rsidP="00C93C3A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01E2B442" w14:textId="77777777" w:rsidR="005851F5" w:rsidRDefault="005851F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32B33C5" w14:textId="77777777" w:rsidTr="005D6289">
        <w:tc>
          <w:tcPr>
            <w:tcW w:w="5228" w:type="dxa"/>
            <w:shd w:val="pct20" w:color="auto" w:fill="auto"/>
          </w:tcPr>
          <w:p w14:paraId="7129E71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F9285FD" w14:textId="46950CB5" w:rsidR="006637FA" w:rsidRDefault="00F23BA0" w:rsidP="005D6289">
            <w:r>
              <w:t>DOMINGO</w:t>
            </w:r>
            <w:r w:rsidR="00145DD9">
              <w:t xml:space="preserve"> 25/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4C2AC130" w14:textId="77777777" w:rsidTr="005D6289">
        <w:tc>
          <w:tcPr>
            <w:tcW w:w="5228" w:type="dxa"/>
            <w:shd w:val="pct20" w:color="auto" w:fill="auto"/>
          </w:tcPr>
          <w:p w14:paraId="0B6DE5F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21BB63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79911D8" w14:textId="77777777" w:rsidTr="005D6289">
        <w:tc>
          <w:tcPr>
            <w:tcW w:w="5228" w:type="dxa"/>
          </w:tcPr>
          <w:p w14:paraId="1F421A6B" w14:textId="58D89AF5" w:rsidR="007B64FC" w:rsidRDefault="007B64FC" w:rsidP="00E71E5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14:paraId="45FC3564" w14:textId="15EF1B2F" w:rsidR="006637FA" w:rsidRDefault="006637FA" w:rsidP="00E71E5D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464E877A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72D347E" w14:textId="77777777" w:rsidTr="005D6289">
        <w:tc>
          <w:tcPr>
            <w:tcW w:w="5228" w:type="dxa"/>
            <w:shd w:val="pct20" w:color="auto" w:fill="auto"/>
          </w:tcPr>
          <w:p w14:paraId="4DB01E7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88DE8E9" w14:textId="4FA703B8" w:rsidR="006637FA" w:rsidRDefault="00F23BA0" w:rsidP="005D6289">
            <w:r>
              <w:t>LUNES</w:t>
            </w:r>
            <w:r w:rsidR="00145DD9">
              <w:t xml:space="preserve"> 26/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457BF010" w14:textId="77777777" w:rsidTr="005D6289">
        <w:tc>
          <w:tcPr>
            <w:tcW w:w="5228" w:type="dxa"/>
            <w:shd w:val="pct20" w:color="auto" w:fill="auto"/>
          </w:tcPr>
          <w:p w14:paraId="1C43BDB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DD2A7C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5092D" w14:paraId="56F00387" w14:textId="77777777" w:rsidTr="00B911B2">
        <w:trPr>
          <w:trHeight w:val="230"/>
        </w:trPr>
        <w:tc>
          <w:tcPr>
            <w:tcW w:w="5228" w:type="dxa"/>
          </w:tcPr>
          <w:p w14:paraId="4219ED1C" w14:textId="45EFCEFF" w:rsidR="0015092D" w:rsidRDefault="001B6C02" w:rsidP="0015092D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LAS INSTALACIONES DE LA PRESIDENCIA. </w:t>
            </w:r>
          </w:p>
        </w:tc>
        <w:tc>
          <w:tcPr>
            <w:tcW w:w="5228" w:type="dxa"/>
          </w:tcPr>
          <w:p w14:paraId="77AA2F93" w14:textId="032FF6B6" w:rsidR="0015092D" w:rsidRDefault="00F63CF6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79B1D600" w14:textId="77777777" w:rsidR="00B47DFC" w:rsidRDefault="00B47DFC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7B796CA" w14:textId="77777777" w:rsidTr="005D6289">
        <w:tc>
          <w:tcPr>
            <w:tcW w:w="5228" w:type="dxa"/>
            <w:shd w:val="pct20" w:color="auto" w:fill="auto"/>
          </w:tcPr>
          <w:p w14:paraId="0FEE591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5DDC411" w14:textId="1772C4B9" w:rsidR="006637FA" w:rsidRDefault="00F23BA0" w:rsidP="005D6289">
            <w:r>
              <w:t>MARTES</w:t>
            </w:r>
            <w:r w:rsidR="00145DD9">
              <w:t xml:space="preserve"> 27/</w:t>
            </w:r>
            <w:r w:rsidR="00EB08F3">
              <w:t>07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6090E4F5" w14:textId="77777777" w:rsidTr="005D6289">
        <w:tc>
          <w:tcPr>
            <w:tcW w:w="5228" w:type="dxa"/>
            <w:shd w:val="pct20" w:color="auto" w:fill="auto"/>
          </w:tcPr>
          <w:p w14:paraId="0920C2B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8D9A4B7" w14:textId="7D006524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17C0C00" w14:textId="77777777" w:rsidTr="005D6289">
        <w:tc>
          <w:tcPr>
            <w:tcW w:w="5228" w:type="dxa"/>
          </w:tcPr>
          <w:p w14:paraId="31AC7B19" w14:textId="4CAE2AC2" w:rsidR="00B47DFC" w:rsidRDefault="001B6C02" w:rsidP="00B47DFC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LAS INSTALACIONES DE LA PRESIDENCIA. </w:t>
            </w:r>
          </w:p>
        </w:tc>
        <w:tc>
          <w:tcPr>
            <w:tcW w:w="5228" w:type="dxa"/>
          </w:tcPr>
          <w:p w14:paraId="40FB3DBB" w14:textId="62185844" w:rsidR="006637FA" w:rsidRDefault="00F63CF6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EE5000B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89C8B5D" w14:textId="77777777" w:rsidTr="005D6289">
        <w:tc>
          <w:tcPr>
            <w:tcW w:w="5228" w:type="dxa"/>
            <w:shd w:val="pct20" w:color="auto" w:fill="auto"/>
          </w:tcPr>
          <w:p w14:paraId="023F67A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5779BB0" w14:textId="58A2ABC3" w:rsidR="006637FA" w:rsidRDefault="00F23BA0" w:rsidP="005D6289">
            <w:r>
              <w:t>MIÉRCOLES</w:t>
            </w:r>
            <w:r w:rsidR="00145DD9">
              <w:t xml:space="preserve"> 28/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7532F5F8" w14:textId="77777777" w:rsidTr="005D6289">
        <w:tc>
          <w:tcPr>
            <w:tcW w:w="5228" w:type="dxa"/>
            <w:shd w:val="pct20" w:color="auto" w:fill="auto"/>
          </w:tcPr>
          <w:p w14:paraId="589B4E7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91E29B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4901C8" w14:paraId="5F75D303" w14:textId="77777777" w:rsidTr="005D6289">
        <w:tc>
          <w:tcPr>
            <w:tcW w:w="5228" w:type="dxa"/>
          </w:tcPr>
          <w:p w14:paraId="7A61D392" w14:textId="133F81A9" w:rsidR="00E61063" w:rsidRPr="004901C8" w:rsidRDefault="001B6C02" w:rsidP="002F2B01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SALIDA A GUADALAJARA A CONTINUIDAD DE PROYECTOS EN SADER.  </w:t>
            </w:r>
          </w:p>
        </w:tc>
        <w:tc>
          <w:tcPr>
            <w:tcW w:w="5228" w:type="dxa"/>
          </w:tcPr>
          <w:p w14:paraId="15FE7FB4" w14:textId="065DF75B" w:rsidR="006637FA" w:rsidRPr="004901C8" w:rsidRDefault="00F63CF6" w:rsidP="00BA7621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t>EFECTUADO</w:t>
            </w:r>
          </w:p>
        </w:tc>
      </w:tr>
    </w:tbl>
    <w:p w14:paraId="4326A8FB" w14:textId="77777777" w:rsidR="00E71E5D" w:rsidRPr="004901C8" w:rsidRDefault="00E71E5D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748AA70" w14:textId="77777777" w:rsidTr="005D6289">
        <w:tc>
          <w:tcPr>
            <w:tcW w:w="5228" w:type="dxa"/>
            <w:shd w:val="pct20" w:color="auto" w:fill="auto"/>
          </w:tcPr>
          <w:p w14:paraId="47FB079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45EE375" w14:textId="7F79D634" w:rsidR="006637FA" w:rsidRDefault="00F23BA0" w:rsidP="005D6289">
            <w:r>
              <w:t>JUEVES</w:t>
            </w:r>
            <w:r w:rsidR="00145DD9">
              <w:t xml:space="preserve"> 29/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57521B63" w14:textId="77777777" w:rsidTr="005D6289">
        <w:tc>
          <w:tcPr>
            <w:tcW w:w="5228" w:type="dxa"/>
            <w:shd w:val="pct20" w:color="auto" w:fill="auto"/>
          </w:tcPr>
          <w:p w14:paraId="49BF679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EF63B6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F0AB309" w14:textId="77777777" w:rsidTr="005D6289">
        <w:tc>
          <w:tcPr>
            <w:tcW w:w="5228" w:type="dxa"/>
          </w:tcPr>
          <w:p w14:paraId="65A74FC3" w14:textId="6923D01F" w:rsidR="005851F5" w:rsidRDefault="001B6C02" w:rsidP="00145DD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 LA PRESIDENCIA.</w:t>
            </w:r>
          </w:p>
        </w:tc>
        <w:tc>
          <w:tcPr>
            <w:tcW w:w="5228" w:type="dxa"/>
          </w:tcPr>
          <w:p w14:paraId="5EABC753" w14:textId="5DE7120F" w:rsidR="006637FA" w:rsidRDefault="00F63CF6" w:rsidP="00491C15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58835216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51E" w14:paraId="58E1E8EC" w14:textId="77777777" w:rsidTr="00B01031">
        <w:tc>
          <w:tcPr>
            <w:tcW w:w="5228" w:type="dxa"/>
            <w:shd w:val="pct20" w:color="auto" w:fill="auto"/>
          </w:tcPr>
          <w:p w14:paraId="40F0EC89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5AF15BD" w14:textId="3B672F77" w:rsidR="0064351E" w:rsidRDefault="00F23BA0" w:rsidP="00B01031">
            <w:r>
              <w:t>VIERNES</w:t>
            </w:r>
            <w:r w:rsidR="00145DD9">
              <w:t xml:space="preserve"> 30/</w:t>
            </w:r>
            <w:r w:rsidR="001D5DB6">
              <w:t>0</w:t>
            </w:r>
            <w:r w:rsidR="00EB08F3">
              <w:t>7</w:t>
            </w:r>
            <w:r w:rsidR="00145DD9">
              <w:t>/202</w:t>
            </w:r>
            <w:r w:rsidR="001D5DB6">
              <w:t>1</w:t>
            </w:r>
          </w:p>
        </w:tc>
      </w:tr>
      <w:tr w:rsidR="0064351E" w14:paraId="01035335" w14:textId="77777777" w:rsidTr="00B01031">
        <w:tc>
          <w:tcPr>
            <w:tcW w:w="5228" w:type="dxa"/>
            <w:shd w:val="pct20" w:color="auto" w:fill="auto"/>
          </w:tcPr>
          <w:p w14:paraId="6DB189E9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F04AA3A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4351E" w:rsidRPr="004901C8" w14:paraId="546920CC" w14:textId="77777777" w:rsidTr="00B01031">
        <w:tc>
          <w:tcPr>
            <w:tcW w:w="5228" w:type="dxa"/>
          </w:tcPr>
          <w:p w14:paraId="0C9BE596" w14:textId="77777777" w:rsidR="00761BED" w:rsidRDefault="004901C8" w:rsidP="00761BE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="001B6C02">
              <w:rPr>
                <w:lang w:val="es-MX"/>
              </w:rPr>
              <w:t xml:space="preserve">12:00 P.M. REUNIÓN DE SEGURIDAD PÚBLICA EN TEPATITLÁN DE MORELOS. </w:t>
            </w:r>
          </w:p>
          <w:p w14:paraId="779BCD73" w14:textId="258BFE1A" w:rsidR="001B6C02" w:rsidRPr="004901C8" w:rsidRDefault="001B6C02" w:rsidP="00761BE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6:00 P.M. PRESENTACIÓN DE LOS TALLERES CULTURALES, EN CASA DE LA CULTURA. </w:t>
            </w:r>
          </w:p>
        </w:tc>
        <w:tc>
          <w:tcPr>
            <w:tcW w:w="5228" w:type="dxa"/>
          </w:tcPr>
          <w:p w14:paraId="2F25B3A2" w14:textId="04ACA58A" w:rsidR="0064351E" w:rsidRPr="004901C8" w:rsidRDefault="00F63CF6" w:rsidP="00491C15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t>EFECTUADO</w:t>
            </w:r>
          </w:p>
        </w:tc>
      </w:tr>
    </w:tbl>
    <w:p w14:paraId="28AB29E6" w14:textId="7EAF2739" w:rsidR="00F23BA0" w:rsidRDefault="00F23BA0" w:rsidP="004901C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E0EB2" w14:paraId="5EBD2455" w14:textId="77777777" w:rsidTr="00EC1D82">
        <w:tc>
          <w:tcPr>
            <w:tcW w:w="5228" w:type="dxa"/>
            <w:shd w:val="pct20" w:color="auto" w:fill="auto"/>
          </w:tcPr>
          <w:p w14:paraId="038D8BE1" w14:textId="77777777" w:rsidR="007E0EB2" w:rsidRPr="00265A92" w:rsidRDefault="007E0EB2" w:rsidP="00EC1D82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83BF1EE" w14:textId="0C37F185" w:rsidR="007E0EB2" w:rsidRDefault="007E0EB2" w:rsidP="00EC1D82">
            <w:r>
              <w:t>SÁBADO 31/07/2021</w:t>
            </w:r>
          </w:p>
        </w:tc>
      </w:tr>
      <w:tr w:rsidR="007E0EB2" w14:paraId="09914D9C" w14:textId="77777777" w:rsidTr="00EC1D82">
        <w:tc>
          <w:tcPr>
            <w:tcW w:w="5228" w:type="dxa"/>
            <w:shd w:val="pct20" w:color="auto" w:fill="auto"/>
          </w:tcPr>
          <w:p w14:paraId="1927A7CC" w14:textId="77777777" w:rsidR="007E0EB2" w:rsidRPr="00265A92" w:rsidRDefault="007E0EB2" w:rsidP="00EC1D82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15D0B90" w14:textId="77777777" w:rsidR="007E0EB2" w:rsidRPr="00265A92" w:rsidRDefault="007E0EB2" w:rsidP="00EC1D82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7E0EB2" w:rsidRPr="004901C8" w14:paraId="01EFF000" w14:textId="77777777" w:rsidTr="00EC1D82">
        <w:tc>
          <w:tcPr>
            <w:tcW w:w="5228" w:type="dxa"/>
          </w:tcPr>
          <w:p w14:paraId="265B194A" w14:textId="05CAEA78" w:rsidR="007E0EB2" w:rsidRPr="004901C8" w:rsidRDefault="007E0EB2" w:rsidP="00EC1D82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="001B6C02">
              <w:rPr>
                <w:lang w:val="es-MX"/>
              </w:rPr>
              <w:t xml:space="preserve">6:00 P.M. PRESENTACIÓN DE TALLERES CULTURALES EN CASA DE LA CULTURA. </w:t>
            </w:r>
          </w:p>
        </w:tc>
        <w:tc>
          <w:tcPr>
            <w:tcW w:w="5228" w:type="dxa"/>
          </w:tcPr>
          <w:p w14:paraId="0FE5E787" w14:textId="6E575BAC" w:rsidR="007E0EB2" w:rsidRPr="004901C8" w:rsidRDefault="00F63CF6" w:rsidP="00EC1D82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t>EFECTUADO</w:t>
            </w:r>
          </w:p>
        </w:tc>
      </w:tr>
    </w:tbl>
    <w:p w14:paraId="2080AD85" w14:textId="77777777" w:rsidR="007E0EB2" w:rsidRDefault="007E0EB2" w:rsidP="004901C8"/>
    <w:sectPr w:rsidR="007E0EB2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92D8C"/>
    <w:multiLevelType w:val="hybridMultilevel"/>
    <w:tmpl w:val="749ABBEC"/>
    <w:lvl w:ilvl="0" w:tplc="0FC6A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2"/>
    <w:rsid w:val="00011DBC"/>
    <w:rsid w:val="00032A90"/>
    <w:rsid w:val="00032B71"/>
    <w:rsid w:val="00087F1A"/>
    <w:rsid w:val="000C7A07"/>
    <w:rsid w:val="001054A3"/>
    <w:rsid w:val="00145DD9"/>
    <w:rsid w:val="0015092D"/>
    <w:rsid w:val="00170B65"/>
    <w:rsid w:val="00185EA0"/>
    <w:rsid w:val="001954FF"/>
    <w:rsid w:val="001B6C02"/>
    <w:rsid w:val="001D5DB6"/>
    <w:rsid w:val="00237DC4"/>
    <w:rsid w:val="002C0166"/>
    <w:rsid w:val="002C799D"/>
    <w:rsid w:val="002F2B01"/>
    <w:rsid w:val="003054E4"/>
    <w:rsid w:val="00310012"/>
    <w:rsid w:val="003949F3"/>
    <w:rsid w:val="003B021E"/>
    <w:rsid w:val="003B11B4"/>
    <w:rsid w:val="003F75B3"/>
    <w:rsid w:val="00417C45"/>
    <w:rsid w:val="00443712"/>
    <w:rsid w:val="00466EBB"/>
    <w:rsid w:val="0047480C"/>
    <w:rsid w:val="004901C8"/>
    <w:rsid w:val="00491C15"/>
    <w:rsid w:val="004B019E"/>
    <w:rsid w:val="004D34A4"/>
    <w:rsid w:val="00526A60"/>
    <w:rsid w:val="0054794A"/>
    <w:rsid w:val="00554341"/>
    <w:rsid w:val="005851F5"/>
    <w:rsid w:val="005A1F45"/>
    <w:rsid w:val="0064351E"/>
    <w:rsid w:val="006637FA"/>
    <w:rsid w:val="00713883"/>
    <w:rsid w:val="00724A42"/>
    <w:rsid w:val="007350CF"/>
    <w:rsid w:val="00761BED"/>
    <w:rsid w:val="00763ABB"/>
    <w:rsid w:val="007B64FC"/>
    <w:rsid w:val="007E0EB2"/>
    <w:rsid w:val="00845398"/>
    <w:rsid w:val="008834DB"/>
    <w:rsid w:val="008D5504"/>
    <w:rsid w:val="00964B30"/>
    <w:rsid w:val="009A3283"/>
    <w:rsid w:val="00A00363"/>
    <w:rsid w:val="00A01047"/>
    <w:rsid w:val="00A02CA7"/>
    <w:rsid w:val="00A870E5"/>
    <w:rsid w:val="00AA5DB4"/>
    <w:rsid w:val="00AB4156"/>
    <w:rsid w:val="00AC7160"/>
    <w:rsid w:val="00B04EA8"/>
    <w:rsid w:val="00B05B37"/>
    <w:rsid w:val="00B171F6"/>
    <w:rsid w:val="00B35C09"/>
    <w:rsid w:val="00B47DFC"/>
    <w:rsid w:val="00B72D17"/>
    <w:rsid w:val="00B911B2"/>
    <w:rsid w:val="00B95B93"/>
    <w:rsid w:val="00BA5936"/>
    <w:rsid w:val="00BA7621"/>
    <w:rsid w:val="00BD4D1B"/>
    <w:rsid w:val="00BF49C7"/>
    <w:rsid w:val="00C05F11"/>
    <w:rsid w:val="00C31A89"/>
    <w:rsid w:val="00C539F8"/>
    <w:rsid w:val="00C75D0C"/>
    <w:rsid w:val="00C8768E"/>
    <w:rsid w:val="00C9221F"/>
    <w:rsid w:val="00C93C3A"/>
    <w:rsid w:val="00CB7581"/>
    <w:rsid w:val="00CC3A97"/>
    <w:rsid w:val="00CD4D0B"/>
    <w:rsid w:val="00CE7F11"/>
    <w:rsid w:val="00D8226F"/>
    <w:rsid w:val="00DA44B5"/>
    <w:rsid w:val="00DB0549"/>
    <w:rsid w:val="00E22FED"/>
    <w:rsid w:val="00E61063"/>
    <w:rsid w:val="00E71E5D"/>
    <w:rsid w:val="00EA19A6"/>
    <w:rsid w:val="00EA5FD5"/>
    <w:rsid w:val="00EB08F3"/>
    <w:rsid w:val="00F04C74"/>
    <w:rsid w:val="00F23BA0"/>
    <w:rsid w:val="00F51D43"/>
    <w:rsid w:val="00F530A0"/>
    <w:rsid w:val="00F63CF6"/>
    <w:rsid w:val="00F71CA6"/>
    <w:rsid w:val="00FA57FB"/>
    <w:rsid w:val="00FC4EB7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C496"/>
  <w15:chartTrackingRefBased/>
  <w15:docId w15:val="{F39B19D0-1E3F-45B9-A25D-B64D15D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1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10</cp:revision>
  <cp:lastPrinted>2021-08-10T17:08:00Z</cp:lastPrinted>
  <dcterms:created xsi:type="dcterms:W3CDTF">2021-08-09T17:17:00Z</dcterms:created>
  <dcterms:modified xsi:type="dcterms:W3CDTF">2021-08-31T18:37:00Z</dcterms:modified>
</cp:coreProperties>
</file>