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EAA6" w14:textId="77777777" w:rsidR="00526A60" w:rsidRDefault="00526A60" w:rsidP="00526A60">
      <w:pPr>
        <w:jc w:val="right"/>
      </w:pPr>
      <w:r>
        <w:rPr>
          <w:noProof/>
          <w:lang w:val="en-US"/>
        </w:rPr>
        <w:drawing>
          <wp:inline distT="0" distB="0" distL="0" distR="0" wp14:anchorId="496C460A" wp14:editId="59C7CA51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8A78" w14:textId="77777777"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14:paraId="5AC7F5D9" w14:textId="77777777" w:rsidR="00526A60" w:rsidRPr="00865538" w:rsidRDefault="00526A60" w:rsidP="00526A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>ARTÍCULO 8 :  FRACCIÓN V :  INCISO S: ITINERARIO, AGENDA Y RESULTADOS DEL SUJETO OBLIGADO</w:t>
      </w:r>
    </w:p>
    <w:p w14:paraId="442F75B3" w14:textId="77777777" w:rsidR="00526A60" w:rsidRDefault="00526A60" w:rsidP="00526A60">
      <w:pPr>
        <w:rPr>
          <w:b/>
          <w:bCs/>
          <w:u w:val="single"/>
        </w:rPr>
      </w:pPr>
    </w:p>
    <w:p w14:paraId="6BC33522" w14:textId="46395F22" w:rsidR="00526A60" w:rsidRDefault="0090400C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AGOSTO</w:t>
      </w:r>
      <w:r w:rsidR="00526A60" w:rsidRPr="00C5772A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</w:p>
    <w:p w14:paraId="3ADA42C7" w14:textId="77777777"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E1917A0" w14:textId="77777777" w:rsidTr="005D6289">
        <w:tc>
          <w:tcPr>
            <w:tcW w:w="5228" w:type="dxa"/>
            <w:shd w:val="pct20" w:color="auto" w:fill="auto"/>
          </w:tcPr>
          <w:p w14:paraId="624095A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2B9D479" w14:textId="018526B9" w:rsidR="006637FA" w:rsidRDefault="00051210" w:rsidP="005D6289">
            <w:r>
              <w:t>DOMINGO</w:t>
            </w:r>
            <w:r w:rsidR="00F23BA0">
              <w:t xml:space="preserve"> </w:t>
            </w:r>
            <w:r w:rsidR="00145DD9">
              <w:t>01/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22713B24" w14:textId="77777777" w:rsidTr="005D6289">
        <w:tc>
          <w:tcPr>
            <w:tcW w:w="5228" w:type="dxa"/>
            <w:shd w:val="pct20" w:color="auto" w:fill="auto"/>
          </w:tcPr>
          <w:p w14:paraId="73AC1DA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CFA894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828C490" w14:textId="77777777" w:rsidTr="005D6289">
        <w:tc>
          <w:tcPr>
            <w:tcW w:w="5228" w:type="dxa"/>
          </w:tcPr>
          <w:p w14:paraId="6CF69F74" w14:textId="17A13F56" w:rsidR="00763ABB" w:rsidRDefault="00763ABB" w:rsidP="007F2204"/>
        </w:tc>
        <w:tc>
          <w:tcPr>
            <w:tcW w:w="5228" w:type="dxa"/>
          </w:tcPr>
          <w:p w14:paraId="4C501B01" w14:textId="77777777" w:rsidR="006637FA" w:rsidRDefault="006637FA" w:rsidP="005D6289"/>
        </w:tc>
      </w:tr>
    </w:tbl>
    <w:p w14:paraId="0F09A1EE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84BEDE8" w14:textId="77777777" w:rsidTr="005D6289">
        <w:tc>
          <w:tcPr>
            <w:tcW w:w="5228" w:type="dxa"/>
            <w:shd w:val="pct20" w:color="auto" w:fill="auto"/>
          </w:tcPr>
          <w:p w14:paraId="7F95E4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4616AD3" w14:textId="1AD83BF2" w:rsidR="006637FA" w:rsidRDefault="00051210" w:rsidP="005D6289">
            <w:r>
              <w:t>LUNES</w:t>
            </w:r>
            <w:r w:rsidR="00145DD9">
              <w:t xml:space="preserve"> 02/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5F20EDFF" w14:textId="77777777" w:rsidTr="005D6289">
        <w:tc>
          <w:tcPr>
            <w:tcW w:w="5228" w:type="dxa"/>
            <w:shd w:val="pct20" w:color="auto" w:fill="auto"/>
          </w:tcPr>
          <w:p w14:paraId="33F29B2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37C22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C9CC49B" w14:textId="77777777" w:rsidTr="005D6289">
        <w:tc>
          <w:tcPr>
            <w:tcW w:w="5228" w:type="dxa"/>
          </w:tcPr>
          <w:p w14:paraId="0D572B94" w14:textId="1E0AAD19" w:rsidR="00763ABB" w:rsidRDefault="00270B4A" w:rsidP="00763ABB">
            <w:pPr>
              <w:pStyle w:val="Prrafodelista"/>
              <w:numPr>
                <w:ilvl w:val="0"/>
                <w:numId w:val="3"/>
              </w:numPr>
            </w:pPr>
            <w:r>
              <w:t xml:space="preserve">VISITA A BENEFICIARIOS DE TINACOS, EN CABECERA MUNICIPAL. </w:t>
            </w:r>
          </w:p>
        </w:tc>
        <w:tc>
          <w:tcPr>
            <w:tcW w:w="5228" w:type="dxa"/>
          </w:tcPr>
          <w:p w14:paraId="642F7B5F" w14:textId="5691E217" w:rsidR="006637FA" w:rsidRDefault="007F2204" w:rsidP="00C6425B">
            <w:pPr>
              <w:pStyle w:val="Prrafodelista"/>
              <w:numPr>
                <w:ilvl w:val="0"/>
                <w:numId w:val="3"/>
              </w:numPr>
            </w:pPr>
            <w:r>
              <w:t>EFECTUADO</w:t>
            </w:r>
          </w:p>
        </w:tc>
      </w:tr>
    </w:tbl>
    <w:p w14:paraId="752F20A8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5B3195C" w14:textId="77777777" w:rsidTr="005D6289">
        <w:tc>
          <w:tcPr>
            <w:tcW w:w="5228" w:type="dxa"/>
            <w:shd w:val="pct20" w:color="auto" w:fill="auto"/>
          </w:tcPr>
          <w:p w14:paraId="2C04CFA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F9E4468" w14:textId="0759BBEA" w:rsidR="006637FA" w:rsidRDefault="00051210" w:rsidP="005D6289">
            <w:r>
              <w:t>MARTES</w:t>
            </w:r>
            <w:r w:rsidR="00145DD9">
              <w:t xml:space="preserve"> 03/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72B739ED" w14:textId="77777777" w:rsidTr="005D6289">
        <w:tc>
          <w:tcPr>
            <w:tcW w:w="5228" w:type="dxa"/>
            <w:shd w:val="pct20" w:color="auto" w:fill="auto"/>
          </w:tcPr>
          <w:p w14:paraId="42E08E2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BA3CB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EC89D6E" w14:textId="77777777" w:rsidTr="005D6289">
        <w:tc>
          <w:tcPr>
            <w:tcW w:w="5228" w:type="dxa"/>
          </w:tcPr>
          <w:p w14:paraId="45EECA35" w14:textId="77777777" w:rsidR="00A260D1" w:rsidRDefault="00270B4A" w:rsidP="00715982">
            <w:pPr>
              <w:pStyle w:val="Prrafodelista"/>
              <w:numPr>
                <w:ilvl w:val="0"/>
                <w:numId w:val="2"/>
              </w:numPr>
            </w:pPr>
            <w:r>
              <w:t xml:space="preserve">VISITA A BENEFICIARIOS DE TINACOS, EN COMUNIDADES. </w:t>
            </w:r>
          </w:p>
          <w:p w14:paraId="7A361AF3" w14:textId="11E05D7F" w:rsidR="00D140D8" w:rsidRDefault="00D140D8" w:rsidP="00715982">
            <w:pPr>
              <w:pStyle w:val="Prrafodelista"/>
              <w:numPr>
                <w:ilvl w:val="0"/>
                <w:numId w:val="2"/>
              </w:numPr>
            </w:pPr>
            <w:r>
              <w:t>CITA EN CONTRALORÍA DEL ESTADO</w:t>
            </w:r>
            <w:r w:rsidR="007F2204">
              <w:t>.</w:t>
            </w:r>
          </w:p>
        </w:tc>
        <w:tc>
          <w:tcPr>
            <w:tcW w:w="5228" w:type="dxa"/>
          </w:tcPr>
          <w:p w14:paraId="08B4E52D" w14:textId="66A7290F" w:rsidR="006637FA" w:rsidRDefault="007F2204" w:rsidP="00C6425B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14C53A4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A478F65" w14:textId="77777777" w:rsidTr="005D6289">
        <w:tc>
          <w:tcPr>
            <w:tcW w:w="5228" w:type="dxa"/>
            <w:shd w:val="pct20" w:color="auto" w:fill="auto"/>
          </w:tcPr>
          <w:p w14:paraId="3831636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9BFB31F" w14:textId="3EB9650A" w:rsidR="006637FA" w:rsidRDefault="00051210" w:rsidP="005D6289">
            <w:r>
              <w:t>MIÉRCOLES</w:t>
            </w:r>
            <w:r w:rsidR="00145DD9">
              <w:t xml:space="preserve"> 04/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62BC0340" w14:textId="77777777" w:rsidTr="005D6289">
        <w:tc>
          <w:tcPr>
            <w:tcW w:w="5228" w:type="dxa"/>
            <w:shd w:val="pct20" w:color="auto" w:fill="auto"/>
          </w:tcPr>
          <w:p w14:paraId="1654D51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7F53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B5353EF" w14:textId="77777777" w:rsidTr="005D6289">
        <w:tc>
          <w:tcPr>
            <w:tcW w:w="5228" w:type="dxa"/>
          </w:tcPr>
          <w:p w14:paraId="61D591AE" w14:textId="18FE9BAB" w:rsidR="00F13D63" w:rsidRDefault="00F13D63" w:rsidP="00A260D1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270B4A">
              <w:t>ATENCIÓN A LA CIUDADANÍA EN PRESIDENCIA MUNICIPAL.</w:t>
            </w:r>
          </w:p>
        </w:tc>
        <w:tc>
          <w:tcPr>
            <w:tcW w:w="5228" w:type="dxa"/>
          </w:tcPr>
          <w:p w14:paraId="59429B79" w14:textId="27B204E9" w:rsidR="006637FA" w:rsidRDefault="007F2204" w:rsidP="009040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76C7F600" w14:textId="77777777" w:rsidR="00763ABB" w:rsidRDefault="00763A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A95F635" w14:textId="77777777" w:rsidTr="005D6289">
        <w:tc>
          <w:tcPr>
            <w:tcW w:w="5228" w:type="dxa"/>
            <w:shd w:val="pct20" w:color="auto" w:fill="auto"/>
          </w:tcPr>
          <w:p w14:paraId="703559B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9BF4A66" w14:textId="36DFF9BB" w:rsidR="006637FA" w:rsidRDefault="00051210" w:rsidP="005D6289">
            <w:r>
              <w:t>JUEVES</w:t>
            </w:r>
            <w:r w:rsidR="00145DD9">
              <w:t xml:space="preserve"> 05/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3D3FD468" w14:textId="77777777" w:rsidTr="005D6289">
        <w:tc>
          <w:tcPr>
            <w:tcW w:w="5228" w:type="dxa"/>
            <w:shd w:val="pct20" w:color="auto" w:fill="auto"/>
          </w:tcPr>
          <w:p w14:paraId="7613303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92D631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14:paraId="26D5C48A" w14:textId="77777777" w:rsidTr="005D6289">
        <w:tc>
          <w:tcPr>
            <w:tcW w:w="5228" w:type="dxa"/>
          </w:tcPr>
          <w:p w14:paraId="54C46C34" w14:textId="648AFBC0" w:rsidR="00F13D63" w:rsidRPr="00C8768E" w:rsidRDefault="00D140D8" w:rsidP="00763ABB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0E77D93D" w14:textId="30E41FD6" w:rsidR="006637FA" w:rsidRPr="00C8768E" w:rsidRDefault="007F2204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EFECTUADO </w:t>
            </w:r>
          </w:p>
        </w:tc>
      </w:tr>
    </w:tbl>
    <w:p w14:paraId="71E1B1A1" w14:textId="77777777" w:rsidR="00BF49C7" w:rsidRPr="00C8768E" w:rsidRDefault="00BF49C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D88338F" w14:textId="77777777" w:rsidTr="005D6289">
        <w:tc>
          <w:tcPr>
            <w:tcW w:w="5228" w:type="dxa"/>
            <w:shd w:val="pct20" w:color="auto" w:fill="auto"/>
          </w:tcPr>
          <w:p w14:paraId="7A6862F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1A9E378" w14:textId="5BB7958C" w:rsidR="006637FA" w:rsidRDefault="00051210" w:rsidP="005D6289">
            <w:r>
              <w:t>VIERNES</w:t>
            </w:r>
            <w:r w:rsidR="00145DD9">
              <w:t xml:space="preserve"> 06/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72126E72" w14:textId="77777777" w:rsidTr="005D6289">
        <w:tc>
          <w:tcPr>
            <w:tcW w:w="5228" w:type="dxa"/>
            <w:shd w:val="pct20" w:color="auto" w:fill="auto"/>
          </w:tcPr>
          <w:p w14:paraId="2D2EBAE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4C62F5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7015BAC" w14:textId="77777777" w:rsidTr="005D6289">
        <w:tc>
          <w:tcPr>
            <w:tcW w:w="5228" w:type="dxa"/>
          </w:tcPr>
          <w:p w14:paraId="48240FD0" w14:textId="2167CD0E" w:rsidR="000C7A07" w:rsidRDefault="00D140D8" w:rsidP="00145DD9">
            <w:pPr>
              <w:pStyle w:val="Prrafodelista"/>
              <w:numPr>
                <w:ilvl w:val="0"/>
                <w:numId w:val="2"/>
              </w:numPr>
            </w:pPr>
            <w:r>
              <w:t>9:00 A.M. ENTREGA DEL PROGRAMA JALI</w:t>
            </w:r>
            <w:r w:rsidR="00DA290D">
              <w:t>S</w:t>
            </w:r>
            <w:r>
              <w:t>CO TE RECONOCE, EN EL DIF MUNICIPAL. ENTREGA DE KITS INVERNALES Y SUPLEMENTOS ALIMENTICIOS.</w:t>
            </w:r>
          </w:p>
        </w:tc>
        <w:tc>
          <w:tcPr>
            <w:tcW w:w="5228" w:type="dxa"/>
          </w:tcPr>
          <w:p w14:paraId="2A7F76E8" w14:textId="54D62C7B" w:rsidR="006637FA" w:rsidRDefault="007F2204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0A26DAEF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5154020" w14:textId="77777777" w:rsidTr="005D6289">
        <w:tc>
          <w:tcPr>
            <w:tcW w:w="5228" w:type="dxa"/>
            <w:shd w:val="pct20" w:color="auto" w:fill="auto"/>
          </w:tcPr>
          <w:p w14:paraId="0FA9C9A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FA91846" w14:textId="39E0A375" w:rsidR="006637FA" w:rsidRDefault="00051210" w:rsidP="005D6289">
            <w:r>
              <w:t>SÁBADO</w:t>
            </w:r>
            <w:r w:rsidR="00145DD9">
              <w:t xml:space="preserve"> 07/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5A061E31" w14:textId="77777777" w:rsidTr="005D6289">
        <w:tc>
          <w:tcPr>
            <w:tcW w:w="5228" w:type="dxa"/>
            <w:shd w:val="pct20" w:color="auto" w:fill="auto"/>
          </w:tcPr>
          <w:p w14:paraId="6B49C77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8770B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9FADE01" w14:textId="77777777" w:rsidTr="005D6289">
        <w:tc>
          <w:tcPr>
            <w:tcW w:w="5228" w:type="dxa"/>
          </w:tcPr>
          <w:p w14:paraId="37C11D8F" w14:textId="39CF2CB2" w:rsidR="006637FA" w:rsidRDefault="006637FA" w:rsidP="00D140D8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0697D609" w14:textId="77777777" w:rsidR="006637FA" w:rsidRDefault="006637FA" w:rsidP="00C6425B">
            <w:pPr>
              <w:pStyle w:val="Prrafodelista"/>
            </w:pPr>
          </w:p>
        </w:tc>
      </w:tr>
    </w:tbl>
    <w:p w14:paraId="782391D2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484A334" w14:textId="77777777" w:rsidTr="005D6289">
        <w:tc>
          <w:tcPr>
            <w:tcW w:w="5228" w:type="dxa"/>
            <w:shd w:val="pct20" w:color="auto" w:fill="auto"/>
          </w:tcPr>
          <w:p w14:paraId="079E0DB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581ED97" w14:textId="0BFF9DA2" w:rsidR="006637FA" w:rsidRDefault="00051210" w:rsidP="005D6289">
            <w:r>
              <w:t>DOMINGO</w:t>
            </w:r>
            <w:r w:rsidR="00145DD9">
              <w:t xml:space="preserve"> 08/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6E94E7EB" w14:textId="77777777" w:rsidTr="005D6289">
        <w:tc>
          <w:tcPr>
            <w:tcW w:w="5228" w:type="dxa"/>
            <w:shd w:val="pct20" w:color="auto" w:fill="auto"/>
          </w:tcPr>
          <w:p w14:paraId="1F75EA9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9B48D1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4AB2BD7" w14:textId="77777777" w:rsidTr="005D6289">
        <w:tc>
          <w:tcPr>
            <w:tcW w:w="5228" w:type="dxa"/>
          </w:tcPr>
          <w:p w14:paraId="6192104A" w14:textId="7900609B" w:rsidR="000C7A07" w:rsidRDefault="000C7A07" w:rsidP="00D140D8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3B87D2B5" w14:textId="77777777" w:rsidR="006637FA" w:rsidRDefault="006637FA" w:rsidP="005D6289"/>
        </w:tc>
      </w:tr>
    </w:tbl>
    <w:p w14:paraId="15BDB8E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22DF5D3" w14:textId="77777777" w:rsidTr="005D6289">
        <w:tc>
          <w:tcPr>
            <w:tcW w:w="5228" w:type="dxa"/>
            <w:shd w:val="pct20" w:color="auto" w:fill="auto"/>
          </w:tcPr>
          <w:p w14:paraId="2A6AB7E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B1CFD4A" w14:textId="27D84192" w:rsidR="006637FA" w:rsidRDefault="00051210" w:rsidP="005D6289">
            <w:r>
              <w:t>LUNES</w:t>
            </w:r>
            <w:r w:rsidR="00145DD9">
              <w:t xml:space="preserve"> 09/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276F9741" w14:textId="77777777" w:rsidTr="005D6289">
        <w:tc>
          <w:tcPr>
            <w:tcW w:w="5228" w:type="dxa"/>
            <w:shd w:val="pct20" w:color="auto" w:fill="auto"/>
          </w:tcPr>
          <w:p w14:paraId="383C4F6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CBE312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140D8" w14:paraId="48C7176A" w14:textId="77777777" w:rsidTr="005D6289">
        <w:tc>
          <w:tcPr>
            <w:tcW w:w="5228" w:type="dxa"/>
          </w:tcPr>
          <w:p w14:paraId="39F43B59" w14:textId="77777777" w:rsidR="00696F78" w:rsidRDefault="00D140D8" w:rsidP="0090400C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D140D8">
              <w:rPr>
                <w:lang w:val="es-MX"/>
              </w:rPr>
              <w:t>9:00A.M. VISITA A BENEFICIAR</w:t>
            </w:r>
            <w:r>
              <w:rPr>
                <w:lang w:val="es-MX"/>
              </w:rPr>
              <w:t xml:space="preserve">IOS DE TINACOS. </w:t>
            </w:r>
          </w:p>
          <w:p w14:paraId="7F0A718D" w14:textId="3810B9C8" w:rsidR="00D140D8" w:rsidRPr="00D140D8" w:rsidRDefault="00D140D8" w:rsidP="0090400C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11:00A.M. ENTREGA DE PROYECTO 10, PARA SITUACIONES DE PREVENCIÓN ALIMENTICIA Y DE SALUD.</w:t>
            </w:r>
          </w:p>
        </w:tc>
        <w:tc>
          <w:tcPr>
            <w:tcW w:w="5228" w:type="dxa"/>
          </w:tcPr>
          <w:p w14:paraId="4EB31F5D" w14:textId="0978D65C" w:rsidR="006637FA" w:rsidRPr="00D140D8" w:rsidRDefault="00DC7470" w:rsidP="005D6289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EFECTUADO</w:t>
            </w:r>
          </w:p>
        </w:tc>
      </w:tr>
    </w:tbl>
    <w:p w14:paraId="18DA152D" w14:textId="77777777" w:rsidR="006637FA" w:rsidRPr="00D140D8" w:rsidRDefault="006637FA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F632276" w14:textId="77777777" w:rsidTr="005D6289">
        <w:tc>
          <w:tcPr>
            <w:tcW w:w="5228" w:type="dxa"/>
            <w:shd w:val="pct20" w:color="auto" w:fill="auto"/>
          </w:tcPr>
          <w:p w14:paraId="016B26C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6BA97ED" w14:textId="16DA65A9" w:rsidR="006637FA" w:rsidRDefault="00051210" w:rsidP="005D6289">
            <w:r>
              <w:t>MARTES</w:t>
            </w:r>
            <w:r w:rsidR="00145DD9">
              <w:t xml:space="preserve"> 10/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0731E9BE" w14:textId="77777777" w:rsidTr="005D6289">
        <w:tc>
          <w:tcPr>
            <w:tcW w:w="5228" w:type="dxa"/>
            <w:shd w:val="pct20" w:color="auto" w:fill="auto"/>
          </w:tcPr>
          <w:p w14:paraId="592DD32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E0A963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8E3CD0" w14:paraId="79261BCC" w14:textId="77777777" w:rsidTr="005D6289">
        <w:tc>
          <w:tcPr>
            <w:tcW w:w="5228" w:type="dxa"/>
          </w:tcPr>
          <w:p w14:paraId="20E0DA1E" w14:textId="669BB779" w:rsidR="008E3CD0" w:rsidRPr="008E3CD0" w:rsidRDefault="00D140D8" w:rsidP="00C8768E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>
              <w:t>ATENCIÓN A LA CIUDADANÍA EN PRESIDENCIA MUNICIPAL.</w:t>
            </w:r>
          </w:p>
        </w:tc>
        <w:tc>
          <w:tcPr>
            <w:tcW w:w="5228" w:type="dxa"/>
          </w:tcPr>
          <w:p w14:paraId="6D1C7E4C" w14:textId="68B82B54" w:rsidR="006637FA" w:rsidRPr="008E3CD0" w:rsidRDefault="00DC7470" w:rsidP="005D6289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EFECTUADO</w:t>
            </w:r>
          </w:p>
        </w:tc>
      </w:tr>
    </w:tbl>
    <w:p w14:paraId="46055A6B" w14:textId="77777777" w:rsidR="007350CF" w:rsidRPr="008E3CD0" w:rsidRDefault="007350CF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C183967" w14:textId="77777777" w:rsidTr="005D6289">
        <w:tc>
          <w:tcPr>
            <w:tcW w:w="5228" w:type="dxa"/>
            <w:shd w:val="pct20" w:color="auto" w:fill="auto"/>
          </w:tcPr>
          <w:p w14:paraId="566A97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24AD69D" w14:textId="2AB1FB19" w:rsidR="006637FA" w:rsidRDefault="00051210" w:rsidP="005D6289">
            <w:r>
              <w:t>MIÉRCOLES</w:t>
            </w:r>
            <w:r w:rsidR="00145DD9">
              <w:t xml:space="preserve"> 11/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3CEBBDC1" w14:textId="77777777" w:rsidTr="005D6289">
        <w:tc>
          <w:tcPr>
            <w:tcW w:w="5228" w:type="dxa"/>
            <w:shd w:val="pct20" w:color="auto" w:fill="auto"/>
          </w:tcPr>
          <w:p w14:paraId="685EDB4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A0E980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055C2CC" w14:textId="77777777" w:rsidTr="005D6289">
        <w:tc>
          <w:tcPr>
            <w:tcW w:w="5228" w:type="dxa"/>
          </w:tcPr>
          <w:p w14:paraId="3ADB7433" w14:textId="7F127FE8" w:rsidR="004D34A4" w:rsidRDefault="00D140D8" w:rsidP="005D6289">
            <w:pPr>
              <w:pStyle w:val="Prrafodelista"/>
              <w:numPr>
                <w:ilvl w:val="0"/>
                <w:numId w:val="2"/>
              </w:numPr>
            </w:pPr>
            <w:r>
              <w:rPr>
                <w:lang w:val="es-MX"/>
              </w:rPr>
              <w:t>8:30A.M. ASISTENCIA A LA APLICACIÓN DE SEGUNDA DOSIS DE VACUNA DE 50 A 59 AÑOS, EN CASA DE LA CULTURA MUNICIPAL.</w:t>
            </w:r>
          </w:p>
        </w:tc>
        <w:tc>
          <w:tcPr>
            <w:tcW w:w="5228" w:type="dxa"/>
          </w:tcPr>
          <w:p w14:paraId="10058F43" w14:textId="7C632036"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DC7470">
              <w:rPr>
                <w:lang w:val="es-MX"/>
              </w:rPr>
              <w:t>EFECTUADO</w:t>
            </w:r>
          </w:p>
        </w:tc>
      </w:tr>
    </w:tbl>
    <w:p w14:paraId="351EF48F" w14:textId="77777777"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1D7A8E2" w14:textId="77777777" w:rsidTr="005D6289">
        <w:tc>
          <w:tcPr>
            <w:tcW w:w="5228" w:type="dxa"/>
            <w:shd w:val="pct20" w:color="auto" w:fill="auto"/>
          </w:tcPr>
          <w:p w14:paraId="7F98F3B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9CB2859" w14:textId="39813859" w:rsidR="006637FA" w:rsidRDefault="00051210" w:rsidP="005D6289">
            <w:r>
              <w:t>JUEVES</w:t>
            </w:r>
            <w:r w:rsidR="00145DD9">
              <w:t xml:space="preserve"> 12/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52C00AE9" w14:textId="77777777" w:rsidTr="005D6289">
        <w:tc>
          <w:tcPr>
            <w:tcW w:w="5228" w:type="dxa"/>
            <w:shd w:val="pct20" w:color="auto" w:fill="auto"/>
          </w:tcPr>
          <w:p w14:paraId="7976DC0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FE441E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140D8" w14:paraId="4A68A3F9" w14:textId="77777777" w:rsidTr="005D6289">
        <w:tc>
          <w:tcPr>
            <w:tcW w:w="5228" w:type="dxa"/>
          </w:tcPr>
          <w:p w14:paraId="5B482B6E" w14:textId="77777777" w:rsidR="006637FA" w:rsidRDefault="00D140D8" w:rsidP="00BF49C7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D140D8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</w:t>
            </w:r>
            <w:r w:rsidR="00E21429">
              <w:rPr>
                <w:lang w:val="es-MX"/>
              </w:rPr>
              <w:t xml:space="preserve"> Y DESPENSAS</w:t>
            </w:r>
            <w:r>
              <w:rPr>
                <w:lang w:val="es-MX"/>
              </w:rPr>
              <w:t xml:space="preserve"> </w:t>
            </w:r>
            <w:r w:rsidR="00E21429">
              <w:rPr>
                <w:lang w:val="es-MX"/>
              </w:rPr>
              <w:t xml:space="preserve">EN COMUNIDADES </w:t>
            </w:r>
          </w:p>
          <w:p w14:paraId="2C6F7300" w14:textId="65599EA9" w:rsidR="00E21429" w:rsidRPr="00D140D8" w:rsidRDefault="00E21429" w:rsidP="00BF49C7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3:30 P.M. REUNIÓN CON PADRES DE FAMILIA DE LA PREPARATORIA DE LA COMUNIDAD DE LA TRINIDAD, PARA TRATAR TEMA DE LA URBAN.</w:t>
            </w:r>
          </w:p>
        </w:tc>
        <w:tc>
          <w:tcPr>
            <w:tcW w:w="5228" w:type="dxa"/>
          </w:tcPr>
          <w:p w14:paraId="4A9B7F1F" w14:textId="01D7AAA3" w:rsidR="006637FA" w:rsidRPr="00D140D8" w:rsidRDefault="00DC7470" w:rsidP="0090400C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EFECTUADO</w:t>
            </w:r>
          </w:p>
        </w:tc>
      </w:tr>
    </w:tbl>
    <w:p w14:paraId="70A69E59" w14:textId="77777777" w:rsidR="00F13D63" w:rsidRPr="00D140D8" w:rsidRDefault="00F13D63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EEE2426" w14:textId="77777777" w:rsidTr="005D6289">
        <w:tc>
          <w:tcPr>
            <w:tcW w:w="5228" w:type="dxa"/>
            <w:shd w:val="pct20" w:color="auto" w:fill="auto"/>
          </w:tcPr>
          <w:p w14:paraId="39EF5C8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EBE8B2E" w14:textId="70B3F721" w:rsidR="006637FA" w:rsidRDefault="00051210" w:rsidP="005D6289">
            <w:r>
              <w:t>VIERNES</w:t>
            </w:r>
            <w:r w:rsidR="00145DD9">
              <w:t xml:space="preserve"> 13/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4A1362C4" w14:textId="77777777" w:rsidTr="005D6289">
        <w:tc>
          <w:tcPr>
            <w:tcW w:w="5228" w:type="dxa"/>
            <w:shd w:val="pct20" w:color="auto" w:fill="auto"/>
          </w:tcPr>
          <w:p w14:paraId="70EDA7B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848C0A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378C70F" w14:textId="77777777" w:rsidTr="0090400C">
        <w:trPr>
          <w:trHeight w:val="70"/>
        </w:trPr>
        <w:tc>
          <w:tcPr>
            <w:tcW w:w="5228" w:type="dxa"/>
          </w:tcPr>
          <w:p w14:paraId="042D6C05" w14:textId="3935C230" w:rsidR="00E21429" w:rsidRDefault="00E21429" w:rsidP="007350CF">
            <w:pPr>
              <w:pStyle w:val="Prrafodelista"/>
              <w:numPr>
                <w:ilvl w:val="0"/>
                <w:numId w:val="1"/>
              </w:numPr>
            </w:pPr>
            <w:r>
              <w:t>8:30 A.M. SESIÓN DE CABILDO #72</w:t>
            </w:r>
          </w:p>
          <w:p w14:paraId="64C0D776" w14:textId="57C9EA1A" w:rsidR="00E21429" w:rsidRDefault="00D140D8" w:rsidP="00E21429">
            <w:pPr>
              <w:pStyle w:val="Prrafodelista"/>
              <w:numPr>
                <w:ilvl w:val="0"/>
                <w:numId w:val="1"/>
              </w:numPr>
            </w:pPr>
            <w:r>
              <w:t>VISITA A SADER EN GUADALAJARA, PARA RECOGER RUEDA DE MAQUINA D-6</w:t>
            </w:r>
          </w:p>
        </w:tc>
        <w:tc>
          <w:tcPr>
            <w:tcW w:w="5228" w:type="dxa"/>
          </w:tcPr>
          <w:p w14:paraId="5516B709" w14:textId="49B9DBCC" w:rsidR="006637FA" w:rsidRDefault="00DC7470" w:rsidP="005D6289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EFECTUADO</w:t>
            </w:r>
          </w:p>
        </w:tc>
      </w:tr>
    </w:tbl>
    <w:p w14:paraId="2B796EC8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49FDD81" w14:textId="77777777" w:rsidTr="005D6289">
        <w:tc>
          <w:tcPr>
            <w:tcW w:w="5228" w:type="dxa"/>
            <w:shd w:val="pct20" w:color="auto" w:fill="auto"/>
          </w:tcPr>
          <w:p w14:paraId="6C9BAA7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AE6D5AB" w14:textId="64C2D7A6" w:rsidR="006637FA" w:rsidRDefault="00051210" w:rsidP="005D6289">
            <w:r>
              <w:t>SÁBADO</w:t>
            </w:r>
            <w:r w:rsidR="00145DD9">
              <w:t xml:space="preserve"> 14/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7141594C" w14:textId="77777777" w:rsidTr="005D6289">
        <w:tc>
          <w:tcPr>
            <w:tcW w:w="5228" w:type="dxa"/>
            <w:shd w:val="pct20" w:color="auto" w:fill="auto"/>
          </w:tcPr>
          <w:p w14:paraId="34019CA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CE3264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A44B5" w14:paraId="13E9AF78" w14:textId="77777777" w:rsidTr="005D6289">
        <w:tc>
          <w:tcPr>
            <w:tcW w:w="5228" w:type="dxa"/>
          </w:tcPr>
          <w:p w14:paraId="730BA614" w14:textId="165C8551" w:rsidR="00DA44B5" w:rsidRPr="00DA44B5" w:rsidRDefault="00DA44B5" w:rsidP="00DC7470">
            <w:pPr>
              <w:pStyle w:val="Prrafodelista"/>
            </w:pPr>
          </w:p>
        </w:tc>
        <w:tc>
          <w:tcPr>
            <w:tcW w:w="5228" w:type="dxa"/>
          </w:tcPr>
          <w:p w14:paraId="20EF35A5" w14:textId="4CDEDB46" w:rsidR="006637FA" w:rsidRPr="00DA44B5" w:rsidRDefault="006637FA" w:rsidP="00DC7470">
            <w:pPr>
              <w:pStyle w:val="Prrafodelista"/>
            </w:pPr>
          </w:p>
        </w:tc>
      </w:tr>
    </w:tbl>
    <w:p w14:paraId="06FD4EBC" w14:textId="77777777" w:rsidR="006637FA" w:rsidRPr="00DA44B5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EF48838" w14:textId="77777777" w:rsidTr="005D6289">
        <w:tc>
          <w:tcPr>
            <w:tcW w:w="5228" w:type="dxa"/>
            <w:shd w:val="pct20" w:color="auto" w:fill="auto"/>
          </w:tcPr>
          <w:p w14:paraId="3EC2485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E5E9E87" w14:textId="26F25D1E" w:rsidR="006637FA" w:rsidRDefault="00051210" w:rsidP="005D6289">
            <w:r>
              <w:t>DOMINGO</w:t>
            </w:r>
            <w:r w:rsidR="00F23BA0">
              <w:t xml:space="preserve"> </w:t>
            </w:r>
            <w:r w:rsidR="00145DD9">
              <w:t xml:space="preserve"> 15/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0C49F61C" w14:textId="77777777" w:rsidTr="005D6289">
        <w:tc>
          <w:tcPr>
            <w:tcW w:w="5228" w:type="dxa"/>
            <w:shd w:val="pct20" w:color="auto" w:fill="auto"/>
          </w:tcPr>
          <w:p w14:paraId="161AAAC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81582D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96243D0" w14:textId="77777777" w:rsidTr="005D6289">
        <w:tc>
          <w:tcPr>
            <w:tcW w:w="5228" w:type="dxa"/>
          </w:tcPr>
          <w:p w14:paraId="0C734EE4" w14:textId="1C8EF961" w:rsidR="007350CF" w:rsidRDefault="007350CF" w:rsidP="00DC7470">
            <w:pPr>
              <w:pStyle w:val="Prrafodelista"/>
            </w:pPr>
          </w:p>
        </w:tc>
        <w:tc>
          <w:tcPr>
            <w:tcW w:w="5228" w:type="dxa"/>
          </w:tcPr>
          <w:p w14:paraId="3EA63594" w14:textId="2991B9CD" w:rsidR="006637FA" w:rsidRDefault="006637FA" w:rsidP="00DC7470">
            <w:pPr>
              <w:pStyle w:val="Prrafodelista"/>
            </w:pPr>
          </w:p>
        </w:tc>
      </w:tr>
    </w:tbl>
    <w:p w14:paraId="19D03C43" w14:textId="77777777" w:rsidR="00E22FED" w:rsidRDefault="00E22FE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5721AA1" w14:textId="77777777" w:rsidTr="005D6289">
        <w:tc>
          <w:tcPr>
            <w:tcW w:w="5228" w:type="dxa"/>
            <w:shd w:val="pct20" w:color="auto" w:fill="auto"/>
          </w:tcPr>
          <w:p w14:paraId="64A4849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67EB1A7" w14:textId="3B880AFD" w:rsidR="006637FA" w:rsidRDefault="00051210" w:rsidP="005D6289">
            <w:r>
              <w:t>LUNES</w:t>
            </w:r>
            <w:r w:rsidR="00145DD9">
              <w:t xml:space="preserve"> 16/</w:t>
            </w:r>
            <w:r w:rsidR="0090400C">
              <w:t>08</w:t>
            </w:r>
            <w:r w:rsidR="00145DD9">
              <w:t>/20</w:t>
            </w:r>
            <w:r w:rsidR="0090400C">
              <w:t>21</w:t>
            </w:r>
          </w:p>
        </w:tc>
      </w:tr>
      <w:tr w:rsidR="006637FA" w14:paraId="4FFCBC0B" w14:textId="77777777" w:rsidTr="005D6289">
        <w:tc>
          <w:tcPr>
            <w:tcW w:w="5228" w:type="dxa"/>
            <w:shd w:val="pct20" w:color="auto" w:fill="auto"/>
          </w:tcPr>
          <w:p w14:paraId="5574467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8C1057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D0FF305" w14:textId="77777777" w:rsidTr="005D6289">
        <w:tc>
          <w:tcPr>
            <w:tcW w:w="5228" w:type="dxa"/>
          </w:tcPr>
          <w:p w14:paraId="2DC6C2D8" w14:textId="26324B2F" w:rsidR="007350CF" w:rsidRDefault="00DC7470" w:rsidP="007350CF">
            <w:pPr>
              <w:pStyle w:val="Prrafodelista"/>
              <w:numPr>
                <w:ilvl w:val="0"/>
                <w:numId w:val="1"/>
              </w:numPr>
            </w:pPr>
            <w:r>
              <w:t>ATENCIÓN A LA CIUDADANÍA Y VISITA A BENEFI</w:t>
            </w:r>
            <w:r w:rsidR="00DA290D">
              <w:t>C</w:t>
            </w:r>
            <w:r>
              <w:t xml:space="preserve">IARIOS DE CALENTADORES SOLARES. </w:t>
            </w:r>
          </w:p>
        </w:tc>
        <w:tc>
          <w:tcPr>
            <w:tcW w:w="5228" w:type="dxa"/>
          </w:tcPr>
          <w:p w14:paraId="3D2DB1EF" w14:textId="446EF0E6" w:rsidR="006637FA" w:rsidRDefault="00DC7470" w:rsidP="00DC7470">
            <w:pPr>
              <w:pStyle w:val="Prrafodelista"/>
              <w:numPr>
                <w:ilvl w:val="0"/>
                <w:numId w:val="1"/>
              </w:numPr>
            </w:pPr>
            <w:r w:rsidRPr="00DC7470">
              <w:rPr>
                <w:lang w:val="es-MX"/>
              </w:rPr>
              <w:t>EFECTUADO</w:t>
            </w:r>
          </w:p>
        </w:tc>
      </w:tr>
    </w:tbl>
    <w:p w14:paraId="07EACE7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64EBD9B" w14:textId="77777777" w:rsidTr="005D6289">
        <w:tc>
          <w:tcPr>
            <w:tcW w:w="5228" w:type="dxa"/>
            <w:shd w:val="pct20" w:color="auto" w:fill="auto"/>
          </w:tcPr>
          <w:p w14:paraId="55FEDE2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D9C755A" w14:textId="59605E10" w:rsidR="006637FA" w:rsidRDefault="00051210" w:rsidP="005D6289">
            <w:r>
              <w:t>MARTES</w:t>
            </w:r>
            <w:r w:rsidR="00145DD9">
              <w:t xml:space="preserve"> 17/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0AE11332" w14:textId="77777777" w:rsidTr="005D6289">
        <w:tc>
          <w:tcPr>
            <w:tcW w:w="5228" w:type="dxa"/>
            <w:shd w:val="pct20" w:color="auto" w:fill="auto"/>
          </w:tcPr>
          <w:p w14:paraId="75CCE12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E7CE4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812FF77" w14:textId="77777777" w:rsidTr="005D6289">
        <w:tc>
          <w:tcPr>
            <w:tcW w:w="5228" w:type="dxa"/>
          </w:tcPr>
          <w:p w14:paraId="77AA2EBE" w14:textId="03A6944A" w:rsidR="00852752" w:rsidRDefault="00852752" w:rsidP="00CE125A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E21429">
              <w:t>ATENCIÓN A LA CIUDADANÍA EN PRESIDENCIA MUNICIPAL.</w:t>
            </w:r>
          </w:p>
        </w:tc>
        <w:tc>
          <w:tcPr>
            <w:tcW w:w="5228" w:type="dxa"/>
          </w:tcPr>
          <w:p w14:paraId="56D01719" w14:textId="08A22B92" w:rsidR="006637FA" w:rsidRDefault="00DC7470" w:rsidP="005D6289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EFECTUADO</w:t>
            </w:r>
          </w:p>
        </w:tc>
      </w:tr>
    </w:tbl>
    <w:p w14:paraId="5BDF227D" w14:textId="77777777" w:rsidR="00EA5FD5" w:rsidRDefault="00EA5FD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832F531" w14:textId="77777777" w:rsidTr="005D6289">
        <w:tc>
          <w:tcPr>
            <w:tcW w:w="5228" w:type="dxa"/>
            <w:shd w:val="pct20" w:color="auto" w:fill="auto"/>
          </w:tcPr>
          <w:p w14:paraId="1A3B005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4889E6F" w14:textId="18858C63" w:rsidR="006637FA" w:rsidRDefault="002B3D6E" w:rsidP="005D6289">
            <w:r>
              <w:t>MIÉRCOLES</w:t>
            </w:r>
            <w:r w:rsidR="00145DD9">
              <w:t xml:space="preserve"> 18/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463209EC" w14:textId="77777777" w:rsidTr="005D6289">
        <w:tc>
          <w:tcPr>
            <w:tcW w:w="5228" w:type="dxa"/>
            <w:shd w:val="pct20" w:color="auto" w:fill="auto"/>
          </w:tcPr>
          <w:p w14:paraId="05F5561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FF4321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6F5E594" w14:textId="77777777" w:rsidTr="005D6289">
        <w:tc>
          <w:tcPr>
            <w:tcW w:w="5228" w:type="dxa"/>
          </w:tcPr>
          <w:p w14:paraId="08B388B7" w14:textId="7002C7F5" w:rsidR="00E21429" w:rsidRDefault="00E21429" w:rsidP="00051210">
            <w:pPr>
              <w:pStyle w:val="Prrafodelista"/>
              <w:numPr>
                <w:ilvl w:val="0"/>
                <w:numId w:val="1"/>
              </w:numPr>
            </w:pPr>
            <w:r>
              <w:t>2:00 P.M. REUNIÓN CON PRESIDENTES MUNICIPALES EN FUNCIONES, SEDE: IXTLAHUACÁN DE LOS MEMBRILLOS</w:t>
            </w:r>
          </w:p>
        </w:tc>
        <w:tc>
          <w:tcPr>
            <w:tcW w:w="5228" w:type="dxa"/>
          </w:tcPr>
          <w:p w14:paraId="6A90901F" w14:textId="506E37B6" w:rsidR="006637FA" w:rsidRDefault="001054A3" w:rsidP="001054A3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DC7470">
              <w:rPr>
                <w:lang w:val="es-MX"/>
              </w:rPr>
              <w:t>EFECTUADO</w:t>
            </w:r>
          </w:p>
        </w:tc>
      </w:tr>
    </w:tbl>
    <w:p w14:paraId="62754351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A123BA0" w14:textId="77777777" w:rsidTr="005D6289">
        <w:tc>
          <w:tcPr>
            <w:tcW w:w="5228" w:type="dxa"/>
            <w:shd w:val="pct20" w:color="auto" w:fill="auto"/>
          </w:tcPr>
          <w:p w14:paraId="47A4717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AA293F1" w14:textId="5967B3C6" w:rsidR="006637FA" w:rsidRDefault="002B3D6E" w:rsidP="005D6289">
            <w:r>
              <w:t>JUEVES</w:t>
            </w:r>
            <w:r w:rsidR="00145DD9">
              <w:t xml:space="preserve"> 19/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3461D578" w14:textId="77777777" w:rsidTr="005D6289">
        <w:tc>
          <w:tcPr>
            <w:tcW w:w="5228" w:type="dxa"/>
            <w:shd w:val="pct20" w:color="auto" w:fill="auto"/>
          </w:tcPr>
          <w:p w14:paraId="4886300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EEC901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8A73858" w14:textId="77777777" w:rsidTr="005D6289">
        <w:tc>
          <w:tcPr>
            <w:tcW w:w="5228" w:type="dxa"/>
          </w:tcPr>
          <w:p w14:paraId="28473F20" w14:textId="747B2202" w:rsidR="00EA5FD5" w:rsidRDefault="00DA290D" w:rsidP="00EA5FD5">
            <w:pPr>
              <w:pStyle w:val="Prrafodelista"/>
              <w:numPr>
                <w:ilvl w:val="0"/>
                <w:numId w:val="1"/>
              </w:numPr>
            </w:pPr>
            <w:r>
              <w:t>ATENCIÓN A LA CIUDADANÍA Y VISITA A BENEFICIARIOS DE CALENTADORES SOLARES.</w:t>
            </w:r>
          </w:p>
        </w:tc>
        <w:tc>
          <w:tcPr>
            <w:tcW w:w="5228" w:type="dxa"/>
          </w:tcPr>
          <w:p w14:paraId="504D82FE" w14:textId="464DF6ED" w:rsidR="006637FA" w:rsidRDefault="00DC7470" w:rsidP="00F530A0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EFECTUADO</w:t>
            </w:r>
          </w:p>
        </w:tc>
      </w:tr>
    </w:tbl>
    <w:p w14:paraId="52295B4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8139B00" w14:textId="77777777" w:rsidTr="005D6289">
        <w:tc>
          <w:tcPr>
            <w:tcW w:w="5228" w:type="dxa"/>
            <w:shd w:val="pct20" w:color="auto" w:fill="auto"/>
          </w:tcPr>
          <w:p w14:paraId="179FFF2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00B2EE9" w14:textId="66A85AC6" w:rsidR="006637FA" w:rsidRDefault="002B3D6E" w:rsidP="005D6289">
            <w:r>
              <w:t>VIERNES</w:t>
            </w:r>
            <w:r w:rsidR="00145DD9">
              <w:t xml:space="preserve"> 20/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301CC1C9" w14:textId="77777777" w:rsidTr="005D6289">
        <w:tc>
          <w:tcPr>
            <w:tcW w:w="5228" w:type="dxa"/>
            <w:shd w:val="pct20" w:color="auto" w:fill="auto"/>
          </w:tcPr>
          <w:p w14:paraId="232E40A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073A8B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3DF9BAB" w14:textId="77777777" w:rsidTr="005D6289">
        <w:tc>
          <w:tcPr>
            <w:tcW w:w="5228" w:type="dxa"/>
          </w:tcPr>
          <w:p w14:paraId="5A430A2B" w14:textId="0816BBFC" w:rsidR="00E21429" w:rsidRDefault="00E21429" w:rsidP="00DC7470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58E9FEC4" w14:textId="6EFCEDF9" w:rsidR="006637FA" w:rsidRDefault="00DC7470" w:rsidP="00C75D0C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EFECTUADO</w:t>
            </w:r>
          </w:p>
        </w:tc>
      </w:tr>
    </w:tbl>
    <w:p w14:paraId="78C0EBE7" w14:textId="77777777" w:rsidR="00CE125A" w:rsidRDefault="00CE125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1A27C72" w14:textId="77777777" w:rsidTr="005D6289">
        <w:tc>
          <w:tcPr>
            <w:tcW w:w="5228" w:type="dxa"/>
            <w:shd w:val="pct20" w:color="auto" w:fill="auto"/>
          </w:tcPr>
          <w:p w14:paraId="4ABBFC4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8C9D2A3" w14:textId="3162E661" w:rsidR="006637FA" w:rsidRDefault="002B3D6E" w:rsidP="005D6289">
            <w:r>
              <w:t>SÁBADO</w:t>
            </w:r>
            <w:r w:rsidR="00145DD9">
              <w:t xml:space="preserve"> 21/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6B3CD91C" w14:textId="77777777" w:rsidTr="005D6289">
        <w:tc>
          <w:tcPr>
            <w:tcW w:w="5228" w:type="dxa"/>
            <w:shd w:val="pct20" w:color="auto" w:fill="auto"/>
          </w:tcPr>
          <w:p w14:paraId="318D1B5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D5E06F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78A2824" w14:textId="77777777" w:rsidTr="005D6289">
        <w:tc>
          <w:tcPr>
            <w:tcW w:w="5228" w:type="dxa"/>
          </w:tcPr>
          <w:p w14:paraId="186202A8" w14:textId="49D183BA" w:rsidR="002C799D" w:rsidRDefault="00D140D8" w:rsidP="00D140D8">
            <w:pPr>
              <w:pStyle w:val="Prrafodelista"/>
              <w:numPr>
                <w:ilvl w:val="0"/>
                <w:numId w:val="1"/>
              </w:numPr>
            </w:pPr>
            <w:r>
              <w:t>VISITA A ESCUELAS DONDE SE ENTREGÓ EL PROGRAMA “RENUEVA TU ESCUELA”</w:t>
            </w:r>
            <w:r w:rsidR="00DC7470">
              <w:t xml:space="preserve"> </w:t>
            </w:r>
          </w:p>
        </w:tc>
        <w:tc>
          <w:tcPr>
            <w:tcW w:w="5228" w:type="dxa"/>
          </w:tcPr>
          <w:p w14:paraId="030CA7B3" w14:textId="5199AD22" w:rsidR="006637FA" w:rsidRDefault="00DC7470" w:rsidP="00DC7470">
            <w:pPr>
              <w:pStyle w:val="Prrafodelista"/>
              <w:numPr>
                <w:ilvl w:val="0"/>
                <w:numId w:val="1"/>
              </w:numPr>
            </w:pPr>
            <w:r w:rsidRPr="00DC7470">
              <w:rPr>
                <w:lang w:val="es-MX"/>
              </w:rPr>
              <w:t>EFECTUADO</w:t>
            </w:r>
          </w:p>
        </w:tc>
      </w:tr>
    </w:tbl>
    <w:p w14:paraId="2A32A3B4" w14:textId="77777777" w:rsidR="002C799D" w:rsidRDefault="002C799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C997378" w14:textId="77777777" w:rsidTr="005D6289">
        <w:tc>
          <w:tcPr>
            <w:tcW w:w="5228" w:type="dxa"/>
            <w:shd w:val="pct20" w:color="auto" w:fill="auto"/>
          </w:tcPr>
          <w:p w14:paraId="73BF0AD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30F4A13" w14:textId="6473A690" w:rsidR="006637FA" w:rsidRDefault="002B3D6E" w:rsidP="005D6289">
            <w:r>
              <w:t>DOMINGO</w:t>
            </w:r>
            <w:r w:rsidR="00145DD9">
              <w:t xml:space="preserve"> 22/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0D15D174" w14:textId="77777777" w:rsidTr="005D6289">
        <w:tc>
          <w:tcPr>
            <w:tcW w:w="5228" w:type="dxa"/>
            <w:shd w:val="pct20" w:color="auto" w:fill="auto"/>
          </w:tcPr>
          <w:p w14:paraId="25EFC81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ADD0BA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FE8C7DF" w14:textId="77777777" w:rsidTr="005D6289">
        <w:tc>
          <w:tcPr>
            <w:tcW w:w="5228" w:type="dxa"/>
          </w:tcPr>
          <w:p w14:paraId="19110E4F" w14:textId="244D3958" w:rsidR="00A870E5" w:rsidRDefault="00A870E5" w:rsidP="00CE125A"/>
        </w:tc>
        <w:tc>
          <w:tcPr>
            <w:tcW w:w="5228" w:type="dxa"/>
          </w:tcPr>
          <w:p w14:paraId="3E5EA4E5" w14:textId="77777777" w:rsidR="006637FA" w:rsidRDefault="006637FA" w:rsidP="005D6289"/>
        </w:tc>
      </w:tr>
    </w:tbl>
    <w:p w14:paraId="30489852" w14:textId="77777777" w:rsidR="00F71CA6" w:rsidRDefault="00F71CA6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557C1EC" w14:textId="77777777" w:rsidTr="005D6289">
        <w:tc>
          <w:tcPr>
            <w:tcW w:w="5228" w:type="dxa"/>
            <w:shd w:val="pct20" w:color="auto" w:fill="auto"/>
          </w:tcPr>
          <w:p w14:paraId="6C0841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3BC2EB0" w14:textId="756BF568" w:rsidR="006637FA" w:rsidRDefault="002B3D6E" w:rsidP="005D6289">
            <w:r>
              <w:t>LUNES</w:t>
            </w:r>
            <w:r w:rsidR="00145DD9">
              <w:t xml:space="preserve"> 23/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26CDA666" w14:textId="77777777" w:rsidTr="005D6289">
        <w:tc>
          <w:tcPr>
            <w:tcW w:w="5228" w:type="dxa"/>
            <w:shd w:val="pct20" w:color="auto" w:fill="auto"/>
          </w:tcPr>
          <w:p w14:paraId="02B7461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C09960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B73C095" w14:textId="77777777" w:rsidTr="005D6289">
        <w:tc>
          <w:tcPr>
            <w:tcW w:w="5228" w:type="dxa"/>
          </w:tcPr>
          <w:p w14:paraId="3A755A57" w14:textId="2F144AAA" w:rsidR="0046752B" w:rsidRDefault="00E21429" w:rsidP="0046752B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431799CA" w14:textId="129823B9" w:rsidR="006637FA" w:rsidRDefault="00DC7470" w:rsidP="005D6289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EFECTUADO</w:t>
            </w:r>
          </w:p>
        </w:tc>
      </w:tr>
    </w:tbl>
    <w:p w14:paraId="22B00B0B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6DE9A03" w14:textId="77777777" w:rsidTr="005D6289">
        <w:tc>
          <w:tcPr>
            <w:tcW w:w="5228" w:type="dxa"/>
            <w:shd w:val="pct20" w:color="auto" w:fill="auto"/>
          </w:tcPr>
          <w:p w14:paraId="56A462A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B69DA0A" w14:textId="529F1011" w:rsidR="006637FA" w:rsidRDefault="002B3D6E" w:rsidP="005D6289">
            <w:r>
              <w:t>MARTES</w:t>
            </w:r>
            <w:r w:rsidR="00145DD9">
              <w:t xml:space="preserve"> 24/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0452AE32" w14:textId="77777777" w:rsidTr="005D6289">
        <w:tc>
          <w:tcPr>
            <w:tcW w:w="5228" w:type="dxa"/>
            <w:shd w:val="pct20" w:color="auto" w:fill="auto"/>
          </w:tcPr>
          <w:p w14:paraId="44C7199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52E828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8DDD802" w14:textId="77777777" w:rsidTr="005D6289">
        <w:tc>
          <w:tcPr>
            <w:tcW w:w="5228" w:type="dxa"/>
          </w:tcPr>
          <w:p w14:paraId="72F16145" w14:textId="42F2462E" w:rsidR="00CE125A" w:rsidRDefault="00E21429" w:rsidP="00F23BA0">
            <w:pPr>
              <w:pStyle w:val="Prrafodelista"/>
              <w:numPr>
                <w:ilvl w:val="0"/>
                <w:numId w:val="1"/>
              </w:numPr>
            </w:pPr>
            <w:r>
              <w:t>8:30 A.M. ASISTENCIA AL INICIO DE VACUNACIÓN A POBLACIÓN MAYOR DE 40 AÑOS</w:t>
            </w:r>
            <w:r w:rsidR="00D509DA">
              <w:t>, EN CASA DE LA CULTURA</w:t>
            </w:r>
          </w:p>
        </w:tc>
        <w:tc>
          <w:tcPr>
            <w:tcW w:w="5228" w:type="dxa"/>
          </w:tcPr>
          <w:p w14:paraId="312D7B3E" w14:textId="719F2A6C" w:rsidR="006637FA" w:rsidRDefault="00DC7470" w:rsidP="005D6289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EFECTUADO</w:t>
            </w:r>
          </w:p>
        </w:tc>
      </w:tr>
    </w:tbl>
    <w:p w14:paraId="31B4A071" w14:textId="77777777" w:rsidR="005851F5" w:rsidRDefault="005851F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A8C71A7" w14:textId="77777777" w:rsidTr="005D6289">
        <w:tc>
          <w:tcPr>
            <w:tcW w:w="5228" w:type="dxa"/>
            <w:shd w:val="pct20" w:color="auto" w:fill="auto"/>
          </w:tcPr>
          <w:p w14:paraId="797BCF1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DC570FE" w14:textId="4DF855DF" w:rsidR="006637FA" w:rsidRDefault="002B3D6E" w:rsidP="005D6289">
            <w:r>
              <w:t>MIÉRCOLES</w:t>
            </w:r>
            <w:r w:rsidR="00145DD9">
              <w:t xml:space="preserve"> 25/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4040B8AC" w14:textId="77777777" w:rsidTr="005D6289">
        <w:tc>
          <w:tcPr>
            <w:tcW w:w="5228" w:type="dxa"/>
            <w:shd w:val="pct20" w:color="auto" w:fill="auto"/>
          </w:tcPr>
          <w:p w14:paraId="38F0E20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C1C99B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E1151AC" w14:textId="77777777" w:rsidTr="005D6289">
        <w:tc>
          <w:tcPr>
            <w:tcW w:w="5228" w:type="dxa"/>
          </w:tcPr>
          <w:p w14:paraId="0DF9801F" w14:textId="706D171E" w:rsidR="00D509DA" w:rsidRDefault="00D509DA" w:rsidP="00DC7470">
            <w:pPr>
              <w:pStyle w:val="Prrafodelista"/>
              <w:numPr>
                <w:ilvl w:val="0"/>
                <w:numId w:val="1"/>
              </w:numPr>
            </w:pPr>
            <w:r>
              <w:t>GRABACIÓN DE LAS OFICINAS EN PRESIDENCIA, PARA LA ELABORACIÓN DEL 3ER INFORME DE GOBIERNO</w:t>
            </w:r>
          </w:p>
        </w:tc>
        <w:tc>
          <w:tcPr>
            <w:tcW w:w="5228" w:type="dxa"/>
          </w:tcPr>
          <w:p w14:paraId="37B4CC60" w14:textId="022B769C" w:rsidR="006637FA" w:rsidRDefault="00DC7470" w:rsidP="005D6289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EFECTUADO</w:t>
            </w:r>
          </w:p>
        </w:tc>
      </w:tr>
    </w:tbl>
    <w:p w14:paraId="523C4BBB" w14:textId="6E322C7B" w:rsidR="00DC7470" w:rsidRDefault="00DC7470" w:rsidP="006637FA"/>
    <w:p w14:paraId="15E16BF0" w14:textId="77777777" w:rsidR="00DC7470" w:rsidRDefault="00DC7470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280486A" w14:textId="77777777" w:rsidTr="005D6289">
        <w:tc>
          <w:tcPr>
            <w:tcW w:w="5228" w:type="dxa"/>
            <w:shd w:val="pct20" w:color="auto" w:fill="auto"/>
          </w:tcPr>
          <w:p w14:paraId="15A06DD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6A27C1D" w14:textId="6B9B6554" w:rsidR="006637FA" w:rsidRDefault="002B3D6E" w:rsidP="005D6289">
            <w:r>
              <w:t>JUEVES</w:t>
            </w:r>
            <w:r w:rsidR="00145DD9">
              <w:t xml:space="preserve"> 26/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167B6EB9" w14:textId="77777777" w:rsidTr="005D6289">
        <w:tc>
          <w:tcPr>
            <w:tcW w:w="5228" w:type="dxa"/>
            <w:shd w:val="pct20" w:color="auto" w:fill="auto"/>
          </w:tcPr>
          <w:p w14:paraId="6E66E93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0DD39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3566E69" w14:textId="77777777" w:rsidTr="005D6289">
        <w:tc>
          <w:tcPr>
            <w:tcW w:w="5228" w:type="dxa"/>
          </w:tcPr>
          <w:p w14:paraId="18537677" w14:textId="32D4952C" w:rsidR="00D509DA" w:rsidRDefault="00DA290D" w:rsidP="0046752B">
            <w:pPr>
              <w:pStyle w:val="Prrafodelista"/>
              <w:numPr>
                <w:ilvl w:val="0"/>
                <w:numId w:val="1"/>
              </w:numPr>
            </w:pPr>
            <w:r>
              <w:t>ATENCIÓN A LA CIUDADANÍA Y VISITA A BENEFI</w:t>
            </w:r>
            <w:r>
              <w:t>C</w:t>
            </w:r>
            <w:r>
              <w:t>IARIOS DE CALENTADORES SOLARES.</w:t>
            </w:r>
          </w:p>
        </w:tc>
        <w:tc>
          <w:tcPr>
            <w:tcW w:w="5228" w:type="dxa"/>
          </w:tcPr>
          <w:p w14:paraId="54F4831A" w14:textId="03F69668" w:rsidR="006637FA" w:rsidRDefault="00DC7470" w:rsidP="005D6289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EFECTUADO</w:t>
            </w:r>
          </w:p>
        </w:tc>
      </w:tr>
    </w:tbl>
    <w:p w14:paraId="65D6968C" w14:textId="77777777" w:rsidR="00A02CA7" w:rsidRDefault="00A02CA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2770442" w14:textId="77777777" w:rsidTr="005D6289">
        <w:tc>
          <w:tcPr>
            <w:tcW w:w="5228" w:type="dxa"/>
            <w:shd w:val="pct20" w:color="auto" w:fill="auto"/>
          </w:tcPr>
          <w:p w14:paraId="745A61F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A6DD451" w14:textId="1A95412E" w:rsidR="006637FA" w:rsidRDefault="002B3D6E" w:rsidP="005D6289">
            <w:r>
              <w:t>VIERNES</w:t>
            </w:r>
            <w:r w:rsidR="00145DD9">
              <w:t xml:space="preserve"> 27/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4A7BA9C8" w14:textId="77777777" w:rsidTr="005D6289">
        <w:tc>
          <w:tcPr>
            <w:tcW w:w="5228" w:type="dxa"/>
            <w:shd w:val="pct20" w:color="auto" w:fill="auto"/>
          </w:tcPr>
          <w:p w14:paraId="5AEB5A3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1F04B0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B4D1CCE" w14:textId="77777777" w:rsidTr="005D6289">
        <w:tc>
          <w:tcPr>
            <w:tcW w:w="5228" w:type="dxa"/>
          </w:tcPr>
          <w:p w14:paraId="052D2DC2" w14:textId="77868BB2" w:rsidR="00DA290D" w:rsidRDefault="00D509DA" w:rsidP="00DA290D">
            <w:pPr>
              <w:pStyle w:val="Prrafodelista"/>
              <w:numPr>
                <w:ilvl w:val="0"/>
                <w:numId w:val="1"/>
              </w:numPr>
            </w:pPr>
            <w:r>
              <w:t>8:30 A.M. SESIÓN DE CABILDO.</w:t>
            </w:r>
          </w:p>
        </w:tc>
        <w:tc>
          <w:tcPr>
            <w:tcW w:w="5228" w:type="dxa"/>
          </w:tcPr>
          <w:p w14:paraId="3141259F" w14:textId="21E95AAC" w:rsidR="006637FA" w:rsidRDefault="00DA290D" w:rsidP="005D6289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EFECTUADO</w:t>
            </w:r>
          </w:p>
        </w:tc>
      </w:tr>
    </w:tbl>
    <w:p w14:paraId="4856CEB9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2C60F91" w14:textId="77777777" w:rsidTr="005D6289">
        <w:tc>
          <w:tcPr>
            <w:tcW w:w="5228" w:type="dxa"/>
            <w:shd w:val="pct20" w:color="auto" w:fill="auto"/>
          </w:tcPr>
          <w:p w14:paraId="4545586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05D9FBF" w14:textId="40F25EE8" w:rsidR="006637FA" w:rsidRDefault="002B3D6E" w:rsidP="005D6289">
            <w:r>
              <w:t>SÁBADO</w:t>
            </w:r>
            <w:r w:rsidR="00145DD9">
              <w:t xml:space="preserve"> 28/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2142BFA1" w14:textId="77777777" w:rsidTr="005D6289">
        <w:tc>
          <w:tcPr>
            <w:tcW w:w="5228" w:type="dxa"/>
            <w:shd w:val="pct20" w:color="auto" w:fill="auto"/>
          </w:tcPr>
          <w:p w14:paraId="33501BD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34821B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5325C97" w14:textId="77777777" w:rsidTr="005D6289">
        <w:tc>
          <w:tcPr>
            <w:tcW w:w="5228" w:type="dxa"/>
          </w:tcPr>
          <w:p w14:paraId="18BE3BE9" w14:textId="62DC9F64" w:rsidR="00E61063" w:rsidRDefault="00E61063" w:rsidP="00CE125A">
            <w:pPr>
              <w:pStyle w:val="Prrafodelista"/>
            </w:pPr>
          </w:p>
        </w:tc>
        <w:tc>
          <w:tcPr>
            <w:tcW w:w="5228" w:type="dxa"/>
          </w:tcPr>
          <w:p w14:paraId="550D2ADE" w14:textId="77777777" w:rsidR="006637FA" w:rsidRDefault="006637FA" w:rsidP="00F23BA0"/>
        </w:tc>
      </w:tr>
    </w:tbl>
    <w:p w14:paraId="2816F3CF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D487458" w14:textId="77777777" w:rsidTr="005D6289">
        <w:tc>
          <w:tcPr>
            <w:tcW w:w="5228" w:type="dxa"/>
            <w:shd w:val="pct20" w:color="auto" w:fill="auto"/>
          </w:tcPr>
          <w:p w14:paraId="139415D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3173B3D" w14:textId="5C242601" w:rsidR="006637FA" w:rsidRDefault="002B3D6E" w:rsidP="005D6289">
            <w:r>
              <w:t>DOMINGO</w:t>
            </w:r>
            <w:r w:rsidR="00145DD9">
              <w:t xml:space="preserve"> 29/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637FA" w14:paraId="17F6108D" w14:textId="77777777" w:rsidTr="005D6289">
        <w:tc>
          <w:tcPr>
            <w:tcW w:w="5228" w:type="dxa"/>
            <w:shd w:val="pct20" w:color="auto" w:fill="auto"/>
          </w:tcPr>
          <w:p w14:paraId="7FA41DF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61FAB2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2B38C96" w14:textId="77777777" w:rsidTr="005D6289">
        <w:tc>
          <w:tcPr>
            <w:tcW w:w="5228" w:type="dxa"/>
          </w:tcPr>
          <w:p w14:paraId="55E59DBB" w14:textId="375D2AFB" w:rsidR="005851F5" w:rsidRDefault="005851F5" w:rsidP="00CE125A">
            <w:pPr>
              <w:pStyle w:val="Prrafodelista"/>
            </w:pPr>
          </w:p>
        </w:tc>
        <w:tc>
          <w:tcPr>
            <w:tcW w:w="5228" w:type="dxa"/>
          </w:tcPr>
          <w:p w14:paraId="64E0E4B9" w14:textId="77777777" w:rsidR="006637FA" w:rsidRDefault="006637FA" w:rsidP="005D6289"/>
        </w:tc>
      </w:tr>
    </w:tbl>
    <w:p w14:paraId="5D25283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14:paraId="2386BF70" w14:textId="77777777" w:rsidTr="00B01031">
        <w:tc>
          <w:tcPr>
            <w:tcW w:w="5228" w:type="dxa"/>
            <w:shd w:val="pct20" w:color="auto" w:fill="auto"/>
          </w:tcPr>
          <w:p w14:paraId="75858C84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F6C946C" w14:textId="50867163" w:rsidR="0064351E" w:rsidRDefault="002B3D6E" w:rsidP="00B01031">
            <w:r>
              <w:t>LUNES</w:t>
            </w:r>
            <w:r w:rsidR="00145DD9">
              <w:t xml:space="preserve"> 30/</w:t>
            </w:r>
            <w:r w:rsidR="0090400C">
              <w:t>08</w:t>
            </w:r>
            <w:r w:rsidR="00145DD9">
              <w:t>/202</w:t>
            </w:r>
            <w:r w:rsidR="0090400C">
              <w:t>1</w:t>
            </w:r>
          </w:p>
        </w:tc>
      </w:tr>
      <w:tr w:rsidR="0064351E" w14:paraId="6A6E1011" w14:textId="77777777" w:rsidTr="00B01031">
        <w:tc>
          <w:tcPr>
            <w:tcW w:w="5228" w:type="dxa"/>
            <w:shd w:val="pct20" w:color="auto" w:fill="auto"/>
          </w:tcPr>
          <w:p w14:paraId="036AFB1E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A304FB1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:rsidRPr="00D509DA" w14:paraId="58BAE2FD" w14:textId="77777777" w:rsidTr="00B01031">
        <w:tc>
          <w:tcPr>
            <w:tcW w:w="5228" w:type="dxa"/>
          </w:tcPr>
          <w:p w14:paraId="1B6B430E" w14:textId="7A4D54C1" w:rsidR="00A67CED" w:rsidRPr="00D509DA" w:rsidRDefault="00D509DA" w:rsidP="00761BE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D509DA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 DE COMUNIDADES FALTANTES.</w:t>
            </w:r>
          </w:p>
        </w:tc>
        <w:tc>
          <w:tcPr>
            <w:tcW w:w="5228" w:type="dxa"/>
          </w:tcPr>
          <w:p w14:paraId="7CF8329E" w14:textId="1048382D" w:rsidR="0064351E" w:rsidRPr="00D509DA" w:rsidRDefault="00DA290D" w:rsidP="00CE125A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EFECTUADO</w:t>
            </w:r>
          </w:p>
        </w:tc>
      </w:tr>
    </w:tbl>
    <w:p w14:paraId="14A2ED0A" w14:textId="5E9B3DC2" w:rsidR="00F23BA0" w:rsidRPr="00D509DA" w:rsidRDefault="00F23BA0" w:rsidP="002B3D6E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0400C" w14:paraId="0DD7A560" w14:textId="77777777" w:rsidTr="00DD7418">
        <w:tc>
          <w:tcPr>
            <w:tcW w:w="5228" w:type="dxa"/>
            <w:shd w:val="pct20" w:color="auto" w:fill="auto"/>
          </w:tcPr>
          <w:p w14:paraId="1E1B9E7D" w14:textId="77777777" w:rsidR="0090400C" w:rsidRPr="00265A92" w:rsidRDefault="0090400C" w:rsidP="00DD7418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49BF375" w14:textId="5EFC92DE" w:rsidR="0090400C" w:rsidRDefault="0090400C" w:rsidP="00DD7418">
            <w:r>
              <w:t>MARTES 31/08/2021</w:t>
            </w:r>
          </w:p>
        </w:tc>
      </w:tr>
      <w:tr w:rsidR="0090400C" w14:paraId="1C6BAF93" w14:textId="77777777" w:rsidTr="00DD7418">
        <w:tc>
          <w:tcPr>
            <w:tcW w:w="5228" w:type="dxa"/>
            <w:shd w:val="pct20" w:color="auto" w:fill="auto"/>
          </w:tcPr>
          <w:p w14:paraId="24F00D7F" w14:textId="77777777" w:rsidR="0090400C" w:rsidRPr="00265A92" w:rsidRDefault="0090400C" w:rsidP="00DD7418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8428EC4" w14:textId="77777777" w:rsidR="0090400C" w:rsidRPr="00265A92" w:rsidRDefault="0090400C" w:rsidP="00DD7418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90400C" w:rsidRPr="00A67CED" w14:paraId="15EB087D" w14:textId="77777777" w:rsidTr="00DD7418">
        <w:tc>
          <w:tcPr>
            <w:tcW w:w="5228" w:type="dxa"/>
          </w:tcPr>
          <w:p w14:paraId="5EE649A7" w14:textId="666870D4" w:rsidR="00D509DA" w:rsidRPr="00A67CED" w:rsidRDefault="00DA290D" w:rsidP="00DD741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t>ATENCIÓN A LA CIUDADANÍA Y VISITA A BENEFI</w:t>
            </w:r>
            <w:r w:rsidR="008A2E56">
              <w:t>C</w:t>
            </w:r>
            <w:r>
              <w:t>IARIOS DE CALENTADORES SOLARES.</w:t>
            </w:r>
          </w:p>
        </w:tc>
        <w:tc>
          <w:tcPr>
            <w:tcW w:w="5228" w:type="dxa"/>
          </w:tcPr>
          <w:p w14:paraId="43A46CB4" w14:textId="357D3754" w:rsidR="0090400C" w:rsidRPr="00CE125A" w:rsidRDefault="00DA290D" w:rsidP="00DD7418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EFECTUADO</w:t>
            </w:r>
          </w:p>
        </w:tc>
      </w:tr>
    </w:tbl>
    <w:p w14:paraId="049D358A" w14:textId="77777777" w:rsidR="0090400C" w:rsidRPr="00A67CED" w:rsidRDefault="0090400C" w:rsidP="002B3D6E">
      <w:pPr>
        <w:rPr>
          <w:lang w:val="es-MX"/>
        </w:rPr>
      </w:pPr>
    </w:p>
    <w:sectPr w:rsidR="0090400C" w:rsidRPr="00A67CED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594A"/>
    <w:multiLevelType w:val="hybridMultilevel"/>
    <w:tmpl w:val="504E1458"/>
    <w:lvl w:ilvl="0" w:tplc="BA7CC31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2"/>
    <w:rsid w:val="00011DBC"/>
    <w:rsid w:val="00032A90"/>
    <w:rsid w:val="00032B71"/>
    <w:rsid w:val="00051210"/>
    <w:rsid w:val="00087F1A"/>
    <w:rsid w:val="000C7A07"/>
    <w:rsid w:val="001054A3"/>
    <w:rsid w:val="00145DD9"/>
    <w:rsid w:val="00185EA0"/>
    <w:rsid w:val="001954FF"/>
    <w:rsid w:val="00237DC4"/>
    <w:rsid w:val="00270B4A"/>
    <w:rsid w:val="00287E2E"/>
    <w:rsid w:val="002B3D6E"/>
    <w:rsid w:val="002C799D"/>
    <w:rsid w:val="002E4BD3"/>
    <w:rsid w:val="002F2B01"/>
    <w:rsid w:val="003054E4"/>
    <w:rsid w:val="00310012"/>
    <w:rsid w:val="003B021E"/>
    <w:rsid w:val="003B11B4"/>
    <w:rsid w:val="00443712"/>
    <w:rsid w:val="00466EBB"/>
    <w:rsid w:val="0046752B"/>
    <w:rsid w:val="004B019E"/>
    <w:rsid w:val="004D34A4"/>
    <w:rsid w:val="00526A60"/>
    <w:rsid w:val="0054794A"/>
    <w:rsid w:val="00554341"/>
    <w:rsid w:val="005851F5"/>
    <w:rsid w:val="005A1F45"/>
    <w:rsid w:val="0064351E"/>
    <w:rsid w:val="00660AE7"/>
    <w:rsid w:val="006637FA"/>
    <w:rsid w:val="00696F78"/>
    <w:rsid w:val="006D1AD7"/>
    <w:rsid w:val="00715982"/>
    <w:rsid w:val="00724A42"/>
    <w:rsid w:val="007350CF"/>
    <w:rsid w:val="00761BED"/>
    <w:rsid w:val="00763ABB"/>
    <w:rsid w:val="007B64FC"/>
    <w:rsid w:val="007F2204"/>
    <w:rsid w:val="00852752"/>
    <w:rsid w:val="008834DB"/>
    <w:rsid w:val="00887E7C"/>
    <w:rsid w:val="008971B8"/>
    <w:rsid w:val="008A2E56"/>
    <w:rsid w:val="008D4C5D"/>
    <w:rsid w:val="008D5504"/>
    <w:rsid w:val="008E3CD0"/>
    <w:rsid w:val="0090400C"/>
    <w:rsid w:val="009A3283"/>
    <w:rsid w:val="009C07D7"/>
    <w:rsid w:val="00A01047"/>
    <w:rsid w:val="00A02CA7"/>
    <w:rsid w:val="00A260D1"/>
    <w:rsid w:val="00A67CED"/>
    <w:rsid w:val="00A870E5"/>
    <w:rsid w:val="00AB026A"/>
    <w:rsid w:val="00AB4156"/>
    <w:rsid w:val="00B05B37"/>
    <w:rsid w:val="00B171F6"/>
    <w:rsid w:val="00B35C09"/>
    <w:rsid w:val="00BA5936"/>
    <w:rsid w:val="00BD4D1B"/>
    <w:rsid w:val="00BF49C7"/>
    <w:rsid w:val="00C05F11"/>
    <w:rsid w:val="00C1205F"/>
    <w:rsid w:val="00C31A89"/>
    <w:rsid w:val="00C539F8"/>
    <w:rsid w:val="00C6425B"/>
    <w:rsid w:val="00C75D0C"/>
    <w:rsid w:val="00C8768E"/>
    <w:rsid w:val="00C9221F"/>
    <w:rsid w:val="00CB7581"/>
    <w:rsid w:val="00CE125A"/>
    <w:rsid w:val="00CE7F11"/>
    <w:rsid w:val="00D140D8"/>
    <w:rsid w:val="00D509DA"/>
    <w:rsid w:val="00D8226F"/>
    <w:rsid w:val="00DA290D"/>
    <w:rsid w:val="00DA44B5"/>
    <w:rsid w:val="00DC7470"/>
    <w:rsid w:val="00E060F9"/>
    <w:rsid w:val="00E212FD"/>
    <w:rsid w:val="00E21429"/>
    <w:rsid w:val="00E22FED"/>
    <w:rsid w:val="00E61063"/>
    <w:rsid w:val="00EA19A6"/>
    <w:rsid w:val="00EA5FD5"/>
    <w:rsid w:val="00F04C74"/>
    <w:rsid w:val="00F13D63"/>
    <w:rsid w:val="00F23BA0"/>
    <w:rsid w:val="00F530A0"/>
    <w:rsid w:val="00F71CA6"/>
    <w:rsid w:val="00FC4EB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37B9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7</cp:revision>
  <cp:lastPrinted>2021-09-23T16:52:00Z</cp:lastPrinted>
  <dcterms:created xsi:type="dcterms:W3CDTF">2021-08-17T19:29:00Z</dcterms:created>
  <dcterms:modified xsi:type="dcterms:W3CDTF">2021-09-24T17:05:00Z</dcterms:modified>
</cp:coreProperties>
</file>