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160C" w14:textId="77777777" w:rsidR="004666B7" w:rsidRDefault="004666B7" w:rsidP="004666B7"/>
    <w:p w14:paraId="7DF5A46B" w14:textId="77777777" w:rsidR="00836208" w:rsidRDefault="00836208" w:rsidP="00836208">
      <w:pPr>
        <w:jc w:val="right"/>
      </w:pPr>
      <w:r>
        <w:rPr>
          <w:noProof/>
          <w:lang w:val="en-US"/>
        </w:rPr>
        <w:drawing>
          <wp:inline distT="0" distB="0" distL="0" distR="0" wp14:anchorId="1221C141" wp14:editId="33FFA518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1A9CF" w14:textId="77777777" w:rsidR="00836208" w:rsidRDefault="00836208" w:rsidP="00836208">
      <w:r>
        <w:t xml:space="preserve">LEY DE TRANSPARENCIA Y ACCESO A LA INFORMACIÓN PÚBLICA DEL ESTADO DE JALISCO Y SUS MUNICIPIOS </w:t>
      </w:r>
    </w:p>
    <w:p w14:paraId="61CC5DA9" w14:textId="77777777" w:rsidR="00836208" w:rsidRDefault="00836208" w:rsidP="00836208">
      <w:pPr>
        <w:pBdr>
          <w:bottom w:val="single" w:sz="6" w:space="1" w:color="auto"/>
        </w:pBdr>
        <w:rPr>
          <w:b/>
          <w:bCs/>
          <w:sz w:val="24"/>
          <w:szCs w:val="24"/>
        </w:rPr>
      </w:pPr>
      <w:r w:rsidRPr="00117663">
        <w:rPr>
          <w:b/>
          <w:bCs/>
          <w:sz w:val="24"/>
          <w:szCs w:val="24"/>
        </w:rPr>
        <w:t xml:space="preserve">ARTÍCULO 8: FRACCIÓN </w:t>
      </w:r>
      <w:proofErr w:type="gramStart"/>
      <w:r w:rsidRPr="00117663">
        <w:rPr>
          <w:b/>
          <w:bCs/>
          <w:sz w:val="24"/>
          <w:szCs w:val="24"/>
        </w:rPr>
        <w:t>VI :</w:t>
      </w:r>
      <w:proofErr w:type="gramEnd"/>
      <w:r w:rsidRPr="00117663">
        <w:rPr>
          <w:b/>
          <w:bCs/>
          <w:sz w:val="24"/>
          <w:szCs w:val="24"/>
        </w:rPr>
        <w:t xml:space="preserve"> INCISO H: AGENDA DIARIA DE LAS ACTIVIDADES DEL SUJETO OBLIGADO, DE CUANDO MENOS EL ÚLTIMO MES</w:t>
      </w:r>
    </w:p>
    <w:p w14:paraId="78321912" w14:textId="3BEE1356" w:rsidR="00836208" w:rsidRDefault="00AD5177" w:rsidP="008362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JUNIO</w:t>
      </w:r>
      <w:r w:rsidR="00836208" w:rsidRPr="00C5772A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1</w:t>
      </w:r>
    </w:p>
    <w:p w14:paraId="34F8D155" w14:textId="77777777" w:rsidR="004666B7" w:rsidRDefault="00836208" w:rsidP="008362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</w:p>
    <w:p w14:paraId="48838537" w14:textId="77777777" w:rsidR="00836208" w:rsidRPr="00836208" w:rsidRDefault="00836208" w:rsidP="00836208">
      <w:pPr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244D252" w14:textId="77777777" w:rsidTr="0026569D">
        <w:tc>
          <w:tcPr>
            <w:tcW w:w="5228" w:type="dxa"/>
            <w:shd w:val="pct20" w:color="auto" w:fill="auto"/>
          </w:tcPr>
          <w:p w14:paraId="789A78ED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91E1628" w14:textId="0C5AA72F" w:rsidR="004666B7" w:rsidRDefault="005D72BF" w:rsidP="0026569D">
            <w:r>
              <w:t>MARTES  01/</w:t>
            </w:r>
            <w:r w:rsidR="00AD5177">
              <w:t>06</w:t>
            </w:r>
            <w:r w:rsidR="004666B7">
              <w:t>/202</w:t>
            </w:r>
            <w:r w:rsidR="00AD5177">
              <w:t>1</w:t>
            </w:r>
          </w:p>
        </w:tc>
      </w:tr>
      <w:tr w:rsidR="004666B7" w14:paraId="692BAA5E" w14:textId="77777777" w:rsidTr="0026569D">
        <w:tc>
          <w:tcPr>
            <w:tcW w:w="10456" w:type="dxa"/>
            <w:gridSpan w:val="2"/>
            <w:shd w:val="pct20" w:color="auto" w:fill="auto"/>
          </w:tcPr>
          <w:p w14:paraId="5545932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1A3A1D55" w14:textId="77777777" w:rsidTr="0026569D">
        <w:tc>
          <w:tcPr>
            <w:tcW w:w="10456" w:type="dxa"/>
            <w:gridSpan w:val="2"/>
          </w:tcPr>
          <w:p w14:paraId="7BF8FEAD" w14:textId="77777777" w:rsidR="00F601B6" w:rsidRDefault="00F601B6" w:rsidP="00F601B6">
            <w:pPr>
              <w:pStyle w:val="Prrafodelista"/>
              <w:numPr>
                <w:ilvl w:val="0"/>
                <w:numId w:val="1"/>
              </w:numPr>
            </w:pPr>
            <w:r>
              <w:t>VIDEO VACUNACIÓN CONTRA COVID-19 A PERSONAS DE 50 A 59 AÑOS Y MUJERES EMBARAZADAS (CON MÁS DE 10 SEMANAS DE EMBARAZO).</w:t>
            </w:r>
          </w:p>
          <w:p w14:paraId="4B33B882" w14:textId="1A4F2005" w:rsidR="004666B7" w:rsidRDefault="00F601B6" w:rsidP="00F601B6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</w:tr>
    </w:tbl>
    <w:p w14:paraId="42841202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4A44516" w14:textId="77777777" w:rsidTr="00D72AA5">
        <w:tc>
          <w:tcPr>
            <w:tcW w:w="5228" w:type="dxa"/>
            <w:shd w:val="pct20" w:color="auto" w:fill="auto"/>
          </w:tcPr>
          <w:p w14:paraId="5FB39F2E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8EE9A5B" w14:textId="3D5A2CEA" w:rsidR="0061603D" w:rsidRDefault="005D72BF" w:rsidP="00D72AA5">
            <w:r>
              <w:t>MIÉRCOLES 02/</w:t>
            </w:r>
            <w:r w:rsidR="00AD5177">
              <w:t>06</w:t>
            </w:r>
            <w:r w:rsidR="0061603D">
              <w:t>/202</w:t>
            </w:r>
            <w:r w:rsidR="00AD5177">
              <w:t>1</w:t>
            </w:r>
          </w:p>
        </w:tc>
      </w:tr>
      <w:tr w:rsidR="0061603D" w14:paraId="7EEE9E77" w14:textId="77777777" w:rsidTr="00D72AA5">
        <w:tc>
          <w:tcPr>
            <w:tcW w:w="10456" w:type="dxa"/>
            <w:gridSpan w:val="2"/>
            <w:shd w:val="pct20" w:color="auto" w:fill="auto"/>
          </w:tcPr>
          <w:p w14:paraId="6CFB4763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405ED285" w14:textId="77777777" w:rsidTr="00D72AA5">
        <w:tc>
          <w:tcPr>
            <w:tcW w:w="10456" w:type="dxa"/>
            <w:gridSpan w:val="2"/>
          </w:tcPr>
          <w:p w14:paraId="23424507" w14:textId="71B0FF10" w:rsidR="0061603D" w:rsidRDefault="00F601B6" w:rsidP="00B94DE8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</w:tr>
    </w:tbl>
    <w:p w14:paraId="10BEFBE8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7386CA28" w14:textId="77777777" w:rsidTr="00D72AA5">
        <w:tc>
          <w:tcPr>
            <w:tcW w:w="5228" w:type="dxa"/>
            <w:shd w:val="pct20" w:color="auto" w:fill="auto"/>
          </w:tcPr>
          <w:p w14:paraId="09D2A09E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0687CC0" w14:textId="5CD67676" w:rsidR="0061603D" w:rsidRDefault="005D72BF" w:rsidP="00D72AA5">
            <w:r>
              <w:t>JUEVES</w:t>
            </w:r>
            <w:r w:rsidR="0061603D">
              <w:t xml:space="preserve"> 03/</w:t>
            </w:r>
            <w:r w:rsidR="00AD5177">
              <w:t>06</w:t>
            </w:r>
            <w:r w:rsidR="0061603D">
              <w:t>/202</w:t>
            </w:r>
            <w:r w:rsidR="00AD5177">
              <w:t>1</w:t>
            </w:r>
          </w:p>
        </w:tc>
      </w:tr>
      <w:tr w:rsidR="0061603D" w14:paraId="302464C5" w14:textId="77777777" w:rsidTr="00D72AA5">
        <w:tc>
          <w:tcPr>
            <w:tcW w:w="10456" w:type="dxa"/>
            <w:gridSpan w:val="2"/>
            <w:shd w:val="pct20" w:color="auto" w:fill="auto"/>
          </w:tcPr>
          <w:p w14:paraId="15065CD7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089A1E9F" w14:textId="77777777" w:rsidTr="00D72AA5">
        <w:tc>
          <w:tcPr>
            <w:tcW w:w="10456" w:type="dxa"/>
            <w:gridSpan w:val="2"/>
          </w:tcPr>
          <w:p w14:paraId="7F3AAA09" w14:textId="352D1629" w:rsidR="0061603D" w:rsidRDefault="00F601B6" w:rsidP="00B94DE8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</w:tr>
    </w:tbl>
    <w:p w14:paraId="1B957D46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482112F" w14:textId="77777777" w:rsidTr="00D72AA5">
        <w:tc>
          <w:tcPr>
            <w:tcW w:w="5228" w:type="dxa"/>
            <w:shd w:val="pct20" w:color="auto" w:fill="auto"/>
          </w:tcPr>
          <w:p w14:paraId="50F3B328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02CDF5F" w14:textId="366A0B74" w:rsidR="0061603D" w:rsidRDefault="005D72BF" w:rsidP="00D72AA5">
            <w:r>
              <w:t>VIERNES</w:t>
            </w:r>
            <w:r w:rsidR="0061603D">
              <w:t xml:space="preserve"> 04/</w:t>
            </w:r>
            <w:r w:rsidR="00AD5177">
              <w:t>06</w:t>
            </w:r>
            <w:r w:rsidR="0061603D">
              <w:t>/202</w:t>
            </w:r>
            <w:r w:rsidR="00AD5177">
              <w:t>1</w:t>
            </w:r>
          </w:p>
        </w:tc>
      </w:tr>
      <w:tr w:rsidR="0061603D" w14:paraId="64DCD074" w14:textId="77777777" w:rsidTr="00D72AA5">
        <w:tc>
          <w:tcPr>
            <w:tcW w:w="10456" w:type="dxa"/>
            <w:gridSpan w:val="2"/>
            <w:shd w:val="pct20" w:color="auto" w:fill="auto"/>
          </w:tcPr>
          <w:p w14:paraId="4CDA1177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160D0887" w14:textId="77777777" w:rsidTr="00D72AA5">
        <w:tc>
          <w:tcPr>
            <w:tcW w:w="10456" w:type="dxa"/>
            <w:gridSpan w:val="2"/>
          </w:tcPr>
          <w:p w14:paraId="5C8283F4" w14:textId="3DA13CE9" w:rsidR="0061603D" w:rsidRDefault="00F601B6" w:rsidP="00FC4E4B">
            <w:pPr>
              <w:pStyle w:val="Prrafodelista"/>
              <w:numPr>
                <w:ilvl w:val="0"/>
                <w:numId w:val="1"/>
              </w:numPr>
            </w:pPr>
            <w:r>
              <w:t xml:space="preserve">ATENCIÓN A LA CIUDADANÍA EN PRESIDENCIA MUNICIPAL.   </w:t>
            </w:r>
          </w:p>
        </w:tc>
      </w:tr>
    </w:tbl>
    <w:p w14:paraId="0D0CD134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07A15CD" w14:textId="77777777" w:rsidTr="00D72AA5">
        <w:tc>
          <w:tcPr>
            <w:tcW w:w="5228" w:type="dxa"/>
            <w:shd w:val="pct20" w:color="auto" w:fill="auto"/>
          </w:tcPr>
          <w:p w14:paraId="3FC2672C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FFCCE11" w14:textId="334A0457" w:rsidR="0061603D" w:rsidRDefault="005D72BF" w:rsidP="00D72AA5">
            <w:r>
              <w:t>SÁBADO</w:t>
            </w:r>
            <w:r w:rsidR="0061603D">
              <w:t xml:space="preserve"> 05/</w:t>
            </w:r>
            <w:r w:rsidR="00AD5177">
              <w:t>06</w:t>
            </w:r>
            <w:r w:rsidR="0061603D">
              <w:t>/202</w:t>
            </w:r>
            <w:r w:rsidR="00AD5177">
              <w:t>1</w:t>
            </w:r>
          </w:p>
        </w:tc>
      </w:tr>
      <w:tr w:rsidR="0061603D" w14:paraId="5ED1ABC6" w14:textId="77777777" w:rsidTr="00D72AA5">
        <w:tc>
          <w:tcPr>
            <w:tcW w:w="10456" w:type="dxa"/>
            <w:gridSpan w:val="2"/>
            <w:shd w:val="pct20" w:color="auto" w:fill="auto"/>
          </w:tcPr>
          <w:p w14:paraId="26A33915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65972A6C" w14:textId="77777777" w:rsidTr="00D72AA5">
        <w:tc>
          <w:tcPr>
            <w:tcW w:w="10456" w:type="dxa"/>
            <w:gridSpan w:val="2"/>
          </w:tcPr>
          <w:p w14:paraId="2057DBC7" w14:textId="1BF62A46" w:rsidR="0061603D" w:rsidRDefault="0061603D" w:rsidP="009A0309"/>
        </w:tc>
      </w:tr>
    </w:tbl>
    <w:p w14:paraId="734355DC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8C067FC" w14:textId="77777777" w:rsidTr="00D72AA5">
        <w:tc>
          <w:tcPr>
            <w:tcW w:w="5228" w:type="dxa"/>
            <w:shd w:val="pct20" w:color="auto" w:fill="auto"/>
          </w:tcPr>
          <w:p w14:paraId="7941D6F3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DE01632" w14:textId="63AE1C67" w:rsidR="0061603D" w:rsidRDefault="005D72BF" w:rsidP="00D72AA5">
            <w:r>
              <w:t>DOMINGO</w:t>
            </w:r>
            <w:r w:rsidR="0061603D">
              <w:t xml:space="preserve"> 06/</w:t>
            </w:r>
            <w:r w:rsidR="00AD5177">
              <w:t>06</w:t>
            </w:r>
            <w:r w:rsidR="0061603D">
              <w:t>/202</w:t>
            </w:r>
            <w:r w:rsidR="00AD5177">
              <w:t>1</w:t>
            </w:r>
          </w:p>
        </w:tc>
      </w:tr>
      <w:tr w:rsidR="0061603D" w14:paraId="061BF64B" w14:textId="77777777" w:rsidTr="00D72AA5">
        <w:tc>
          <w:tcPr>
            <w:tcW w:w="10456" w:type="dxa"/>
            <w:gridSpan w:val="2"/>
            <w:shd w:val="pct20" w:color="auto" w:fill="auto"/>
          </w:tcPr>
          <w:p w14:paraId="18621713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7AAB2546" w14:textId="77777777" w:rsidTr="00D72AA5">
        <w:tc>
          <w:tcPr>
            <w:tcW w:w="10456" w:type="dxa"/>
            <w:gridSpan w:val="2"/>
          </w:tcPr>
          <w:p w14:paraId="79C44C2C" w14:textId="5878F0A9" w:rsidR="0061603D" w:rsidRDefault="0061603D" w:rsidP="00D72AA5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12C1E0D9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0D583959" w14:textId="77777777" w:rsidTr="00D72AA5">
        <w:tc>
          <w:tcPr>
            <w:tcW w:w="5228" w:type="dxa"/>
            <w:shd w:val="pct20" w:color="auto" w:fill="auto"/>
          </w:tcPr>
          <w:p w14:paraId="32DBA665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2F8B480F" w14:textId="15C0FD06" w:rsidR="0061603D" w:rsidRDefault="005D72BF" w:rsidP="00D72AA5">
            <w:r>
              <w:t>LUNES</w:t>
            </w:r>
            <w:r w:rsidR="0061603D">
              <w:t xml:space="preserve"> 07/</w:t>
            </w:r>
            <w:r w:rsidR="00AD5177">
              <w:t>06</w:t>
            </w:r>
            <w:r w:rsidR="0061603D">
              <w:t>/202</w:t>
            </w:r>
            <w:r w:rsidR="00AD5177">
              <w:t>1</w:t>
            </w:r>
          </w:p>
        </w:tc>
      </w:tr>
      <w:tr w:rsidR="0061603D" w14:paraId="77619990" w14:textId="77777777" w:rsidTr="00D72AA5">
        <w:tc>
          <w:tcPr>
            <w:tcW w:w="10456" w:type="dxa"/>
            <w:gridSpan w:val="2"/>
            <w:shd w:val="pct20" w:color="auto" w:fill="auto"/>
          </w:tcPr>
          <w:p w14:paraId="0C9CD344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37FCCA3F" w14:textId="77777777" w:rsidTr="00D72AA5">
        <w:tc>
          <w:tcPr>
            <w:tcW w:w="10456" w:type="dxa"/>
            <w:gridSpan w:val="2"/>
          </w:tcPr>
          <w:p w14:paraId="074D3527" w14:textId="7A370B73" w:rsidR="0061603D" w:rsidRDefault="00F601B6" w:rsidP="009A030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</w:tr>
    </w:tbl>
    <w:p w14:paraId="77E7ABC0" w14:textId="39770E06" w:rsidR="0061603D" w:rsidRDefault="0061603D" w:rsidP="004666B7"/>
    <w:p w14:paraId="2761C769" w14:textId="6D2BC8B4" w:rsidR="00F601B6" w:rsidRDefault="00F601B6" w:rsidP="004666B7"/>
    <w:p w14:paraId="43BF9F1F" w14:textId="77777777" w:rsidR="00F601B6" w:rsidRDefault="00F601B6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1715B878" w14:textId="77777777" w:rsidTr="00D72AA5">
        <w:tc>
          <w:tcPr>
            <w:tcW w:w="5228" w:type="dxa"/>
            <w:shd w:val="pct20" w:color="auto" w:fill="auto"/>
          </w:tcPr>
          <w:p w14:paraId="0DB4CEED" w14:textId="77777777" w:rsidR="0061603D" w:rsidRDefault="0061603D" w:rsidP="00D72AA5">
            <w:r>
              <w:lastRenderedPageBreak/>
              <w:t>FECHA:</w:t>
            </w:r>
          </w:p>
        </w:tc>
        <w:tc>
          <w:tcPr>
            <w:tcW w:w="5228" w:type="dxa"/>
            <w:shd w:val="clear" w:color="auto" w:fill="auto"/>
          </w:tcPr>
          <w:p w14:paraId="6C731C68" w14:textId="31D9ACC6" w:rsidR="0061603D" w:rsidRDefault="005D72BF" w:rsidP="00D72AA5">
            <w:r>
              <w:t>MARTES</w:t>
            </w:r>
            <w:r w:rsidR="0061603D">
              <w:t xml:space="preserve">  08/</w:t>
            </w:r>
            <w:r w:rsidR="00AD5177">
              <w:t>06</w:t>
            </w:r>
            <w:r w:rsidR="0061603D">
              <w:t>/202</w:t>
            </w:r>
            <w:r w:rsidR="00AD5177">
              <w:t>1</w:t>
            </w:r>
          </w:p>
        </w:tc>
      </w:tr>
      <w:tr w:rsidR="0061603D" w14:paraId="78365F9E" w14:textId="77777777" w:rsidTr="00D72AA5">
        <w:tc>
          <w:tcPr>
            <w:tcW w:w="10456" w:type="dxa"/>
            <w:gridSpan w:val="2"/>
            <w:shd w:val="pct20" w:color="auto" w:fill="auto"/>
          </w:tcPr>
          <w:p w14:paraId="3752A2A5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4DD939A5" w14:textId="77777777" w:rsidTr="00D72AA5">
        <w:tc>
          <w:tcPr>
            <w:tcW w:w="10456" w:type="dxa"/>
            <w:gridSpan w:val="2"/>
          </w:tcPr>
          <w:p w14:paraId="2C0A5C05" w14:textId="77777777" w:rsidR="00F601B6" w:rsidRDefault="00F601B6" w:rsidP="00F601B6">
            <w:pPr>
              <w:pStyle w:val="Prrafodelista"/>
              <w:numPr>
                <w:ilvl w:val="0"/>
                <w:numId w:val="1"/>
              </w:numPr>
            </w:pPr>
            <w:r>
              <w:t>10:00 A.M. CITA CON CIUDADANO DEL MUNICIPIO POR TEMA DE PAVIMENTACIÓN EN CALLE DE SU DOMICILIO.</w:t>
            </w:r>
          </w:p>
          <w:p w14:paraId="58FF1BC5" w14:textId="2478E5AA" w:rsidR="0061603D" w:rsidRDefault="00F601B6" w:rsidP="00F601B6">
            <w:pPr>
              <w:pStyle w:val="Prrafodelista"/>
              <w:numPr>
                <w:ilvl w:val="0"/>
                <w:numId w:val="1"/>
              </w:numPr>
            </w:pPr>
            <w:r>
              <w:t>12:00 P.M. CITA CON CIUDADANA DEL MUNICIPIO SOBRE EMPEDRADO DE CALLE DE SU DOMICILIO.</w:t>
            </w:r>
          </w:p>
        </w:tc>
      </w:tr>
    </w:tbl>
    <w:p w14:paraId="4659F50E" w14:textId="77777777" w:rsidR="00AD5177" w:rsidRDefault="00AD517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338D3AF4" w14:textId="77777777" w:rsidTr="00D72AA5">
        <w:tc>
          <w:tcPr>
            <w:tcW w:w="5228" w:type="dxa"/>
            <w:shd w:val="pct20" w:color="auto" w:fill="auto"/>
          </w:tcPr>
          <w:p w14:paraId="1176D022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61B620D" w14:textId="3E75461C" w:rsidR="0061603D" w:rsidRDefault="005D72BF" w:rsidP="00D72AA5">
            <w:r>
              <w:t>MIÉRCOLES</w:t>
            </w:r>
            <w:r w:rsidR="0061603D">
              <w:t xml:space="preserve"> 09/</w:t>
            </w:r>
            <w:r w:rsidR="00AD5177">
              <w:t>06</w:t>
            </w:r>
            <w:r w:rsidR="0061603D">
              <w:t>/202</w:t>
            </w:r>
            <w:r w:rsidR="00AD5177">
              <w:t>1</w:t>
            </w:r>
          </w:p>
        </w:tc>
      </w:tr>
      <w:tr w:rsidR="0061603D" w14:paraId="55EDA792" w14:textId="77777777" w:rsidTr="00D72AA5">
        <w:tc>
          <w:tcPr>
            <w:tcW w:w="10456" w:type="dxa"/>
            <w:gridSpan w:val="2"/>
            <w:shd w:val="pct20" w:color="auto" w:fill="auto"/>
          </w:tcPr>
          <w:p w14:paraId="4C1B7F40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235F5982" w14:textId="77777777" w:rsidTr="00D72AA5">
        <w:tc>
          <w:tcPr>
            <w:tcW w:w="10456" w:type="dxa"/>
            <w:gridSpan w:val="2"/>
          </w:tcPr>
          <w:p w14:paraId="19426668" w14:textId="1F28A0A9" w:rsidR="0061603D" w:rsidRDefault="00F601B6" w:rsidP="009A0309">
            <w:pPr>
              <w:pStyle w:val="Prrafodelista"/>
              <w:numPr>
                <w:ilvl w:val="0"/>
                <w:numId w:val="1"/>
              </w:numPr>
            </w:pPr>
            <w:r w:rsidRPr="00FB3F3D">
              <w:t>SALIDA A GUADALAJARA, POR VISITA A CASA JALISCO.</w:t>
            </w:r>
          </w:p>
        </w:tc>
      </w:tr>
    </w:tbl>
    <w:p w14:paraId="1BF98CC5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5D5F56A6" w14:textId="77777777" w:rsidTr="00D72AA5">
        <w:tc>
          <w:tcPr>
            <w:tcW w:w="5228" w:type="dxa"/>
            <w:shd w:val="pct20" w:color="auto" w:fill="auto"/>
          </w:tcPr>
          <w:p w14:paraId="4F9A326A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98CE5F8" w14:textId="35F8F25C" w:rsidR="0061603D" w:rsidRDefault="005D72BF" w:rsidP="00D72AA5">
            <w:r>
              <w:t>JUEVES</w:t>
            </w:r>
            <w:r w:rsidR="0061603D">
              <w:t xml:space="preserve"> 10/</w:t>
            </w:r>
            <w:r w:rsidR="00AD5177">
              <w:t>06</w:t>
            </w:r>
            <w:r w:rsidR="0061603D">
              <w:t>/202</w:t>
            </w:r>
            <w:r w:rsidR="00AD5177">
              <w:t>1</w:t>
            </w:r>
          </w:p>
        </w:tc>
      </w:tr>
      <w:tr w:rsidR="0061603D" w14:paraId="70C0B252" w14:textId="77777777" w:rsidTr="00D72AA5">
        <w:tc>
          <w:tcPr>
            <w:tcW w:w="10456" w:type="dxa"/>
            <w:gridSpan w:val="2"/>
            <w:shd w:val="pct20" w:color="auto" w:fill="auto"/>
          </w:tcPr>
          <w:p w14:paraId="2D8C0C4D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5052FCDF" w14:textId="77777777" w:rsidTr="00D72AA5">
        <w:tc>
          <w:tcPr>
            <w:tcW w:w="10456" w:type="dxa"/>
            <w:gridSpan w:val="2"/>
          </w:tcPr>
          <w:p w14:paraId="2698D5E8" w14:textId="43ED10E1" w:rsidR="0061603D" w:rsidRDefault="00F601B6" w:rsidP="00B94DE8">
            <w:pPr>
              <w:pStyle w:val="Prrafodelista"/>
              <w:numPr>
                <w:ilvl w:val="0"/>
                <w:numId w:val="1"/>
              </w:numPr>
            </w:pPr>
            <w:r>
              <w:t>8:00 P.M. INICIO DE SEMANA CULTURAL. EN CASA DE LA CULTURA.</w:t>
            </w:r>
          </w:p>
        </w:tc>
      </w:tr>
    </w:tbl>
    <w:p w14:paraId="1ABBDDD1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2D42D2F0" w14:textId="77777777" w:rsidTr="00D72AA5">
        <w:tc>
          <w:tcPr>
            <w:tcW w:w="5228" w:type="dxa"/>
            <w:shd w:val="pct20" w:color="auto" w:fill="auto"/>
          </w:tcPr>
          <w:p w14:paraId="3439567F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6B80920" w14:textId="5A208416" w:rsidR="0061603D" w:rsidRDefault="005D72BF" w:rsidP="00D72AA5">
            <w:r>
              <w:t>VIERNES</w:t>
            </w:r>
            <w:r w:rsidR="0061603D">
              <w:t xml:space="preserve"> 11/</w:t>
            </w:r>
            <w:r w:rsidR="00AD5177">
              <w:t>06</w:t>
            </w:r>
            <w:r w:rsidR="0061603D">
              <w:t>/202</w:t>
            </w:r>
            <w:r w:rsidR="00AD5177">
              <w:t>1</w:t>
            </w:r>
          </w:p>
        </w:tc>
      </w:tr>
      <w:tr w:rsidR="0061603D" w14:paraId="45E39DA4" w14:textId="77777777" w:rsidTr="00D72AA5">
        <w:tc>
          <w:tcPr>
            <w:tcW w:w="10456" w:type="dxa"/>
            <w:gridSpan w:val="2"/>
            <w:shd w:val="pct20" w:color="auto" w:fill="auto"/>
          </w:tcPr>
          <w:p w14:paraId="77A31182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25883D92" w14:textId="77777777" w:rsidTr="00D72AA5">
        <w:tc>
          <w:tcPr>
            <w:tcW w:w="10456" w:type="dxa"/>
            <w:gridSpan w:val="2"/>
          </w:tcPr>
          <w:p w14:paraId="6AEBE13D" w14:textId="77777777" w:rsidR="00F601B6" w:rsidRPr="00FB3F3D" w:rsidRDefault="00F601B6" w:rsidP="00F601B6">
            <w:pPr>
              <w:pStyle w:val="Prrafodelista"/>
              <w:numPr>
                <w:ilvl w:val="0"/>
                <w:numId w:val="1"/>
              </w:numPr>
            </w:pPr>
            <w:r w:rsidRPr="00FB3F3D">
              <w:t xml:space="preserve">SALIDA A GUADALAJARA POR ENTREGA DE DOCUMENTOS EN SIOP Y EN SADER. </w:t>
            </w:r>
          </w:p>
          <w:p w14:paraId="1D38C271" w14:textId="762CDAEA" w:rsidR="0061603D" w:rsidRDefault="00F601B6" w:rsidP="00F601B6">
            <w:pPr>
              <w:pStyle w:val="Prrafodelista"/>
              <w:numPr>
                <w:ilvl w:val="0"/>
                <w:numId w:val="1"/>
              </w:numPr>
            </w:pPr>
            <w:r>
              <w:t>8:00 P.M. EVENTOS DE LA SEMANA CULTURAL. EN CASA DE LA CULTURA.</w:t>
            </w:r>
          </w:p>
        </w:tc>
      </w:tr>
    </w:tbl>
    <w:p w14:paraId="76AEDFAE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6F66AB61" w14:textId="77777777" w:rsidTr="00D72AA5">
        <w:tc>
          <w:tcPr>
            <w:tcW w:w="5228" w:type="dxa"/>
            <w:shd w:val="pct20" w:color="auto" w:fill="auto"/>
          </w:tcPr>
          <w:p w14:paraId="2DC807A7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DDA6BCE" w14:textId="621E7127" w:rsidR="0061603D" w:rsidRDefault="005D72BF" w:rsidP="00D72AA5">
            <w:r>
              <w:t>SABADO</w:t>
            </w:r>
            <w:r w:rsidR="0061603D">
              <w:t xml:space="preserve"> 12/</w:t>
            </w:r>
            <w:r w:rsidR="00AD5177">
              <w:t>06</w:t>
            </w:r>
            <w:r w:rsidR="0061603D">
              <w:t>/202</w:t>
            </w:r>
            <w:r w:rsidR="00AD5177">
              <w:t>1</w:t>
            </w:r>
          </w:p>
        </w:tc>
      </w:tr>
      <w:tr w:rsidR="0061603D" w14:paraId="60CBE5C4" w14:textId="77777777" w:rsidTr="00D72AA5">
        <w:tc>
          <w:tcPr>
            <w:tcW w:w="10456" w:type="dxa"/>
            <w:gridSpan w:val="2"/>
            <w:shd w:val="pct20" w:color="auto" w:fill="auto"/>
          </w:tcPr>
          <w:p w14:paraId="50C997A8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1AB42DF2" w14:textId="77777777" w:rsidTr="00D72AA5">
        <w:tc>
          <w:tcPr>
            <w:tcW w:w="10456" w:type="dxa"/>
            <w:gridSpan w:val="2"/>
          </w:tcPr>
          <w:p w14:paraId="4CEC2780" w14:textId="2D74BC42" w:rsidR="0061603D" w:rsidRDefault="00F601B6" w:rsidP="00F601B6">
            <w:pPr>
              <w:pStyle w:val="Prrafodelista"/>
              <w:numPr>
                <w:ilvl w:val="0"/>
                <w:numId w:val="1"/>
              </w:numPr>
            </w:pPr>
            <w:r>
              <w:t>8:00 P.M. EVENTOS DE LA SEMANA CULTURAL. EN CASA DE LA CULTURA.</w:t>
            </w:r>
          </w:p>
        </w:tc>
      </w:tr>
    </w:tbl>
    <w:p w14:paraId="0D536B9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F3DA728" w14:textId="77777777" w:rsidTr="0026569D">
        <w:tc>
          <w:tcPr>
            <w:tcW w:w="5228" w:type="dxa"/>
            <w:shd w:val="pct20" w:color="auto" w:fill="auto"/>
          </w:tcPr>
          <w:p w14:paraId="54534F0E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B0CA5B4" w14:textId="37C53B3A" w:rsidR="004666B7" w:rsidRDefault="005D72BF" w:rsidP="0026569D">
            <w:r>
              <w:t>DOMINGO</w:t>
            </w:r>
            <w:r w:rsidR="004666B7">
              <w:t xml:space="preserve">   13/</w:t>
            </w:r>
            <w:r w:rsidR="00AD5177">
              <w:t>06</w:t>
            </w:r>
            <w:r w:rsidR="004666B7">
              <w:t>/202</w:t>
            </w:r>
            <w:r w:rsidR="00AD5177">
              <w:t>1</w:t>
            </w:r>
          </w:p>
        </w:tc>
      </w:tr>
      <w:tr w:rsidR="004666B7" w14:paraId="137FB0A0" w14:textId="77777777" w:rsidTr="0026569D">
        <w:tc>
          <w:tcPr>
            <w:tcW w:w="10456" w:type="dxa"/>
            <w:gridSpan w:val="2"/>
            <w:shd w:val="pct20" w:color="auto" w:fill="auto"/>
          </w:tcPr>
          <w:p w14:paraId="0B428F4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5C28BED" w14:textId="77777777" w:rsidTr="0026569D">
        <w:tc>
          <w:tcPr>
            <w:tcW w:w="10456" w:type="dxa"/>
            <w:gridSpan w:val="2"/>
          </w:tcPr>
          <w:p w14:paraId="4CCED4B2" w14:textId="67C877A9" w:rsidR="004666B7" w:rsidRDefault="00F601B6" w:rsidP="00F601B6">
            <w:pPr>
              <w:pStyle w:val="Prrafodelista"/>
              <w:numPr>
                <w:ilvl w:val="0"/>
                <w:numId w:val="1"/>
              </w:numPr>
            </w:pPr>
            <w:r>
              <w:t>8:00 P.M. EVENTOS DE LA SEMANA CULTURAL. EN CASA DE LA CULTURA</w:t>
            </w:r>
          </w:p>
        </w:tc>
      </w:tr>
    </w:tbl>
    <w:p w14:paraId="037EE61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0714506" w14:textId="77777777" w:rsidTr="0026569D">
        <w:tc>
          <w:tcPr>
            <w:tcW w:w="5228" w:type="dxa"/>
            <w:shd w:val="pct20" w:color="auto" w:fill="auto"/>
          </w:tcPr>
          <w:p w14:paraId="364D6515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22BABF9" w14:textId="487227B9" w:rsidR="004666B7" w:rsidRDefault="005D72BF" w:rsidP="0026569D">
            <w:r>
              <w:t>LUNES</w:t>
            </w:r>
            <w:r w:rsidR="004666B7">
              <w:t xml:space="preserve">  14</w:t>
            </w:r>
            <w:r w:rsidR="00FC4E4B">
              <w:t>/</w:t>
            </w:r>
            <w:r w:rsidR="00AD5177">
              <w:t>06</w:t>
            </w:r>
            <w:r w:rsidR="004666B7">
              <w:t>/202</w:t>
            </w:r>
            <w:r w:rsidR="00AD5177">
              <w:t>1</w:t>
            </w:r>
          </w:p>
        </w:tc>
      </w:tr>
      <w:tr w:rsidR="004666B7" w14:paraId="5FEAA1DA" w14:textId="77777777" w:rsidTr="0026569D">
        <w:tc>
          <w:tcPr>
            <w:tcW w:w="10456" w:type="dxa"/>
            <w:gridSpan w:val="2"/>
            <w:shd w:val="pct20" w:color="auto" w:fill="auto"/>
          </w:tcPr>
          <w:p w14:paraId="4471E1A7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2A400AE7" w14:textId="77777777" w:rsidTr="0026569D">
        <w:tc>
          <w:tcPr>
            <w:tcW w:w="10456" w:type="dxa"/>
            <w:gridSpan w:val="2"/>
          </w:tcPr>
          <w:p w14:paraId="65452F9A" w14:textId="430B5AF3" w:rsidR="004666B7" w:rsidRDefault="00F601B6" w:rsidP="009A0309">
            <w:pPr>
              <w:pStyle w:val="Prrafodelista"/>
              <w:numPr>
                <w:ilvl w:val="0"/>
                <w:numId w:val="1"/>
              </w:numPr>
            </w:pPr>
            <w:r>
              <w:t>9:00 A.M. CITA CON DIRECTOR DE OBRAS PÚBLICAS, SOBRE TEMA DE VECINOS DE CALLE JUAN GIL PRECIADO.</w:t>
            </w:r>
          </w:p>
        </w:tc>
      </w:tr>
    </w:tbl>
    <w:p w14:paraId="75EEFF3B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35764B0" w14:textId="77777777" w:rsidTr="0026569D">
        <w:tc>
          <w:tcPr>
            <w:tcW w:w="5228" w:type="dxa"/>
            <w:shd w:val="pct20" w:color="auto" w:fill="auto"/>
          </w:tcPr>
          <w:p w14:paraId="6CC266ED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8F392E5" w14:textId="11040156" w:rsidR="004666B7" w:rsidRDefault="005D72BF" w:rsidP="0026569D">
            <w:r>
              <w:t>MARTES</w:t>
            </w:r>
            <w:r w:rsidR="004666B7">
              <w:t xml:space="preserve">  15/</w:t>
            </w:r>
            <w:r w:rsidR="00AD5177">
              <w:t>06</w:t>
            </w:r>
            <w:r w:rsidR="004666B7">
              <w:t>/202</w:t>
            </w:r>
            <w:r w:rsidR="00AD5177">
              <w:t>1</w:t>
            </w:r>
          </w:p>
        </w:tc>
      </w:tr>
      <w:tr w:rsidR="004666B7" w14:paraId="375E0A7D" w14:textId="77777777" w:rsidTr="0026569D">
        <w:tc>
          <w:tcPr>
            <w:tcW w:w="10456" w:type="dxa"/>
            <w:gridSpan w:val="2"/>
            <w:shd w:val="pct20" w:color="auto" w:fill="auto"/>
          </w:tcPr>
          <w:p w14:paraId="3ABE7367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00C0311E" w14:textId="77777777" w:rsidTr="0026569D">
        <w:tc>
          <w:tcPr>
            <w:tcW w:w="10456" w:type="dxa"/>
            <w:gridSpan w:val="2"/>
          </w:tcPr>
          <w:p w14:paraId="2DC52F9C" w14:textId="2D1FA5EF" w:rsidR="004666B7" w:rsidRDefault="00F601B6" w:rsidP="009A030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</w:tr>
    </w:tbl>
    <w:p w14:paraId="6828FD46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7FC3F04" w14:textId="77777777" w:rsidTr="0026569D">
        <w:tc>
          <w:tcPr>
            <w:tcW w:w="5228" w:type="dxa"/>
            <w:shd w:val="pct20" w:color="auto" w:fill="auto"/>
          </w:tcPr>
          <w:p w14:paraId="07895B2C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B7B65C6" w14:textId="223A1F37" w:rsidR="004666B7" w:rsidRDefault="005D72BF" w:rsidP="0026569D">
            <w:r>
              <w:t>MIÉRCOLES</w:t>
            </w:r>
            <w:r w:rsidR="004666B7">
              <w:t xml:space="preserve">  16/</w:t>
            </w:r>
            <w:r w:rsidR="00AD5177">
              <w:t>06</w:t>
            </w:r>
            <w:r w:rsidR="004666B7">
              <w:t>/202</w:t>
            </w:r>
            <w:r w:rsidR="00AD5177">
              <w:t>1</w:t>
            </w:r>
          </w:p>
        </w:tc>
      </w:tr>
      <w:tr w:rsidR="004666B7" w14:paraId="67877E85" w14:textId="77777777" w:rsidTr="0026569D">
        <w:tc>
          <w:tcPr>
            <w:tcW w:w="10456" w:type="dxa"/>
            <w:gridSpan w:val="2"/>
            <w:shd w:val="pct20" w:color="auto" w:fill="auto"/>
          </w:tcPr>
          <w:p w14:paraId="730A270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2B85B2FE" w14:textId="77777777" w:rsidTr="0026569D">
        <w:tc>
          <w:tcPr>
            <w:tcW w:w="10456" w:type="dxa"/>
            <w:gridSpan w:val="2"/>
          </w:tcPr>
          <w:p w14:paraId="540DABD3" w14:textId="3E3D57B0" w:rsidR="004666B7" w:rsidRDefault="00F601B6" w:rsidP="009A030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</w:tr>
    </w:tbl>
    <w:p w14:paraId="43307EFC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67AD6EFC" w14:textId="77777777" w:rsidTr="0026569D">
        <w:tc>
          <w:tcPr>
            <w:tcW w:w="5228" w:type="dxa"/>
            <w:shd w:val="pct20" w:color="auto" w:fill="auto"/>
          </w:tcPr>
          <w:p w14:paraId="368452AE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D649B7B" w14:textId="118D1A57" w:rsidR="004666B7" w:rsidRDefault="005D72BF" w:rsidP="0026569D">
            <w:r>
              <w:t>JUEVES</w:t>
            </w:r>
            <w:r w:rsidR="004666B7">
              <w:t xml:space="preserve">   17/</w:t>
            </w:r>
            <w:r w:rsidR="00AD5177">
              <w:t>06</w:t>
            </w:r>
            <w:r w:rsidR="004666B7">
              <w:t>/202</w:t>
            </w:r>
            <w:r w:rsidR="00AD5177">
              <w:t>1</w:t>
            </w:r>
          </w:p>
        </w:tc>
      </w:tr>
      <w:tr w:rsidR="004666B7" w14:paraId="062AAC3D" w14:textId="77777777" w:rsidTr="0026569D">
        <w:tc>
          <w:tcPr>
            <w:tcW w:w="10456" w:type="dxa"/>
            <w:gridSpan w:val="2"/>
            <w:shd w:val="pct20" w:color="auto" w:fill="auto"/>
          </w:tcPr>
          <w:p w14:paraId="0387A75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7503FAC" w14:textId="77777777" w:rsidTr="0026569D">
        <w:tc>
          <w:tcPr>
            <w:tcW w:w="10456" w:type="dxa"/>
            <w:gridSpan w:val="2"/>
          </w:tcPr>
          <w:p w14:paraId="1053C4A8" w14:textId="77777777" w:rsidR="00F601B6" w:rsidRDefault="00F601B6" w:rsidP="00F601B6">
            <w:pPr>
              <w:pStyle w:val="Prrafodelista"/>
              <w:numPr>
                <w:ilvl w:val="0"/>
                <w:numId w:val="1"/>
              </w:numPr>
            </w:pPr>
            <w:r>
              <w:t>8:30 A.M. VISITA DE INVESTIGADORES DEL CUALTOS, PARA APLICACIÓN DE PRUEBAS PSICOMÉTRTICAS, HISTORIAL CLÍNICO Y TOMA DE MUESTRAS SANGUÍNEAS AL PERSONAL DEL H. AYUNTAMIENTO. PARA CONFORMACIÓN DE INVESTIGACIÓN DE RIESGOS ANTE EL SUICIDIO EN LA REGIÓN.</w:t>
            </w:r>
          </w:p>
          <w:p w14:paraId="78AC23F0" w14:textId="77777777" w:rsidR="00F601B6" w:rsidRDefault="00F601B6" w:rsidP="00F601B6">
            <w:pPr>
              <w:pStyle w:val="Prrafodelista"/>
              <w:numPr>
                <w:ilvl w:val="0"/>
                <w:numId w:val="1"/>
              </w:numPr>
            </w:pPr>
            <w:r>
              <w:t>10:00 A.M. PRIMER REUNIÓN SOBRE INFORME PRESIDENCIAL Y ENTREGA – RECEPCIÓN DE LA ADMINISTRACIÓN.</w:t>
            </w:r>
          </w:p>
          <w:p w14:paraId="5EDCCA78" w14:textId="7EEBB641" w:rsidR="004666B7" w:rsidRDefault="00F601B6" w:rsidP="00F601B6">
            <w:pPr>
              <w:pStyle w:val="Prrafodelista"/>
              <w:numPr>
                <w:ilvl w:val="0"/>
                <w:numId w:val="1"/>
              </w:numPr>
            </w:pPr>
            <w:r w:rsidRPr="00DE6F45">
              <w:rPr>
                <w:lang w:val="es-MX"/>
              </w:rPr>
              <w:t>1:00 P.M. INFORME DE ACTIVIDA</w:t>
            </w:r>
            <w:r>
              <w:rPr>
                <w:lang w:val="es-MX"/>
              </w:rPr>
              <w:t>DES DE LA RECTORA DEL CUALTOS, EN VIDEO AULA DEL CUALTOS.</w:t>
            </w:r>
          </w:p>
        </w:tc>
      </w:tr>
    </w:tbl>
    <w:p w14:paraId="3CA7A0C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159BC3E9" w14:textId="77777777" w:rsidTr="0026569D">
        <w:tc>
          <w:tcPr>
            <w:tcW w:w="5228" w:type="dxa"/>
            <w:shd w:val="pct20" w:color="auto" w:fill="auto"/>
          </w:tcPr>
          <w:p w14:paraId="05CF8601" w14:textId="77777777" w:rsidR="004666B7" w:rsidRDefault="004666B7" w:rsidP="0026569D">
            <w:r>
              <w:lastRenderedPageBreak/>
              <w:t>FECHA:</w:t>
            </w:r>
          </w:p>
        </w:tc>
        <w:tc>
          <w:tcPr>
            <w:tcW w:w="5228" w:type="dxa"/>
            <w:shd w:val="clear" w:color="auto" w:fill="auto"/>
          </w:tcPr>
          <w:p w14:paraId="05547F14" w14:textId="7C3C4FF5" w:rsidR="004666B7" w:rsidRDefault="005D72BF" w:rsidP="0026569D">
            <w:r>
              <w:t>VIERNES</w:t>
            </w:r>
            <w:r w:rsidR="004666B7">
              <w:t xml:space="preserve">  18/</w:t>
            </w:r>
            <w:r w:rsidR="00AD5177">
              <w:t>06</w:t>
            </w:r>
            <w:r w:rsidR="004666B7">
              <w:t>/202</w:t>
            </w:r>
            <w:r w:rsidR="00AD5177">
              <w:t>1</w:t>
            </w:r>
          </w:p>
        </w:tc>
      </w:tr>
      <w:tr w:rsidR="004666B7" w14:paraId="03483314" w14:textId="77777777" w:rsidTr="0026569D">
        <w:tc>
          <w:tcPr>
            <w:tcW w:w="10456" w:type="dxa"/>
            <w:gridSpan w:val="2"/>
            <w:shd w:val="pct20" w:color="auto" w:fill="auto"/>
          </w:tcPr>
          <w:p w14:paraId="13B78A7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F92BF5C" w14:textId="77777777" w:rsidTr="0026569D">
        <w:tc>
          <w:tcPr>
            <w:tcW w:w="10456" w:type="dxa"/>
            <w:gridSpan w:val="2"/>
          </w:tcPr>
          <w:p w14:paraId="05AA412B" w14:textId="24406659" w:rsidR="004666B7" w:rsidRDefault="00F601B6" w:rsidP="009A0309">
            <w:pPr>
              <w:pStyle w:val="Prrafodelista"/>
              <w:numPr>
                <w:ilvl w:val="0"/>
                <w:numId w:val="1"/>
              </w:numPr>
            </w:pPr>
            <w:r>
              <w:t>8:30 A.M. SESIÓN DE CABILDO #68.</w:t>
            </w:r>
          </w:p>
        </w:tc>
      </w:tr>
    </w:tbl>
    <w:p w14:paraId="65939FFD" w14:textId="239D4BD3" w:rsidR="00D97D11" w:rsidRDefault="00D97D11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01433F5" w14:textId="77777777" w:rsidTr="0026569D">
        <w:tc>
          <w:tcPr>
            <w:tcW w:w="5228" w:type="dxa"/>
            <w:shd w:val="pct20" w:color="auto" w:fill="auto"/>
          </w:tcPr>
          <w:p w14:paraId="5DF84E88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9E98EB3" w14:textId="63D28366" w:rsidR="004666B7" w:rsidRDefault="005D72BF" w:rsidP="0026569D">
            <w:r>
              <w:t>SÁBADO</w:t>
            </w:r>
            <w:r w:rsidR="004666B7">
              <w:t xml:space="preserve">  19/</w:t>
            </w:r>
            <w:r w:rsidR="00AD5177">
              <w:t>06</w:t>
            </w:r>
            <w:r w:rsidR="004666B7">
              <w:t>/202</w:t>
            </w:r>
            <w:r w:rsidR="00AD5177">
              <w:t>1</w:t>
            </w:r>
          </w:p>
        </w:tc>
      </w:tr>
      <w:tr w:rsidR="004666B7" w14:paraId="0C00A2F1" w14:textId="77777777" w:rsidTr="0026569D">
        <w:tc>
          <w:tcPr>
            <w:tcW w:w="10456" w:type="dxa"/>
            <w:gridSpan w:val="2"/>
            <w:shd w:val="pct20" w:color="auto" w:fill="auto"/>
          </w:tcPr>
          <w:p w14:paraId="121A0A0F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00F9FCB" w14:textId="77777777" w:rsidTr="0026569D">
        <w:tc>
          <w:tcPr>
            <w:tcW w:w="10456" w:type="dxa"/>
            <w:gridSpan w:val="2"/>
          </w:tcPr>
          <w:p w14:paraId="4C569143" w14:textId="69569E73" w:rsidR="004666B7" w:rsidRDefault="004666B7" w:rsidP="009A0309">
            <w:pPr>
              <w:pStyle w:val="Prrafodelista"/>
            </w:pPr>
          </w:p>
        </w:tc>
      </w:tr>
    </w:tbl>
    <w:p w14:paraId="6271EA2A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9B76435" w14:textId="77777777" w:rsidTr="0026569D">
        <w:tc>
          <w:tcPr>
            <w:tcW w:w="5228" w:type="dxa"/>
            <w:shd w:val="pct20" w:color="auto" w:fill="auto"/>
          </w:tcPr>
          <w:p w14:paraId="473128AC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3F2190A" w14:textId="550CBBCE" w:rsidR="004666B7" w:rsidRDefault="005D72BF" w:rsidP="0026569D">
            <w:r>
              <w:t>DOMINGO</w:t>
            </w:r>
            <w:r w:rsidR="004666B7">
              <w:t xml:space="preserve">  20/</w:t>
            </w:r>
            <w:r w:rsidR="00AD5177">
              <w:t>06</w:t>
            </w:r>
            <w:r w:rsidR="004666B7">
              <w:t>/202</w:t>
            </w:r>
            <w:r w:rsidR="00AD5177">
              <w:t>1</w:t>
            </w:r>
          </w:p>
        </w:tc>
      </w:tr>
      <w:tr w:rsidR="004666B7" w14:paraId="5901F3DB" w14:textId="77777777" w:rsidTr="0026569D">
        <w:tc>
          <w:tcPr>
            <w:tcW w:w="10456" w:type="dxa"/>
            <w:gridSpan w:val="2"/>
            <w:shd w:val="pct20" w:color="auto" w:fill="auto"/>
          </w:tcPr>
          <w:p w14:paraId="4B8C1B59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414ECEE" w14:textId="77777777" w:rsidTr="0026569D">
        <w:tc>
          <w:tcPr>
            <w:tcW w:w="10456" w:type="dxa"/>
            <w:gridSpan w:val="2"/>
          </w:tcPr>
          <w:p w14:paraId="3AF5002F" w14:textId="3812D811" w:rsidR="004666B7" w:rsidRDefault="00F601B6" w:rsidP="00F601B6">
            <w:pPr>
              <w:pStyle w:val="Prrafodelista"/>
              <w:numPr>
                <w:ilvl w:val="0"/>
                <w:numId w:val="1"/>
              </w:numPr>
            </w:pPr>
            <w:r>
              <w:t>SALIDA A JALOSTOTITLÁN POR ENTREGA DE MATERIAL DEPORTIVO</w:t>
            </w:r>
          </w:p>
        </w:tc>
      </w:tr>
    </w:tbl>
    <w:p w14:paraId="11D248D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4F75C39" w14:textId="77777777" w:rsidTr="0026569D">
        <w:tc>
          <w:tcPr>
            <w:tcW w:w="5228" w:type="dxa"/>
            <w:shd w:val="pct20" w:color="auto" w:fill="auto"/>
          </w:tcPr>
          <w:p w14:paraId="4B414CE7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233009DE" w14:textId="6BA53862" w:rsidR="004666B7" w:rsidRDefault="005D72BF" w:rsidP="0026569D">
            <w:r>
              <w:t>LUNES</w:t>
            </w:r>
            <w:r w:rsidR="004666B7">
              <w:t xml:space="preserve">  21</w:t>
            </w:r>
            <w:r w:rsidR="00FC4E4B">
              <w:t>/</w:t>
            </w:r>
            <w:r w:rsidR="00AD5177">
              <w:t>06</w:t>
            </w:r>
            <w:r w:rsidR="004666B7">
              <w:t>/202</w:t>
            </w:r>
            <w:r w:rsidR="00AD5177">
              <w:t>1</w:t>
            </w:r>
          </w:p>
        </w:tc>
      </w:tr>
      <w:tr w:rsidR="004666B7" w14:paraId="4319D3A0" w14:textId="77777777" w:rsidTr="0026569D">
        <w:tc>
          <w:tcPr>
            <w:tcW w:w="10456" w:type="dxa"/>
            <w:gridSpan w:val="2"/>
            <w:shd w:val="pct20" w:color="auto" w:fill="auto"/>
          </w:tcPr>
          <w:p w14:paraId="2099B0A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C7E641E" w14:textId="77777777" w:rsidTr="0026569D">
        <w:tc>
          <w:tcPr>
            <w:tcW w:w="10456" w:type="dxa"/>
            <w:gridSpan w:val="2"/>
          </w:tcPr>
          <w:p w14:paraId="135E8386" w14:textId="77777777" w:rsidR="00F601B6" w:rsidRDefault="00F601B6" w:rsidP="00F601B6">
            <w:pPr>
              <w:pStyle w:val="Prrafodelista"/>
              <w:numPr>
                <w:ilvl w:val="0"/>
                <w:numId w:val="1"/>
              </w:numPr>
            </w:pPr>
            <w:r>
              <w:t>9:00 A.M. REUNIÓN PARA ORGANIZAR EL COMITÉ DE FIESTAS PATRIAS 2021.</w:t>
            </w:r>
          </w:p>
          <w:p w14:paraId="51E58078" w14:textId="2BE85DF5" w:rsidR="004666B7" w:rsidRDefault="00F601B6" w:rsidP="00F601B6">
            <w:pPr>
              <w:pStyle w:val="Prrafodelista"/>
              <w:numPr>
                <w:ilvl w:val="0"/>
                <w:numId w:val="1"/>
              </w:numPr>
            </w:pPr>
            <w:r>
              <w:t>12:00 P.M. INAUGURACIÓN DEL PRIMER CURSO DE FORMACIÓN INICIAL PARA POLICIÁS PREVENTIVOS MUNICIPALES, CON SEDE EN ATOTONILCO EL ALTO, EN INSTALACIONES DEL CENTRO SUPERA.</w:t>
            </w:r>
          </w:p>
        </w:tc>
      </w:tr>
    </w:tbl>
    <w:p w14:paraId="47D3BBA6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4E96F6C" w14:textId="77777777" w:rsidTr="0026569D">
        <w:tc>
          <w:tcPr>
            <w:tcW w:w="5228" w:type="dxa"/>
            <w:shd w:val="pct20" w:color="auto" w:fill="auto"/>
          </w:tcPr>
          <w:p w14:paraId="20D2A6C0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C53C640" w14:textId="1B36867A" w:rsidR="004666B7" w:rsidRDefault="005D72BF" w:rsidP="0026569D">
            <w:r>
              <w:t>MARTES</w:t>
            </w:r>
            <w:r w:rsidR="004666B7">
              <w:t xml:space="preserve">  22/</w:t>
            </w:r>
            <w:r w:rsidR="00AD5177">
              <w:t>06</w:t>
            </w:r>
            <w:r w:rsidR="004666B7">
              <w:t>/202</w:t>
            </w:r>
            <w:r w:rsidR="00AD5177">
              <w:t>1</w:t>
            </w:r>
          </w:p>
        </w:tc>
      </w:tr>
      <w:tr w:rsidR="004666B7" w14:paraId="09635D1A" w14:textId="77777777" w:rsidTr="0026569D">
        <w:tc>
          <w:tcPr>
            <w:tcW w:w="10456" w:type="dxa"/>
            <w:gridSpan w:val="2"/>
            <w:shd w:val="pct20" w:color="auto" w:fill="auto"/>
          </w:tcPr>
          <w:p w14:paraId="4A646AD5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037497EC" w14:textId="77777777" w:rsidTr="0026569D">
        <w:tc>
          <w:tcPr>
            <w:tcW w:w="10456" w:type="dxa"/>
            <w:gridSpan w:val="2"/>
          </w:tcPr>
          <w:p w14:paraId="191C0A5A" w14:textId="77777777" w:rsidR="00F601B6" w:rsidRDefault="00F601B6" w:rsidP="00F601B6">
            <w:pPr>
              <w:pStyle w:val="Prrafodelista"/>
              <w:numPr>
                <w:ilvl w:val="0"/>
                <w:numId w:val="1"/>
              </w:numPr>
            </w:pPr>
            <w:r>
              <w:t>9:00 A.M. EVENTO EN ATOTONILCO EL ALTO, CUP (CERTIFICADO UNICO POLICIAL)</w:t>
            </w:r>
          </w:p>
          <w:p w14:paraId="43F75B41" w14:textId="63C5E56D" w:rsidR="004666B7" w:rsidRDefault="00F601B6" w:rsidP="00F601B6">
            <w:pPr>
              <w:pStyle w:val="Prrafodelista"/>
              <w:numPr>
                <w:ilvl w:val="0"/>
                <w:numId w:val="1"/>
              </w:numPr>
            </w:pPr>
            <w:r>
              <w:t>12:00 P.M. SALIDA A GUADALAJARA, POR VISITA AL INE A ENTREGA DE DOCUMENTOS</w:t>
            </w:r>
          </w:p>
        </w:tc>
      </w:tr>
    </w:tbl>
    <w:p w14:paraId="0E7EA32B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3F08A8B" w14:textId="77777777" w:rsidTr="0026569D">
        <w:tc>
          <w:tcPr>
            <w:tcW w:w="5228" w:type="dxa"/>
            <w:shd w:val="pct20" w:color="auto" w:fill="auto"/>
          </w:tcPr>
          <w:p w14:paraId="2B465488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425A9D1" w14:textId="355384FD" w:rsidR="004666B7" w:rsidRDefault="005D72BF" w:rsidP="0026569D">
            <w:r>
              <w:t>MIÉRCOLES</w:t>
            </w:r>
            <w:r w:rsidR="004666B7">
              <w:t xml:space="preserve">  23/</w:t>
            </w:r>
            <w:r w:rsidR="00AD5177">
              <w:t>06</w:t>
            </w:r>
            <w:r w:rsidR="004666B7">
              <w:t>/202</w:t>
            </w:r>
            <w:r w:rsidR="00AD5177">
              <w:t>1</w:t>
            </w:r>
          </w:p>
        </w:tc>
      </w:tr>
      <w:tr w:rsidR="004666B7" w14:paraId="0DFE95EB" w14:textId="77777777" w:rsidTr="0026569D">
        <w:tc>
          <w:tcPr>
            <w:tcW w:w="10456" w:type="dxa"/>
            <w:gridSpan w:val="2"/>
            <w:shd w:val="pct20" w:color="auto" w:fill="auto"/>
          </w:tcPr>
          <w:p w14:paraId="6DFFEB9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49CD0D9" w14:textId="77777777" w:rsidTr="0026569D">
        <w:tc>
          <w:tcPr>
            <w:tcW w:w="10456" w:type="dxa"/>
            <w:gridSpan w:val="2"/>
          </w:tcPr>
          <w:p w14:paraId="7ACA0E8A" w14:textId="4F0F3A36" w:rsidR="004666B7" w:rsidRDefault="00F601B6" w:rsidP="004666B7">
            <w:pPr>
              <w:pStyle w:val="Prrafodelista"/>
              <w:numPr>
                <w:ilvl w:val="0"/>
                <w:numId w:val="1"/>
              </w:numPr>
            </w:pPr>
            <w:r>
              <w:t>9:00 A.M. ENTREGA DE CUP (CERTIFICADO ÚNICO POLICIAL), A ELEMENTOS DE SEGURIDAD PÚBLICA DEL MUNICIPIO, EN EL SALÓN EJIDAL.</w:t>
            </w:r>
          </w:p>
        </w:tc>
      </w:tr>
    </w:tbl>
    <w:p w14:paraId="7F04F377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69A11C1" w14:textId="77777777" w:rsidTr="0026569D">
        <w:tc>
          <w:tcPr>
            <w:tcW w:w="5228" w:type="dxa"/>
            <w:shd w:val="pct20" w:color="auto" w:fill="auto"/>
          </w:tcPr>
          <w:p w14:paraId="7BFD05E0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4D76713" w14:textId="213DE327" w:rsidR="004666B7" w:rsidRDefault="005D72BF" w:rsidP="0026569D">
            <w:r>
              <w:t>JUEVES</w:t>
            </w:r>
            <w:r w:rsidR="004666B7">
              <w:t xml:space="preserve">   24/</w:t>
            </w:r>
            <w:r w:rsidR="00AD5177">
              <w:t>06</w:t>
            </w:r>
            <w:r w:rsidR="004666B7">
              <w:t>/202</w:t>
            </w:r>
            <w:r w:rsidR="00AD5177">
              <w:t>1</w:t>
            </w:r>
          </w:p>
        </w:tc>
      </w:tr>
      <w:tr w:rsidR="004666B7" w14:paraId="078AFE8D" w14:textId="77777777" w:rsidTr="0026569D">
        <w:tc>
          <w:tcPr>
            <w:tcW w:w="10456" w:type="dxa"/>
            <w:gridSpan w:val="2"/>
            <w:shd w:val="pct20" w:color="auto" w:fill="auto"/>
          </w:tcPr>
          <w:p w14:paraId="1FA7E864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1D1B34F3" w14:textId="77777777" w:rsidTr="0026569D">
        <w:tc>
          <w:tcPr>
            <w:tcW w:w="10456" w:type="dxa"/>
            <w:gridSpan w:val="2"/>
          </w:tcPr>
          <w:p w14:paraId="08576DC8" w14:textId="50ECFF6E" w:rsidR="004666B7" w:rsidRDefault="00F601B6" w:rsidP="00B94DE8">
            <w:pPr>
              <w:pStyle w:val="Prrafodelista"/>
              <w:numPr>
                <w:ilvl w:val="0"/>
                <w:numId w:val="1"/>
              </w:numPr>
            </w:pPr>
            <w:r>
              <w:t>9:00 A.M. REUNIÓN PARA ORGANIZAR EL COMITÉ DE FIESTAS 2021 (DE JULIO Y PATRIAS</w:t>
            </w:r>
            <w:r>
              <w:t>)</w:t>
            </w:r>
          </w:p>
        </w:tc>
      </w:tr>
    </w:tbl>
    <w:p w14:paraId="22F5B04E" w14:textId="77777777" w:rsidR="00B94DE8" w:rsidRDefault="00B94DE8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29F2B5C1" w14:textId="77777777" w:rsidTr="0026569D">
        <w:tc>
          <w:tcPr>
            <w:tcW w:w="5228" w:type="dxa"/>
            <w:shd w:val="pct20" w:color="auto" w:fill="auto"/>
          </w:tcPr>
          <w:p w14:paraId="053C963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05A7979" w14:textId="0CB2FB76" w:rsidR="004666B7" w:rsidRDefault="005D72BF" w:rsidP="0026569D">
            <w:r>
              <w:t>VIERNES</w:t>
            </w:r>
            <w:r w:rsidR="004666B7">
              <w:t xml:space="preserve">   25/</w:t>
            </w:r>
            <w:r w:rsidR="00AD5177">
              <w:t>06</w:t>
            </w:r>
            <w:r w:rsidR="004666B7">
              <w:t>/202</w:t>
            </w:r>
            <w:r w:rsidR="00AD5177">
              <w:t>1</w:t>
            </w:r>
          </w:p>
        </w:tc>
      </w:tr>
      <w:tr w:rsidR="004666B7" w14:paraId="54D05597" w14:textId="77777777" w:rsidTr="0026569D">
        <w:tc>
          <w:tcPr>
            <w:tcW w:w="10456" w:type="dxa"/>
            <w:gridSpan w:val="2"/>
            <w:shd w:val="pct20" w:color="auto" w:fill="auto"/>
          </w:tcPr>
          <w:p w14:paraId="5F3379B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138E685" w14:textId="77777777" w:rsidTr="0026569D">
        <w:tc>
          <w:tcPr>
            <w:tcW w:w="10456" w:type="dxa"/>
            <w:gridSpan w:val="2"/>
          </w:tcPr>
          <w:p w14:paraId="0BC5757D" w14:textId="323376B4" w:rsidR="004666B7" w:rsidRDefault="00F601B6" w:rsidP="00B94DE8">
            <w:pPr>
              <w:pStyle w:val="Prrafodelista"/>
              <w:numPr>
                <w:ilvl w:val="0"/>
                <w:numId w:val="1"/>
              </w:numPr>
            </w:pPr>
            <w:r>
              <w:t>10:00 A.M. ENTREGA DE APOYOS MONETARIOS A ADULTOS MAYORES Y PERSONAS CON DISCAPACIDAD EN CASA DE LA CULTURA.</w:t>
            </w:r>
          </w:p>
        </w:tc>
      </w:tr>
    </w:tbl>
    <w:p w14:paraId="6EF0594D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1AB52E6" w14:textId="77777777" w:rsidTr="0026569D">
        <w:tc>
          <w:tcPr>
            <w:tcW w:w="5228" w:type="dxa"/>
            <w:shd w:val="pct20" w:color="auto" w:fill="auto"/>
          </w:tcPr>
          <w:p w14:paraId="159EC8C6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78919B1" w14:textId="4419E91D" w:rsidR="004666B7" w:rsidRDefault="005D72BF" w:rsidP="0026569D">
            <w:r>
              <w:t>SÁBADO</w:t>
            </w:r>
            <w:r w:rsidR="004666B7">
              <w:t xml:space="preserve">  26/</w:t>
            </w:r>
            <w:r w:rsidR="00AD5177">
              <w:t>06</w:t>
            </w:r>
            <w:r w:rsidR="004666B7">
              <w:t>/202</w:t>
            </w:r>
            <w:r w:rsidR="00AD5177">
              <w:t>1</w:t>
            </w:r>
          </w:p>
        </w:tc>
      </w:tr>
      <w:tr w:rsidR="004666B7" w14:paraId="2918121C" w14:textId="77777777" w:rsidTr="0026569D">
        <w:tc>
          <w:tcPr>
            <w:tcW w:w="10456" w:type="dxa"/>
            <w:gridSpan w:val="2"/>
            <w:shd w:val="pct20" w:color="auto" w:fill="auto"/>
          </w:tcPr>
          <w:p w14:paraId="149812D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47086717" w14:textId="77777777" w:rsidTr="0026569D">
        <w:tc>
          <w:tcPr>
            <w:tcW w:w="10456" w:type="dxa"/>
            <w:gridSpan w:val="2"/>
          </w:tcPr>
          <w:p w14:paraId="6ACFF575" w14:textId="57C7582B" w:rsidR="004666B7" w:rsidRDefault="004666B7" w:rsidP="009A0309"/>
        </w:tc>
      </w:tr>
    </w:tbl>
    <w:p w14:paraId="2867B240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23DC3232" w14:textId="77777777" w:rsidTr="0026569D">
        <w:tc>
          <w:tcPr>
            <w:tcW w:w="5228" w:type="dxa"/>
            <w:shd w:val="pct20" w:color="auto" w:fill="auto"/>
          </w:tcPr>
          <w:p w14:paraId="2D2E135F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BAA0059" w14:textId="0430C069" w:rsidR="004666B7" w:rsidRDefault="005D72BF" w:rsidP="0026569D">
            <w:r>
              <w:t>DOMINGO</w:t>
            </w:r>
            <w:r w:rsidR="004666B7">
              <w:t xml:space="preserve">  27/</w:t>
            </w:r>
            <w:r w:rsidR="00AD5177">
              <w:t>06</w:t>
            </w:r>
            <w:r w:rsidR="004666B7">
              <w:t>/202</w:t>
            </w:r>
            <w:r w:rsidR="00AD5177">
              <w:t>1</w:t>
            </w:r>
          </w:p>
        </w:tc>
      </w:tr>
      <w:tr w:rsidR="004666B7" w14:paraId="7B880677" w14:textId="77777777" w:rsidTr="0026569D">
        <w:tc>
          <w:tcPr>
            <w:tcW w:w="10456" w:type="dxa"/>
            <w:gridSpan w:val="2"/>
            <w:shd w:val="pct20" w:color="auto" w:fill="auto"/>
          </w:tcPr>
          <w:p w14:paraId="517E762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048CC15" w14:textId="77777777" w:rsidTr="0026569D">
        <w:tc>
          <w:tcPr>
            <w:tcW w:w="10456" w:type="dxa"/>
            <w:gridSpan w:val="2"/>
          </w:tcPr>
          <w:p w14:paraId="6CF00DA8" w14:textId="351A58AE" w:rsidR="004666B7" w:rsidRDefault="004666B7" w:rsidP="009A0309"/>
        </w:tc>
      </w:tr>
    </w:tbl>
    <w:p w14:paraId="13CA2AC2" w14:textId="54226B9E" w:rsidR="004666B7" w:rsidRDefault="004666B7" w:rsidP="004666B7"/>
    <w:p w14:paraId="478762B7" w14:textId="2FE2E9E9" w:rsidR="00F601B6" w:rsidRDefault="00F601B6" w:rsidP="004666B7"/>
    <w:p w14:paraId="2F346AE9" w14:textId="77777777" w:rsidR="00F601B6" w:rsidRDefault="00F601B6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34D6E50" w14:textId="77777777" w:rsidTr="0026569D">
        <w:tc>
          <w:tcPr>
            <w:tcW w:w="5228" w:type="dxa"/>
            <w:shd w:val="pct20" w:color="auto" w:fill="auto"/>
          </w:tcPr>
          <w:p w14:paraId="4DD701E2" w14:textId="77777777" w:rsidR="004666B7" w:rsidRDefault="004666B7" w:rsidP="0026569D">
            <w:r>
              <w:lastRenderedPageBreak/>
              <w:t>FECHA:</w:t>
            </w:r>
          </w:p>
        </w:tc>
        <w:tc>
          <w:tcPr>
            <w:tcW w:w="5228" w:type="dxa"/>
            <w:shd w:val="clear" w:color="auto" w:fill="auto"/>
          </w:tcPr>
          <w:p w14:paraId="4C7017CA" w14:textId="1A92FE2E" w:rsidR="004666B7" w:rsidRDefault="005D72BF" w:rsidP="0026569D">
            <w:r>
              <w:t>LUNES</w:t>
            </w:r>
            <w:r w:rsidR="004666B7">
              <w:t xml:space="preserve">  28/</w:t>
            </w:r>
            <w:r w:rsidR="00AD5177">
              <w:t>06</w:t>
            </w:r>
            <w:r w:rsidR="004666B7">
              <w:t>/202</w:t>
            </w:r>
            <w:r w:rsidR="00AD5177">
              <w:t>1</w:t>
            </w:r>
          </w:p>
        </w:tc>
      </w:tr>
      <w:tr w:rsidR="004666B7" w14:paraId="70B0D403" w14:textId="77777777" w:rsidTr="0026569D">
        <w:tc>
          <w:tcPr>
            <w:tcW w:w="10456" w:type="dxa"/>
            <w:gridSpan w:val="2"/>
            <w:shd w:val="pct20" w:color="auto" w:fill="auto"/>
          </w:tcPr>
          <w:p w14:paraId="4C8DA2F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FF01D80" w14:textId="77777777" w:rsidTr="0026569D">
        <w:tc>
          <w:tcPr>
            <w:tcW w:w="10456" w:type="dxa"/>
            <w:gridSpan w:val="2"/>
          </w:tcPr>
          <w:p w14:paraId="3F36B904" w14:textId="77777777" w:rsidR="00F601B6" w:rsidRDefault="00F601B6" w:rsidP="00F601B6">
            <w:pPr>
              <w:pStyle w:val="Prrafodelista"/>
              <w:numPr>
                <w:ilvl w:val="0"/>
                <w:numId w:val="1"/>
              </w:numPr>
            </w:pPr>
            <w:r>
              <w:t>REUNIÓN CON DIRECTORA DE CULTURA EN PRESIDENCIA MUNICIPAL.</w:t>
            </w:r>
          </w:p>
          <w:p w14:paraId="24836616" w14:textId="3164A0CD" w:rsidR="004666B7" w:rsidRDefault="00F601B6" w:rsidP="00F601B6">
            <w:pPr>
              <w:pStyle w:val="Prrafodelista"/>
              <w:numPr>
                <w:ilvl w:val="0"/>
                <w:numId w:val="1"/>
              </w:numPr>
            </w:pPr>
            <w:r>
              <w:t>VISITA DEL GABINETE MUNICIPAL DE YAHUALICA AL MUNICIPIO (GESTORÍA DE RECURSOS)</w:t>
            </w:r>
          </w:p>
        </w:tc>
      </w:tr>
    </w:tbl>
    <w:p w14:paraId="19A8AA9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E2E9EC8" w14:textId="77777777" w:rsidTr="0026569D">
        <w:tc>
          <w:tcPr>
            <w:tcW w:w="5228" w:type="dxa"/>
            <w:shd w:val="pct20" w:color="auto" w:fill="auto"/>
          </w:tcPr>
          <w:p w14:paraId="76A53CB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C164A56" w14:textId="319FFBD9" w:rsidR="004666B7" w:rsidRDefault="005D72BF" w:rsidP="0026569D">
            <w:r>
              <w:t>MARTES</w:t>
            </w:r>
            <w:r w:rsidR="004666B7">
              <w:t xml:space="preserve">  29/</w:t>
            </w:r>
            <w:r w:rsidR="00AD5177">
              <w:t>06</w:t>
            </w:r>
            <w:r w:rsidR="004666B7">
              <w:t>/202</w:t>
            </w:r>
            <w:r w:rsidR="00AD5177">
              <w:t>1</w:t>
            </w:r>
          </w:p>
        </w:tc>
      </w:tr>
      <w:tr w:rsidR="004666B7" w14:paraId="74734DCC" w14:textId="77777777" w:rsidTr="0026569D">
        <w:tc>
          <w:tcPr>
            <w:tcW w:w="10456" w:type="dxa"/>
            <w:gridSpan w:val="2"/>
            <w:shd w:val="pct20" w:color="auto" w:fill="auto"/>
          </w:tcPr>
          <w:p w14:paraId="1D8E3AD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7102445D" w14:textId="77777777" w:rsidTr="0026569D">
        <w:tc>
          <w:tcPr>
            <w:tcW w:w="10456" w:type="dxa"/>
            <w:gridSpan w:val="2"/>
          </w:tcPr>
          <w:p w14:paraId="4BFF4CF1" w14:textId="77777777" w:rsidR="00F601B6" w:rsidRDefault="00F601B6" w:rsidP="00F601B6">
            <w:pPr>
              <w:pStyle w:val="Prrafodelista"/>
              <w:numPr>
                <w:ilvl w:val="0"/>
                <w:numId w:val="1"/>
              </w:numPr>
            </w:pPr>
            <w:r>
              <w:t>CITA EN SADER CON EL DIRECTOR SALVADOR ÁLVAREZ, PARA TEMA DE SAMPEADOS DE UN PROGRAMA DE ESA DEPENDENCIA (ASISTENCIA DEL SECRETARIO PARTICULAR)</w:t>
            </w:r>
          </w:p>
          <w:p w14:paraId="067C7E34" w14:textId="1C37A407" w:rsidR="004666B7" w:rsidRDefault="00F601B6" w:rsidP="00F601B6">
            <w:pPr>
              <w:pStyle w:val="Prrafodelista"/>
              <w:numPr>
                <w:ilvl w:val="0"/>
                <w:numId w:val="1"/>
              </w:numPr>
            </w:pPr>
            <w:r>
              <w:t>REUNIÓN CON PERSONAL DEL CONSEJO ESTATAL DE PROMOCIÓN ECONÓMICA AL MUNICIPIO (ASISTENCIA DEL PRESIDENTE)</w:t>
            </w:r>
          </w:p>
        </w:tc>
      </w:tr>
    </w:tbl>
    <w:p w14:paraId="7F059BD1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1663" w14:paraId="4C4AE588" w14:textId="77777777" w:rsidTr="00B01031">
        <w:tc>
          <w:tcPr>
            <w:tcW w:w="5228" w:type="dxa"/>
            <w:shd w:val="pct20" w:color="auto" w:fill="auto"/>
          </w:tcPr>
          <w:p w14:paraId="340EDD63" w14:textId="77777777" w:rsidR="00611663" w:rsidRDefault="00611663" w:rsidP="00B01031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94FFA87" w14:textId="201DDC67" w:rsidR="00611663" w:rsidRDefault="005D72BF" w:rsidP="00B01031">
            <w:r>
              <w:t>MIÉRCOLES 30/</w:t>
            </w:r>
            <w:r w:rsidR="00AD5177">
              <w:t>06</w:t>
            </w:r>
            <w:r w:rsidR="00611663">
              <w:t>/202</w:t>
            </w:r>
            <w:r w:rsidR="00AD5177">
              <w:t>1</w:t>
            </w:r>
          </w:p>
        </w:tc>
      </w:tr>
      <w:tr w:rsidR="00611663" w14:paraId="74C33C49" w14:textId="77777777" w:rsidTr="00B01031">
        <w:tc>
          <w:tcPr>
            <w:tcW w:w="10456" w:type="dxa"/>
            <w:gridSpan w:val="2"/>
            <w:shd w:val="pct20" w:color="auto" w:fill="auto"/>
          </w:tcPr>
          <w:p w14:paraId="70548019" w14:textId="77777777" w:rsidR="00611663" w:rsidRDefault="00611663" w:rsidP="00B01031">
            <w:pPr>
              <w:jc w:val="center"/>
            </w:pPr>
            <w:r>
              <w:t>ACTIVIDADES   EFECTUADAS</w:t>
            </w:r>
          </w:p>
        </w:tc>
      </w:tr>
      <w:tr w:rsidR="00611663" w14:paraId="12537683" w14:textId="77777777" w:rsidTr="00B01031">
        <w:tc>
          <w:tcPr>
            <w:tcW w:w="10456" w:type="dxa"/>
            <w:gridSpan w:val="2"/>
          </w:tcPr>
          <w:p w14:paraId="2E3DDA38" w14:textId="77777777" w:rsidR="00F601B6" w:rsidRDefault="00F601B6" w:rsidP="00F601B6">
            <w:pPr>
              <w:pStyle w:val="Prrafodelista"/>
              <w:numPr>
                <w:ilvl w:val="0"/>
                <w:numId w:val="1"/>
              </w:numPr>
            </w:pPr>
            <w:r>
              <w:t>8:30 A.M. SESIÓN DE CABILDO.</w:t>
            </w:r>
          </w:p>
          <w:p w14:paraId="00ECAA72" w14:textId="15E9513E" w:rsidR="00611663" w:rsidRDefault="00F601B6" w:rsidP="00F601B6">
            <w:pPr>
              <w:pStyle w:val="Prrafodelista"/>
              <w:numPr>
                <w:ilvl w:val="0"/>
                <w:numId w:val="1"/>
              </w:numPr>
            </w:pPr>
            <w:r>
              <w:t>1:00 P.M. INVITACIÓN AL ACTO ACADÉMICO DE LA GENERACIÓN 2018-2021, DEL CECYTEJ PLANTEL SAN IGNACIO CERRO GORDO. EVENTO EN CASA DE LA CULTURA.</w:t>
            </w:r>
          </w:p>
        </w:tc>
      </w:tr>
    </w:tbl>
    <w:p w14:paraId="081F0660" w14:textId="77777777" w:rsidR="009A0309" w:rsidRDefault="009A0309" w:rsidP="00F601B6"/>
    <w:sectPr w:rsidR="009A0309" w:rsidSect="00117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565B"/>
    <w:multiLevelType w:val="hybridMultilevel"/>
    <w:tmpl w:val="CD1E9F26"/>
    <w:lvl w:ilvl="0" w:tplc="07E8A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01961"/>
    <w:multiLevelType w:val="hybridMultilevel"/>
    <w:tmpl w:val="8518532A"/>
    <w:lvl w:ilvl="0" w:tplc="43522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6E63CD"/>
    <w:multiLevelType w:val="hybridMultilevel"/>
    <w:tmpl w:val="DE38BA14"/>
    <w:lvl w:ilvl="0" w:tplc="636CB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B7"/>
    <w:rsid w:val="000F27F3"/>
    <w:rsid w:val="002A5EA8"/>
    <w:rsid w:val="00334700"/>
    <w:rsid w:val="004666B7"/>
    <w:rsid w:val="005C3928"/>
    <w:rsid w:val="005D72BF"/>
    <w:rsid w:val="00611663"/>
    <w:rsid w:val="0061603D"/>
    <w:rsid w:val="0063626F"/>
    <w:rsid w:val="00654157"/>
    <w:rsid w:val="00836208"/>
    <w:rsid w:val="0095044E"/>
    <w:rsid w:val="009A0309"/>
    <w:rsid w:val="00A94226"/>
    <w:rsid w:val="00AD5177"/>
    <w:rsid w:val="00B94DE8"/>
    <w:rsid w:val="00C368AB"/>
    <w:rsid w:val="00D97D11"/>
    <w:rsid w:val="00F601B6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883E"/>
  <w15:chartTrackingRefBased/>
  <w15:docId w15:val="{F5D8EEB0-F88C-454B-A473-D135C5B7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66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</cp:lastModifiedBy>
  <cp:revision>3</cp:revision>
  <cp:lastPrinted>2021-01-05T19:27:00Z</cp:lastPrinted>
  <dcterms:created xsi:type="dcterms:W3CDTF">2021-06-23T15:53:00Z</dcterms:created>
  <dcterms:modified xsi:type="dcterms:W3CDTF">2021-07-28T19:27:00Z</dcterms:modified>
</cp:coreProperties>
</file>