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3AB4" w14:textId="77777777" w:rsidR="00526A60" w:rsidRDefault="00526A60" w:rsidP="00526A60">
      <w:pPr>
        <w:jc w:val="right"/>
      </w:pPr>
      <w:r>
        <w:rPr>
          <w:noProof/>
        </w:rPr>
        <w:drawing>
          <wp:inline distT="0" distB="0" distL="0" distR="0" wp14:anchorId="43FEBAAA" wp14:editId="1E4BF3FC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D50C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655BF60A" w14:textId="77777777"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13FABED1" w14:textId="77777777" w:rsidR="00526A60" w:rsidRDefault="00526A60" w:rsidP="00526A60">
      <w:pPr>
        <w:rPr>
          <w:b/>
          <w:bCs/>
          <w:u w:val="single"/>
        </w:rPr>
      </w:pPr>
    </w:p>
    <w:p w14:paraId="157721F5" w14:textId="243A9C05" w:rsidR="00526A60" w:rsidRDefault="00916CBD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MAYO</w:t>
      </w:r>
      <w:r w:rsidR="00526A60" w:rsidRPr="00C5772A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165E792A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F9848DC" w14:textId="77777777" w:rsidTr="005D6289">
        <w:tc>
          <w:tcPr>
            <w:tcW w:w="5228" w:type="dxa"/>
            <w:shd w:val="pct20" w:color="auto" w:fill="auto"/>
          </w:tcPr>
          <w:p w14:paraId="415B0CD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D0839A5" w14:textId="56C7AC22" w:rsidR="006637FA" w:rsidRDefault="006637FA" w:rsidP="005D6289">
            <w:r>
              <w:t>SÁBADO 01/0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4D2737B5" w14:textId="77777777" w:rsidTr="005D6289">
        <w:tc>
          <w:tcPr>
            <w:tcW w:w="5228" w:type="dxa"/>
            <w:shd w:val="pct20" w:color="auto" w:fill="auto"/>
          </w:tcPr>
          <w:p w14:paraId="302FD23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59FC3C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7D16402" w14:textId="77777777" w:rsidTr="005D6289">
        <w:tc>
          <w:tcPr>
            <w:tcW w:w="5228" w:type="dxa"/>
          </w:tcPr>
          <w:p w14:paraId="74910958" w14:textId="7466A7BB" w:rsidR="00EA19A6" w:rsidRDefault="00EA19A6" w:rsidP="00FE409B">
            <w:pPr>
              <w:pStyle w:val="Prrafodelista"/>
              <w:numPr>
                <w:ilvl w:val="0"/>
                <w:numId w:val="4"/>
              </w:numPr>
            </w:pPr>
          </w:p>
        </w:tc>
        <w:tc>
          <w:tcPr>
            <w:tcW w:w="5228" w:type="dxa"/>
          </w:tcPr>
          <w:p w14:paraId="7B207910" w14:textId="6CDE8FCA" w:rsidR="006637FA" w:rsidRDefault="006637FA" w:rsidP="00FE409B">
            <w:pPr>
              <w:pStyle w:val="Prrafodelista"/>
              <w:numPr>
                <w:ilvl w:val="0"/>
                <w:numId w:val="4"/>
              </w:numPr>
            </w:pPr>
          </w:p>
        </w:tc>
      </w:tr>
    </w:tbl>
    <w:p w14:paraId="26F66AA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F0F7D72" w14:textId="77777777" w:rsidTr="005D6289">
        <w:tc>
          <w:tcPr>
            <w:tcW w:w="5228" w:type="dxa"/>
            <w:shd w:val="pct20" w:color="auto" w:fill="auto"/>
          </w:tcPr>
          <w:p w14:paraId="566779C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AB724E6" w14:textId="55D91F5A" w:rsidR="006637FA" w:rsidRDefault="006637FA" w:rsidP="005D6289">
            <w:r>
              <w:t>DOMINGO 02/0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09A0AFAA" w14:textId="77777777" w:rsidTr="005D6289">
        <w:tc>
          <w:tcPr>
            <w:tcW w:w="5228" w:type="dxa"/>
            <w:shd w:val="pct20" w:color="auto" w:fill="auto"/>
          </w:tcPr>
          <w:p w14:paraId="504C5BD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C6C811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533F0C3" w14:textId="77777777" w:rsidTr="005D6289">
        <w:tc>
          <w:tcPr>
            <w:tcW w:w="5228" w:type="dxa"/>
          </w:tcPr>
          <w:p w14:paraId="747FC699" w14:textId="77777777" w:rsidR="006637FA" w:rsidRDefault="006637FA" w:rsidP="001054A3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5228" w:type="dxa"/>
          </w:tcPr>
          <w:p w14:paraId="64F2E479" w14:textId="77777777" w:rsidR="006637FA" w:rsidRDefault="006637FA" w:rsidP="0081294F">
            <w:pPr>
              <w:pStyle w:val="Prrafodelista"/>
            </w:pPr>
          </w:p>
        </w:tc>
      </w:tr>
    </w:tbl>
    <w:p w14:paraId="44A85DE1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C2E329A" w14:textId="77777777" w:rsidTr="005D6289">
        <w:tc>
          <w:tcPr>
            <w:tcW w:w="5228" w:type="dxa"/>
            <w:shd w:val="pct20" w:color="auto" w:fill="auto"/>
          </w:tcPr>
          <w:p w14:paraId="0A264FF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AD583CC" w14:textId="2C321E01" w:rsidR="006637FA" w:rsidRDefault="006637FA" w:rsidP="005D6289">
            <w:r>
              <w:t>LUNES 03/0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578AAD11" w14:textId="77777777" w:rsidTr="005D6289">
        <w:tc>
          <w:tcPr>
            <w:tcW w:w="5228" w:type="dxa"/>
            <w:shd w:val="pct20" w:color="auto" w:fill="auto"/>
          </w:tcPr>
          <w:p w14:paraId="435823C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761371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18A3E7C" w14:textId="77777777" w:rsidTr="005D6289">
        <w:tc>
          <w:tcPr>
            <w:tcW w:w="5228" w:type="dxa"/>
          </w:tcPr>
          <w:p w14:paraId="7E1E44DB" w14:textId="27FD2E9F" w:rsidR="006637FA" w:rsidRDefault="00A36008" w:rsidP="005D6289">
            <w:pPr>
              <w:pStyle w:val="Prrafodelista"/>
              <w:numPr>
                <w:ilvl w:val="0"/>
                <w:numId w:val="2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6A448409" w14:textId="1EC53B24" w:rsidR="006637FA" w:rsidRDefault="006637FA" w:rsidP="00916CBD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0F8C067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D60FBAE" w14:textId="77777777" w:rsidTr="005D6289">
        <w:tc>
          <w:tcPr>
            <w:tcW w:w="5228" w:type="dxa"/>
            <w:shd w:val="pct20" w:color="auto" w:fill="auto"/>
          </w:tcPr>
          <w:p w14:paraId="09E1FBC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D839E69" w14:textId="47031D20" w:rsidR="006637FA" w:rsidRDefault="006637FA" w:rsidP="005D6289">
            <w:r>
              <w:t>MARTES 04/0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01778675" w14:textId="77777777" w:rsidTr="005D6289">
        <w:tc>
          <w:tcPr>
            <w:tcW w:w="5228" w:type="dxa"/>
            <w:shd w:val="pct20" w:color="auto" w:fill="auto"/>
          </w:tcPr>
          <w:p w14:paraId="0CA444B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4EDCA5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BE1C37" w14:paraId="11E31D71" w14:textId="77777777" w:rsidTr="005D6289">
        <w:tc>
          <w:tcPr>
            <w:tcW w:w="5228" w:type="dxa"/>
          </w:tcPr>
          <w:p w14:paraId="4B67FBF9" w14:textId="77777777" w:rsidR="006637FA" w:rsidRDefault="00BE1C37" w:rsidP="005D6289">
            <w:pPr>
              <w:pStyle w:val="Prrafodelista"/>
              <w:numPr>
                <w:ilvl w:val="0"/>
                <w:numId w:val="2"/>
              </w:numPr>
            </w:pPr>
            <w:r>
              <w:t>8:30 A.M. SESIÓN DE CABILDO # 65 (ORDINARIA).</w:t>
            </w:r>
          </w:p>
          <w:p w14:paraId="5564239F" w14:textId="77777777" w:rsidR="00BE1C37" w:rsidRDefault="00BE1C37" w:rsidP="005D6289">
            <w:pPr>
              <w:pStyle w:val="Prrafodelista"/>
              <w:numPr>
                <w:ilvl w:val="0"/>
                <w:numId w:val="2"/>
              </w:numPr>
            </w:pPr>
            <w:r>
              <w:t>9:30 A.M. REUNIÓN DE COMISIÓN DE GIROS RESTRINGIDOS, EN SALA DE SESIONES.</w:t>
            </w:r>
          </w:p>
          <w:p w14:paraId="616DE1BC" w14:textId="0B5D2F12" w:rsidR="00BE1C37" w:rsidRPr="00BE1C37" w:rsidRDefault="00BE1C37" w:rsidP="005D628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BE1C37">
              <w:rPr>
                <w:lang w:val="es-MX"/>
              </w:rPr>
              <w:t>11:00 A.M.  VISITAS A BENEFICIA</w:t>
            </w:r>
            <w:r>
              <w:rPr>
                <w:lang w:val="es-MX"/>
              </w:rPr>
              <w:t xml:space="preserve">RIOS DE TINACOS </w:t>
            </w:r>
            <w:r w:rsidR="003545FC">
              <w:rPr>
                <w:lang w:val="es-MX"/>
              </w:rPr>
              <w:t>EN</w:t>
            </w:r>
            <w:r>
              <w:rPr>
                <w:lang w:val="es-MX"/>
              </w:rPr>
              <w:t xml:space="preserve"> COMUNIDADES (LA TRINIDAD, PRESA DE BARAJAS Y LOS COYOTES)</w:t>
            </w:r>
          </w:p>
        </w:tc>
        <w:tc>
          <w:tcPr>
            <w:tcW w:w="5228" w:type="dxa"/>
          </w:tcPr>
          <w:p w14:paraId="4F79E215" w14:textId="3CC56287" w:rsidR="006637FA" w:rsidRPr="00BE1C37" w:rsidRDefault="006637FA" w:rsidP="00BF49C7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</w:p>
        </w:tc>
      </w:tr>
    </w:tbl>
    <w:p w14:paraId="50ED3B69" w14:textId="77777777" w:rsidR="006637FA" w:rsidRPr="00BE1C37" w:rsidRDefault="006637FA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447F83A" w14:textId="77777777" w:rsidTr="005D6289">
        <w:tc>
          <w:tcPr>
            <w:tcW w:w="5228" w:type="dxa"/>
            <w:shd w:val="pct20" w:color="auto" w:fill="auto"/>
          </w:tcPr>
          <w:p w14:paraId="380D104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83715B0" w14:textId="053CF1EE" w:rsidR="006637FA" w:rsidRDefault="006637FA" w:rsidP="005D6289">
            <w:r>
              <w:t>MIÉRCOLES 05/0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64AC1952" w14:textId="77777777" w:rsidTr="005D6289">
        <w:tc>
          <w:tcPr>
            <w:tcW w:w="5228" w:type="dxa"/>
            <w:shd w:val="pct20" w:color="auto" w:fill="auto"/>
          </w:tcPr>
          <w:p w14:paraId="780A832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655CD2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4F6FB2C9" w14:textId="77777777" w:rsidTr="005D6289">
        <w:tc>
          <w:tcPr>
            <w:tcW w:w="5228" w:type="dxa"/>
          </w:tcPr>
          <w:p w14:paraId="39545BEC" w14:textId="58C0D961" w:rsidR="006637FA" w:rsidRPr="00C8768E" w:rsidRDefault="006637FA" w:rsidP="005D6289">
            <w:pPr>
              <w:pStyle w:val="Prrafodelista"/>
              <w:numPr>
                <w:ilvl w:val="0"/>
                <w:numId w:val="2"/>
              </w:numPr>
            </w:pPr>
            <w:r w:rsidRPr="00C8768E">
              <w:t xml:space="preserve"> </w:t>
            </w:r>
            <w:r w:rsidR="00BE1C37">
              <w:t>NO SE LABORARÁ</w:t>
            </w:r>
          </w:p>
        </w:tc>
        <w:tc>
          <w:tcPr>
            <w:tcW w:w="5228" w:type="dxa"/>
          </w:tcPr>
          <w:p w14:paraId="74572D3F" w14:textId="7D7374CB" w:rsidR="00916CBD" w:rsidRPr="00C8768E" w:rsidRDefault="00916CBD" w:rsidP="00916CBD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0B2AAE40" w14:textId="77777777" w:rsidR="00BF49C7" w:rsidRPr="00C8768E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DE1E8CA" w14:textId="77777777" w:rsidTr="005D6289">
        <w:tc>
          <w:tcPr>
            <w:tcW w:w="5228" w:type="dxa"/>
            <w:shd w:val="pct20" w:color="auto" w:fill="auto"/>
          </w:tcPr>
          <w:p w14:paraId="7F6B8FE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C7DB6FD" w14:textId="49EF42E5" w:rsidR="006637FA" w:rsidRDefault="006637FA" w:rsidP="005D6289">
            <w:r>
              <w:t>JUEVES 06/0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6B3A1768" w14:textId="77777777" w:rsidTr="005D6289">
        <w:tc>
          <w:tcPr>
            <w:tcW w:w="5228" w:type="dxa"/>
            <w:shd w:val="pct20" w:color="auto" w:fill="auto"/>
          </w:tcPr>
          <w:p w14:paraId="3EAC884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BF46E5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BE1C37" w14:paraId="353C562B" w14:textId="77777777" w:rsidTr="005D6289">
        <w:tc>
          <w:tcPr>
            <w:tcW w:w="5228" w:type="dxa"/>
          </w:tcPr>
          <w:p w14:paraId="2EA0F149" w14:textId="032D5FA2" w:rsidR="00E22FED" w:rsidRPr="00BE1C37" w:rsidRDefault="00BE1C37" w:rsidP="00FE409B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BE1C37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EN COMUNIDADES DE SAN VICENTE, SAN RAMÓN, CAPULÍN VERDE Y JAQUETAS</w:t>
            </w:r>
          </w:p>
        </w:tc>
        <w:tc>
          <w:tcPr>
            <w:tcW w:w="5228" w:type="dxa"/>
          </w:tcPr>
          <w:p w14:paraId="6F5544C6" w14:textId="62D8C1E5" w:rsidR="006637FA" w:rsidRPr="00BE1C37" w:rsidRDefault="006637FA" w:rsidP="005D628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</w:p>
        </w:tc>
      </w:tr>
    </w:tbl>
    <w:p w14:paraId="66C27B5F" w14:textId="10E36C35" w:rsidR="006637FA" w:rsidRDefault="006637FA" w:rsidP="006637FA">
      <w:pPr>
        <w:rPr>
          <w:lang w:val="es-MX"/>
        </w:rPr>
      </w:pPr>
    </w:p>
    <w:p w14:paraId="7FBAD63C" w14:textId="3DB9C9B6" w:rsidR="003545FC" w:rsidRDefault="003545FC" w:rsidP="006637FA">
      <w:pPr>
        <w:rPr>
          <w:lang w:val="es-MX"/>
        </w:rPr>
      </w:pPr>
    </w:p>
    <w:p w14:paraId="1B7C2628" w14:textId="04D09A9C" w:rsidR="003545FC" w:rsidRDefault="003545FC" w:rsidP="006637FA">
      <w:pPr>
        <w:rPr>
          <w:lang w:val="es-MX"/>
        </w:rPr>
      </w:pPr>
    </w:p>
    <w:p w14:paraId="51C8107D" w14:textId="77777777" w:rsidR="003545FC" w:rsidRPr="00BE1C37" w:rsidRDefault="003545FC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B9534C9" w14:textId="77777777" w:rsidTr="005D6289">
        <w:tc>
          <w:tcPr>
            <w:tcW w:w="5228" w:type="dxa"/>
            <w:shd w:val="pct20" w:color="auto" w:fill="auto"/>
          </w:tcPr>
          <w:p w14:paraId="4E03DD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562D515" w14:textId="4AC269CF" w:rsidR="006637FA" w:rsidRDefault="006637FA" w:rsidP="005D6289">
            <w:r>
              <w:t>VIERNES 07/0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539337BB" w14:textId="77777777" w:rsidTr="005D6289">
        <w:tc>
          <w:tcPr>
            <w:tcW w:w="5228" w:type="dxa"/>
            <w:shd w:val="pct20" w:color="auto" w:fill="auto"/>
          </w:tcPr>
          <w:p w14:paraId="6616D8A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582BCD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DE159EA" w14:textId="77777777" w:rsidTr="005D6289">
        <w:tc>
          <w:tcPr>
            <w:tcW w:w="5228" w:type="dxa"/>
          </w:tcPr>
          <w:p w14:paraId="1924BD83" w14:textId="77777777" w:rsidR="006637FA" w:rsidRDefault="00BE1C37" w:rsidP="005D6289">
            <w:pPr>
              <w:pStyle w:val="Prrafodelista"/>
              <w:numPr>
                <w:ilvl w:val="0"/>
                <w:numId w:val="2"/>
              </w:numPr>
            </w:pPr>
            <w:r>
              <w:t xml:space="preserve">9:00 A.M. SESIÓN ORDINARIA DEL CONSEJO ESTATAL HACENDARIO DEL ESTADO DE JALISCO 2018-2021. </w:t>
            </w:r>
          </w:p>
          <w:p w14:paraId="51CDE08B" w14:textId="274D7BCF" w:rsidR="00BE1C37" w:rsidRDefault="00BE1C37" w:rsidP="005D6289">
            <w:pPr>
              <w:pStyle w:val="Prrafodelista"/>
              <w:numPr>
                <w:ilvl w:val="0"/>
                <w:numId w:val="2"/>
              </w:numPr>
            </w:pPr>
            <w:r>
              <w:t>VISITA AL REGISTRO AGRARIO NACIONAL EN GUADALAJARA Y A SEGURIDAD PÚBLICA DEL ESTADO.</w:t>
            </w:r>
          </w:p>
        </w:tc>
        <w:tc>
          <w:tcPr>
            <w:tcW w:w="5228" w:type="dxa"/>
          </w:tcPr>
          <w:p w14:paraId="622C05A4" w14:textId="2DC0632A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068A5BC3" w14:textId="77777777" w:rsidR="00FE409B" w:rsidRDefault="00FE409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30D3CBA" w14:textId="77777777" w:rsidTr="005D6289">
        <w:tc>
          <w:tcPr>
            <w:tcW w:w="5228" w:type="dxa"/>
            <w:shd w:val="pct20" w:color="auto" w:fill="auto"/>
          </w:tcPr>
          <w:p w14:paraId="04EF061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0CA1179" w14:textId="377A6644" w:rsidR="006637FA" w:rsidRDefault="006637FA" w:rsidP="005D6289">
            <w:r>
              <w:t>SÁBADO 08/0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0ABDBD99" w14:textId="77777777" w:rsidTr="005D6289">
        <w:tc>
          <w:tcPr>
            <w:tcW w:w="5228" w:type="dxa"/>
            <w:shd w:val="pct20" w:color="auto" w:fill="auto"/>
          </w:tcPr>
          <w:p w14:paraId="6DDF896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3A637F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219BD75" w14:textId="77777777" w:rsidTr="005D6289">
        <w:tc>
          <w:tcPr>
            <w:tcW w:w="5228" w:type="dxa"/>
          </w:tcPr>
          <w:p w14:paraId="2C1F5945" w14:textId="77777777" w:rsidR="006637FA" w:rsidRDefault="006637FA" w:rsidP="00FE409B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49B078DE" w14:textId="77777777" w:rsidR="006637FA" w:rsidRDefault="006637FA" w:rsidP="005D6289"/>
        </w:tc>
      </w:tr>
    </w:tbl>
    <w:p w14:paraId="0085FF0F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E4CDE90" w14:textId="77777777" w:rsidTr="005D6289">
        <w:tc>
          <w:tcPr>
            <w:tcW w:w="5228" w:type="dxa"/>
            <w:shd w:val="pct20" w:color="auto" w:fill="auto"/>
          </w:tcPr>
          <w:p w14:paraId="2F9695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EFF96E6" w14:textId="035BB8B7" w:rsidR="006637FA" w:rsidRDefault="006637FA" w:rsidP="005D6289">
            <w:r>
              <w:t>DOMINGO 09/0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50B32C6E" w14:textId="77777777" w:rsidTr="005D6289">
        <w:tc>
          <w:tcPr>
            <w:tcW w:w="5228" w:type="dxa"/>
            <w:shd w:val="pct20" w:color="auto" w:fill="auto"/>
          </w:tcPr>
          <w:p w14:paraId="16033D2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54D47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A46E5AB" w14:textId="77777777" w:rsidTr="005D6289">
        <w:tc>
          <w:tcPr>
            <w:tcW w:w="5228" w:type="dxa"/>
          </w:tcPr>
          <w:p w14:paraId="04BC4B0F" w14:textId="77777777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5228" w:type="dxa"/>
          </w:tcPr>
          <w:p w14:paraId="469842C9" w14:textId="77777777" w:rsidR="006637FA" w:rsidRDefault="006637FA" w:rsidP="0081294F">
            <w:pPr>
              <w:pStyle w:val="Prrafodelista"/>
            </w:pPr>
          </w:p>
        </w:tc>
      </w:tr>
    </w:tbl>
    <w:p w14:paraId="6CE5CA5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AE5E73C" w14:textId="77777777" w:rsidTr="005D6289">
        <w:tc>
          <w:tcPr>
            <w:tcW w:w="5228" w:type="dxa"/>
            <w:shd w:val="pct20" w:color="auto" w:fill="auto"/>
          </w:tcPr>
          <w:p w14:paraId="4690DA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E28B649" w14:textId="355E1BCB" w:rsidR="006637FA" w:rsidRDefault="006637FA" w:rsidP="005D6289">
            <w:r>
              <w:t>LUNES 10/0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3C8DF25B" w14:textId="77777777" w:rsidTr="005D6289">
        <w:tc>
          <w:tcPr>
            <w:tcW w:w="5228" w:type="dxa"/>
            <w:shd w:val="pct20" w:color="auto" w:fill="auto"/>
          </w:tcPr>
          <w:p w14:paraId="20E4C50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367B4C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14:paraId="25957F1C" w14:textId="77777777" w:rsidTr="005D6289">
        <w:tc>
          <w:tcPr>
            <w:tcW w:w="5228" w:type="dxa"/>
          </w:tcPr>
          <w:p w14:paraId="4761B694" w14:textId="598ECDB8" w:rsidR="00C8768E" w:rsidRPr="009D535A" w:rsidRDefault="00BE1C37" w:rsidP="00C8768E">
            <w:pPr>
              <w:pStyle w:val="Prrafodelista"/>
              <w:numPr>
                <w:ilvl w:val="0"/>
                <w:numId w:val="2"/>
              </w:numPr>
            </w:pPr>
            <w:r>
              <w:t>10:00 A.M. REUNIÓN</w:t>
            </w:r>
            <w:r w:rsidR="00DD7AA6">
              <w:t xml:space="preserve"> EN SALA DE </w:t>
            </w:r>
            <w:r w:rsidR="003545FC">
              <w:t>SESIONES, SOBRE</w:t>
            </w:r>
            <w:r>
              <w:t xml:space="preserve"> CALLE MIGUEL GONZÁLEZ Y AGUSTÍN MONTES</w:t>
            </w:r>
            <w:r w:rsidR="00DD7AA6">
              <w:t xml:space="preserve">. </w:t>
            </w:r>
          </w:p>
        </w:tc>
        <w:tc>
          <w:tcPr>
            <w:tcW w:w="5228" w:type="dxa"/>
          </w:tcPr>
          <w:p w14:paraId="0AA636EB" w14:textId="00A8187A" w:rsidR="006637FA" w:rsidRPr="009D535A" w:rsidRDefault="006637FA" w:rsidP="005D6289">
            <w:pPr>
              <w:pStyle w:val="Prrafodelista"/>
              <w:numPr>
                <w:ilvl w:val="0"/>
                <w:numId w:val="2"/>
              </w:numPr>
            </w:pPr>
          </w:p>
        </w:tc>
      </w:tr>
    </w:tbl>
    <w:p w14:paraId="733A0F50" w14:textId="77777777" w:rsidR="006637FA" w:rsidRPr="009D535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B6DD8C2" w14:textId="77777777" w:rsidTr="005D6289">
        <w:tc>
          <w:tcPr>
            <w:tcW w:w="5228" w:type="dxa"/>
            <w:shd w:val="pct20" w:color="auto" w:fill="auto"/>
          </w:tcPr>
          <w:p w14:paraId="156A6E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F1CB58E" w14:textId="3BA5795A" w:rsidR="006637FA" w:rsidRDefault="006637FA" w:rsidP="005D6289">
            <w:r>
              <w:t>MARTES 11/0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2A9D4572" w14:textId="77777777" w:rsidTr="005D6289">
        <w:tc>
          <w:tcPr>
            <w:tcW w:w="5228" w:type="dxa"/>
            <w:shd w:val="pct20" w:color="auto" w:fill="auto"/>
          </w:tcPr>
          <w:p w14:paraId="402171F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E1D71A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D7AA6" w14:paraId="40EBCADD" w14:textId="77777777" w:rsidTr="005D6289">
        <w:tc>
          <w:tcPr>
            <w:tcW w:w="5228" w:type="dxa"/>
          </w:tcPr>
          <w:p w14:paraId="0153B87D" w14:textId="4CB90CD8" w:rsidR="004D34A4" w:rsidRPr="00DD7AA6" w:rsidRDefault="00DD7AA6" w:rsidP="005D628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DD7AA6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</w:t>
            </w:r>
            <w:proofErr w:type="gramStart"/>
            <w:r>
              <w:rPr>
                <w:lang w:val="es-MX"/>
              </w:rPr>
              <w:t xml:space="preserve">TINACOS </w:t>
            </w:r>
            <w:r w:rsidR="003545FC">
              <w:rPr>
                <w:lang w:val="es-MX"/>
              </w:rPr>
              <w:t xml:space="preserve"> EN</w:t>
            </w:r>
            <w:proofErr w:type="gramEnd"/>
            <w:r w:rsidR="003545FC">
              <w:rPr>
                <w:lang w:val="es-MX"/>
              </w:rPr>
              <w:t xml:space="preserve"> </w:t>
            </w:r>
            <w:r>
              <w:rPr>
                <w:lang w:val="es-MX"/>
              </w:rPr>
              <w:t>COMUNIDADES: LA LOMA DE CHÁVEZ, EL PUEBLITO Y LA VIRGENCITA</w:t>
            </w:r>
          </w:p>
        </w:tc>
        <w:tc>
          <w:tcPr>
            <w:tcW w:w="5228" w:type="dxa"/>
          </w:tcPr>
          <w:p w14:paraId="03D942FE" w14:textId="15390116" w:rsidR="006637FA" w:rsidRPr="00DD7AA6" w:rsidRDefault="006637FA" w:rsidP="005D628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 w:rsidRPr="00DD7AA6">
              <w:rPr>
                <w:lang w:val="es-MX"/>
              </w:rPr>
              <w:t xml:space="preserve"> </w:t>
            </w:r>
          </w:p>
        </w:tc>
      </w:tr>
    </w:tbl>
    <w:p w14:paraId="30D2554A" w14:textId="77777777" w:rsidR="00466EBB" w:rsidRPr="00DD7AA6" w:rsidRDefault="00466EBB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E99053A" w14:textId="77777777" w:rsidTr="005D6289">
        <w:tc>
          <w:tcPr>
            <w:tcW w:w="5228" w:type="dxa"/>
            <w:shd w:val="pct20" w:color="auto" w:fill="auto"/>
          </w:tcPr>
          <w:p w14:paraId="101EB9A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5C5C165" w14:textId="6AA8AB65" w:rsidR="006637FA" w:rsidRDefault="006637FA" w:rsidP="005D6289">
            <w:r>
              <w:t>MIÉRCOLES  12/</w:t>
            </w:r>
            <w:r w:rsidR="0064351E">
              <w:t>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286C144F" w14:textId="77777777" w:rsidTr="005D6289">
        <w:tc>
          <w:tcPr>
            <w:tcW w:w="5228" w:type="dxa"/>
            <w:shd w:val="pct20" w:color="auto" w:fill="auto"/>
          </w:tcPr>
          <w:p w14:paraId="1F6A4B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BD0E84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D7AA6" w14:paraId="56359CAB" w14:textId="77777777" w:rsidTr="005D6289">
        <w:tc>
          <w:tcPr>
            <w:tcW w:w="5228" w:type="dxa"/>
          </w:tcPr>
          <w:p w14:paraId="5553E1BB" w14:textId="1DA357B1" w:rsidR="006637FA" w:rsidRPr="00DD7AA6" w:rsidRDefault="00DD7AA6" w:rsidP="00BF49C7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DD7AA6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TINACOS EN LA COLONIA SAN JOSÉ. </w:t>
            </w:r>
          </w:p>
        </w:tc>
        <w:tc>
          <w:tcPr>
            <w:tcW w:w="5228" w:type="dxa"/>
          </w:tcPr>
          <w:p w14:paraId="0E07A445" w14:textId="5D71BDD5" w:rsidR="006637FA" w:rsidRPr="00DD7AA6" w:rsidRDefault="006637FA" w:rsidP="00916CBD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</w:p>
        </w:tc>
      </w:tr>
    </w:tbl>
    <w:p w14:paraId="61C82F66" w14:textId="77777777" w:rsidR="006637FA" w:rsidRPr="00DD7AA6" w:rsidRDefault="006637FA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E0FA2F5" w14:textId="77777777" w:rsidTr="005D6289">
        <w:tc>
          <w:tcPr>
            <w:tcW w:w="5228" w:type="dxa"/>
            <w:shd w:val="pct20" w:color="auto" w:fill="auto"/>
          </w:tcPr>
          <w:p w14:paraId="57CF4FB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733173F" w14:textId="627BC4D5" w:rsidR="006637FA" w:rsidRDefault="006637FA" w:rsidP="005D6289">
            <w:r>
              <w:t>JUEVES    13/0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2C3B30BB" w14:textId="77777777" w:rsidTr="005D6289">
        <w:tc>
          <w:tcPr>
            <w:tcW w:w="5228" w:type="dxa"/>
            <w:shd w:val="pct20" w:color="auto" w:fill="auto"/>
          </w:tcPr>
          <w:p w14:paraId="08EB470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510AFF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9A391C5" w14:textId="77777777" w:rsidTr="005D6289">
        <w:tc>
          <w:tcPr>
            <w:tcW w:w="5228" w:type="dxa"/>
          </w:tcPr>
          <w:p w14:paraId="75C950E5" w14:textId="12A1A205" w:rsidR="00DD7AA6" w:rsidRDefault="00DD7AA6" w:rsidP="00DD7AA6">
            <w:pPr>
              <w:pStyle w:val="Prrafodelista"/>
              <w:numPr>
                <w:ilvl w:val="0"/>
                <w:numId w:val="1"/>
              </w:numPr>
            </w:pPr>
            <w:r>
              <w:t xml:space="preserve">2:30 P.M. SESIÓN DE CABILDO. </w:t>
            </w:r>
          </w:p>
        </w:tc>
        <w:tc>
          <w:tcPr>
            <w:tcW w:w="5228" w:type="dxa"/>
          </w:tcPr>
          <w:p w14:paraId="47314EA9" w14:textId="56A349F2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231C0D62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402CC45" w14:textId="77777777" w:rsidTr="005D6289">
        <w:tc>
          <w:tcPr>
            <w:tcW w:w="5228" w:type="dxa"/>
            <w:shd w:val="pct20" w:color="auto" w:fill="auto"/>
          </w:tcPr>
          <w:p w14:paraId="063A21C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F2E731B" w14:textId="69A88CBC" w:rsidR="006637FA" w:rsidRDefault="006637FA" w:rsidP="005D6289">
            <w:r>
              <w:t>VIERNES  14/0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6400EA4C" w14:textId="77777777" w:rsidTr="005D6289">
        <w:tc>
          <w:tcPr>
            <w:tcW w:w="5228" w:type="dxa"/>
            <w:shd w:val="pct20" w:color="auto" w:fill="auto"/>
          </w:tcPr>
          <w:p w14:paraId="6A63377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B5416F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D7AA6" w14:paraId="017C3270" w14:textId="77777777" w:rsidTr="005D6289">
        <w:tc>
          <w:tcPr>
            <w:tcW w:w="5228" w:type="dxa"/>
          </w:tcPr>
          <w:p w14:paraId="623AEB08" w14:textId="77777777" w:rsidR="004D34A4" w:rsidRDefault="00DD7AA6" w:rsidP="005D6289">
            <w:pPr>
              <w:pStyle w:val="Prrafodelista"/>
              <w:numPr>
                <w:ilvl w:val="0"/>
                <w:numId w:val="1"/>
              </w:numPr>
            </w:pPr>
            <w:r>
              <w:t>8:30 A.M. REUNIÓN DE COMISIÓN Y CONSEJO DE SALUD EN SALA DE SESIONES. MOTIVO: “PRIMERA JORNADA NACIONAL DE SALUD”</w:t>
            </w:r>
          </w:p>
          <w:p w14:paraId="12296238" w14:textId="48269D4A" w:rsidR="00DD7AA6" w:rsidRPr="00DD7AA6" w:rsidRDefault="00DD7AA6" w:rsidP="00DD7AA6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DD7AA6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TINACOS, EN COLONIA CENTRO. </w:t>
            </w:r>
          </w:p>
        </w:tc>
        <w:tc>
          <w:tcPr>
            <w:tcW w:w="5228" w:type="dxa"/>
          </w:tcPr>
          <w:p w14:paraId="58A9B471" w14:textId="505D184D" w:rsidR="006637FA" w:rsidRPr="00DD7AA6" w:rsidRDefault="006637FA" w:rsidP="005D6289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</w:p>
        </w:tc>
      </w:tr>
    </w:tbl>
    <w:p w14:paraId="14A7AEEF" w14:textId="722E8AF0" w:rsidR="006637FA" w:rsidRDefault="006637FA" w:rsidP="006637FA">
      <w:pPr>
        <w:rPr>
          <w:lang w:val="es-MX"/>
        </w:rPr>
      </w:pPr>
    </w:p>
    <w:p w14:paraId="7E951C89" w14:textId="39749DA5" w:rsidR="003545FC" w:rsidRDefault="003545FC" w:rsidP="006637FA">
      <w:pPr>
        <w:rPr>
          <w:lang w:val="es-MX"/>
        </w:rPr>
      </w:pPr>
    </w:p>
    <w:p w14:paraId="49D08FBE" w14:textId="77777777" w:rsidR="003545FC" w:rsidRPr="00DD7AA6" w:rsidRDefault="003545FC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77C2E55" w14:textId="77777777" w:rsidTr="005D6289">
        <w:tc>
          <w:tcPr>
            <w:tcW w:w="5228" w:type="dxa"/>
            <w:shd w:val="pct20" w:color="auto" w:fill="auto"/>
          </w:tcPr>
          <w:p w14:paraId="7FEEBBC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4A77690" w14:textId="609A1FD9" w:rsidR="006637FA" w:rsidRDefault="006637FA" w:rsidP="005D6289">
            <w:r>
              <w:t>SÁBADO  15/0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2E997FAA" w14:textId="77777777" w:rsidTr="005D6289">
        <w:tc>
          <w:tcPr>
            <w:tcW w:w="5228" w:type="dxa"/>
            <w:shd w:val="pct20" w:color="auto" w:fill="auto"/>
          </w:tcPr>
          <w:p w14:paraId="620A394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D45820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ED66A94" w14:textId="77777777" w:rsidTr="005D6289">
        <w:tc>
          <w:tcPr>
            <w:tcW w:w="5228" w:type="dxa"/>
          </w:tcPr>
          <w:p w14:paraId="51C356AD" w14:textId="2969B728" w:rsidR="006637FA" w:rsidRDefault="00DD7AA6" w:rsidP="005D6289">
            <w:pPr>
              <w:pStyle w:val="Prrafodelista"/>
              <w:numPr>
                <w:ilvl w:val="0"/>
                <w:numId w:val="1"/>
              </w:numPr>
            </w:pPr>
            <w:r>
              <w:t>PRESENTACIÓN DE LA MAESTRA CHAYITO</w:t>
            </w:r>
            <w:r w:rsidR="00215FB3">
              <w:t xml:space="preserve"> Y SU BANDA “TIERRA DE LOS ALTOS”</w:t>
            </w:r>
            <w:r>
              <w:t>, DE JAQUETAS, POR SU DESPEDIDA COMO MAESTRA DE PR</w:t>
            </w:r>
            <w:r w:rsidR="00215FB3">
              <w:t xml:space="preserve">IMARIA EN ESA COMUNIDAD. </w:t>
            </w:r>
          </w:p>
        </w:tc>
        <w:tc>
          <w:tcPr>
            <w:tcW w:w="5228" w:type="dxa"/>
          </w:tcPr>
          <w:p w14:paraId="4DE11459" w14:textId="77777777" w:rsidR="006637FA" w:rsidRDefault="006637FA" w:rsidP="0081294F">
            <w:pPr>
              <w:pStyle w:val="Prrafodelista"/>
            </w:pPr>
          </w:p>
        </w:tc>
      </w:tr>
    </w:tbl>
    <w:p w14:paraId="1EB69D70" w14:textId="77777777" w:rsidR="00352905" w:rsidRDefault="0035290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13B2B64" w14:textId="77777777" w:rsidTr="005D6289">
        <w:tc>
          <w:tcPr>
            <w:tcW w:w="5228" w:type="dxa"/>
            <w:shd w:val="pct20" w:color="auto" w:fill="auto"/>
          </w:tcPr>
          <w:p w14:paraId="75994D6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53BC682" w14:textId="4A34035A" w:rsidR="006637FA" w:rsidRDefault="006637FA" w:rsidP="005D6289">
            <w:r>
              <w:t>DOMINGO  16/0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198AD2DC" w14:textId="77777777" w:rsidTr="005D6289">
        <w:tc>
          <w:tcPr>
            <w:tcW w:w="5228" w:type="dxa"/>
            <w:shd w:val="pct20" w:color="auto" w:fill="auto"/>
          </w:tcPr>
          <w:p w14:paraId="45FC5DB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A40CC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7523440" w14:textId="77777777" w:rsidTr="005D6289">
        <w:tc>
          <w:tcPr>
            <w:tcW w:w="5228" w:type="dxa"/>
          </w:tcPr>
          <w:p w14:paraId="7DC80DF8" w14:textId="77777777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7ECCF14E" w14:textId="77777777" w:rsidR="006637FA" w:rsidRDefault="006637FA" w:rsidP="0081294F">
            <w:pPr>
              <w:pStyle w:val="Prrafodelista"/>
            </w:pPr>
          </w:p>
        </w:tc>
      </w:tr>
    </w:tbl>
    <w:p w14:paraId="47AB38E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4DF10CE" w14:textId="77777777" w:rsidTr="005D6289">
        <w:tc>
          <w:tcPr>
            <w:tcW w:w="5228" w:type="dxa"/>
            <w:shd w:val="pct20" w:color="auto" w:fill="auto"/>
          </w:tcPr>
          <w:p w14:paraId="0EB355A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0E9D00C" w14:textId="67983831" w:rsidR="006637FA" w:rsidRDefault="006637FA" w:rsidP="005D6289">
            <w:r>
              <w:t>LUNES  17/0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232CAD4A" w14:textId="77777777" w:rsidTr="005D6289">
        <w:tc>
          <w:tcPr>
            <w:tcW w:w="5228" w:type="dxa"/>
            <w:shd w:val="pct20" w:color="auto" w:fill="auto"/>
          </w:tcPr>
          <w:p w14:paraId="2C94B4B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FE65A8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352905" w14:paraId="0F518EDF" w14:textId="77777777" w:rsidTr="005D6289">
        <w:tc>
          <w:tcPr>
            <w:tcW w:w="5228" w:type="dxa"/>
          </w:tcPr>
          <w:p w14:paraId="5F76CBF5" w14:textId="274C8F30" w:rsidR="00237DC4" w:rsidRDefault="00352905" w:rsidP="005D6289">
            <w:pPr>
              <w:pStyle w:val="Prrafodelista"/>
              <w:numPr>
                <w:ilvl w:val="0"/>
                <w:numId w:val="1"/>
              </w:numPr>
            </w:pPr>
            <w:r>
              <w:t>8:30 A.M. VISITA AL CENTRO DE SALUD EXCOPLAMAR</w:t>
            </w:r>
            <w:r w:rsidR="003545FC">
              <w:t>, POR ARRANQUE DE CAMPAÑA DE VACUNACIÓN CONTRA EL SARAMPEÓN</w:t>
            </w:r>
          </w:p>
          <w:p w14:paraId="29707C1C" w14:textId="6D9C6DF5" w:rsidR="00352905" w:rsidRPr="00352905" w:rsidRDefault="00352905" w:rsidP="005D6289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TINACOS EN CABECERA MUNICIPAL, COLONIA CENTRO. </w:t>
            </w:r>
          </w:p>
        </w:tc>
        <w:tc>
          <w:tcPr>
            <w:tcW w:w="5228" w:type="dxa"/>
          </w:tcPr>
          <w:p w14:paraId="5B560D85" w14:textId="54E73FDB" w:rsidR="006637FA" w:rsidRPr="00352905" w:rsidRDefault="006637FA" w:rsidP="005D6289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</w:p>
        </w:tc>
      </w:tr>
    </w:tbl>
    <w:p w14:paraId="46E2B589" w14:textId="77777777" w:rsidR="006637FA" w:rsidRPr="00352905" w:rsidRDefault="006637FA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2CFCCE2" w14:textId="77777777" w:rsidTr="005D6289">
        <w:tc>
          <w:tcPr>
            <w:tcW w:w="5228" w:type="dxa"/>
            <w:shd w:val="pct20" w:color="auto" w:fill="auto"/>
          </w:tcPr>
          <w:p w14:paraId="025B2F4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F31567C" w14:textId="28F473B2" w:rsidR="006637FA" w:rsidRDefault="006637FA" w:rsidP="005D6289">
            <w:r>
              <w:t>MARTES  18/0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136720F1" w14:textId="77777777" w:rsidTr="005D6289">
        <w:tc>
          <w:tcPr>
            <w:tcW w:w="5228" w:type="dxa"/>
            <w:shd w:val="pct20" w:color="auto" w:fill="auto"/>
          </w:tcPr>
          <w:p w14:paraId="18F3D1F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CCBD99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352905" w14:paraId="6B275BA0" w14:textId="77777777" w:rsidTr="005D6289">
        <w:tc>
          <w:tcPr>
            <w:tcW w:w="5228" w:type="dxa"/>
          </w:tcPr>
          <w:p w14:paraId="78C568E7" w14:textId="77777777" w:rsidR="002F2B01" w:rsidRDefault="00352905" w:rsidP="002F2B01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TINACOS, EN CABECERA MUNICIPAL, COLONIA CENTRO. </w:t>
            </w:r>
          </w:p>
          <w:p w14:paraId="76678208" w14:textId="7AD670CD" w:rsidR="00352905" w:rsidRPr="00352905" w:rsidRDefault="00352905" w:rsidP="00352905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11:00 A.M. REUNIÓN SOBRE RECLUTAMIENTO DE PERSONA</w:t>
            </w:r>
            <w:r w:rsidR="003545FC">
              <w:rPr>
                <w:lang w:val="es-MX"/>
              </w:rPr>
              <w:t>L</w:t>
            </w:r>
            <w:r>
              <w:rPr>
                <w:lang w:val="es-MX"/>
              </w:rPr>
              <w:t xml:space="preserve"> CON EL C. DANIEL CASTAÑEDA DE LA EMPRESA CLASE AZÚL.</w:t>
            </w:r>
          </w:p>
        </w:tc>
        <w:tc>
          <w:tcPr>
            <w:tcW w:w="5228" w:type="dxa"/>
          </w:tcPr>
          <w:p w14:paraId="7BF46DDB" w14:textId="388A52E9" w:rsidR="006637FA" w:rsidRPr="00352905" w:rsidRDefault="001054A3" w:rsidP="001054A3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52905">
              <w:rPr>
                <w:lang w:val="es-MX"/>
              </w:rPr>
              <w:t xml:space="preserve"> </w:t>
            </w:r>
          </w:p>
        </w:tc>
      </w:tr>
    </w:tbl>
    <w:p w14:paraId="5FF2E6B5" w14:textId="77777777" w:rsidR="006637FA" w:rsidRPr="00352905" w:rsidRDefault="006637FA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FFFB674" w14:textId="77777777" w:rsidTr="005D6289">
        <w:tc>
          <w:tcPr>
            <w:tcW w:w="5228" w:type="dxa"/>
            <w:shd w:val="pct20" w:color="auto" w:fill="auto"/>
          </w:tcPr>
          <w:p w14:paraId="0489A90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025AA36" w14:textId="17DFC3DC" w:rsidR="006637FA" w:rsidRDefault="006637FA" w:rsidP="005D6289">
            <w:r>
              <w:t>MIÉRCOLES  19/0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73BAACFF" w14:textId="77777777" w:rsidTr="005D6289">
        <w:tc>
          <w:tcPr>
            <w:tcW w:w="5228" w:type="dxa"/>
            <w:shd w:val="pct20" w:color="auto" w:fill="auto"/>
          </w:tcPr>
          <w:p w14:paraId="00075C0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561605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352905" w14:paraId="36B3CCD2" w14:textId="77777777" w:rsidTr="005D6289">
        <w:tc>
          <w:tcPr>
            <w:tcW w:w="5228" w:type="dxa"/>
          </w:tcPr>
          <w:p w14:paraId="5B8B989D" w14:textId="0A0A8AED" w:rsidR="006637FA" w:rsidRPr="00352905" w:rsidRDefault="00352905" w:rsidP="005D6289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DE CABECERA MUNICIPAL, COLONIA CENTRO</w:t>
            </w:r>
          </w:p>
        </w:tc>
        <w:tc>
          <w:tcPr>
            <w:tcW w:w="5228" w:type="dxa"/>
          </w:tcPr>
          <w:p w14:paraId="156AA11F" w14:textId="78D9EBE7" w:rsidR="006637FA" w:rsidRPr="00352905" w:rsidRDefault="006637FA" w:rsidP="00F530A0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</w:p>
        </w:tc>
      </w:tr>
    </w:tbl>
    <w:p w14:paraId="2AC574B9" w14:textId="77777777" w:rsidR="006637FA" w:rsidRPr="00352905" w:rsidRDefault="006637FA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D80BC29" w14:textId="77777777" w:rsidTr="005D6289">
        <w:tc>
          <w:tcPr>
            <w:tcW w:w="5228" w:type="dxa"/>
            <w:shd w:val="pct20" w:color="auto" w:fill="auto"/>
          </w:tcPr>
          <w:p w14:paraId="741BAE4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4F9C829" w14:textId="53260C2A" w:rsidR="006637FA" w:rsidRDefault="006637FA" w:rsidP="005D6289">
            <w:r>
              <w:t>JUEVES  20/0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1828F744" w14:textId="77777777" w:rsidTr="005D6289">
        <w:tc>
          <w:tcPr>
            <w:tcW w:w="5228" w:type="dxa"/>
            <w:shd w:val="pct20" w:color="auto" w:fill="auto"/>
          </w:tcPr>
          <w:p w14:paraId="2EBF66F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FDE8F3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352905" w14:paraId="224390B7" w14:textId="77777777" w:rsidTr="005D6289">
        <w:tc>
          <w:tcPr>
            <w:tcW w:w="5228" w:type="dxa"/>
          </w:tcPr>
          <w:p w14:paraId="3C90012C" w14:textId="77777777" w:rsidR="00F71CA6" w:rsidRDefault="00352905" w:rsidP="00F71CA6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TINACOS, CABECERA MUNICIPAL, COLONIA CENTRO</w:t>
            </w:r>
          </w:p>
          <w:p w14:paraId="76A2ADDD" w14:textId="14334CFC" w:rsidR="00352905" w:rsidRPr="00352905" w:rsidRDefault="00352905" w:rsidP="00F71CA6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12:00 P.M. CITA CON VECINOS AFECTADOS POR EL CIERRE DE UN CAMINO. </w:t>
            </w:r>
          </w:p>
        </w:tc>
        <w:tc>
          <w:tcPr>
            <w:tcW w:w="5228" w:type="dxa"/>
          </w:tcPr>
          <w:p w14:paraId="59F4E009" w14:textId="13545662" w:rsidR="006637FA" w:rsidRPr="00352905" w:rsidRDefault="006637FA" w:rsidP="00C75D0C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</w:p>
        </w:tc>
      </w:tr>
    </w:tbl>
    <w:p w14:paraId="1FCC098B" w14:textId="77777777" w:rsidR="00916CBD" w:rsidRPr="00352905" w:rsidRDefault="00916CBD" w:rsidP="006637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714C0C1" w14:textId="77777777" w:rsidTr="005D6289">
        <w:tc>
          <w:tcPr>
            <w:tcW w:w="5228" w:type="dxa"/>
            <w:shd w:val="pct20" w:color="auto" w:fill="auto"/>
          </w:tcPr>
          <w:p w14:paraId="25957D5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2F6F4A8" w14:textId="2B50DFC3" w:rsidR="006637FA" w:rsidRDefault="006637FA" w:rsidP="005D6289">
            <w:r>
              <w:t>VIERNES  21/0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1A31AF0F" w14:textId="77777777" w:rsidTr="005D6289">
        <w:tc>
          <w:tcPr>
            <w:tcW w:w="5228" w:type="dxa"/>
            <w:shd w:val="pct20" w:color="auto" w:fill="auto"/>
          </w:tcPr>
          <w:p w14:paraId="423358F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6EA00E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F7A5681" w14:textId="77777777" w:rsidTr="005D6289">
        <w:tc>
          <w:tcPr>
            <w:tcW w:w="5228" w:type="dxa"/>
          </w:tcPr>
          <w:p w14:paraId="7F240645" w14:textId="222FD3B7" w:rsidR="008D5504" w:rsidRDefault="008D5504" w:rsidP="00FE409B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352905">
              <w:t xml:space="preserve">3:00 P.M. CLAUSURA DEL TALLER DE INGLÉS EN EL DIF MUNICIPAL. </w:t>
            </w:r>
          </w:p>
        </w:tc>
        <w:tc>
          <w:tcPr>
            <w:tcW w:w="5228" w:type="dxa"/>
          </w:tcPr>
          <w:p w14:paraId="24118725" w14:textId="248A5A0D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23557851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B558A8B" w14:textId="77777777" w:rsidTr="005D6289">
        <w:tc>
          <w:tcPr>
            <w:tcW w:w="5228" w:type="dxa"/>
            <w:shd w:val="pct20" w:color="auto" w:fill="auto"/>
          </w:tcPr>
          <w:p w14:paraId="20F593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815E742" w14:textId="1CB168FF" w:rsidR="006637FA" w:rsidRDefault="006637FA" w:rsidP="005D6289">
            <w:r>
              <w:t>SÁBADO 22/0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76913DC3" w14:textId="77777777" w:rsidTr="005D6289">
        <w:tc>
          <w:tcPr>
            <w:tcW w:w="5228" w:type="dxa"/>
            <w:shd w:val="pct20" w:color="auto" w:fill="auto"/>
          </w:tcPr>
          <w:p w14:paraId="2BB0DFD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884A2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432F621" w14:textId="77777777" w:rsidTr="005D6289">
        <w:tc>
          <w:tcPr>
            <w:tcW w:w="5228" w:type="dxa"/>
          </w:tcPr>
          <w:p w14:paraId="3CFB5741" w14:textId="77777777" w:rsidR="006637FA" w:rsidRDefault="006637FA" w:rsidP="001054A3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114F245E" w14:textId="77777777" w:rsidR="006637FA" w:rsidRDefault="006637FA" w:rsidP="005D6289"/>
        </w:tc>
      </w:tr>
    </w:tbl>
    <w:p w14:paraId="52190A82" w14:textId="0FB25DAA" w:rsidR="00F71CA6" w:rsidRDefault="00F71CA6" w:rsidP="006637FA"/>
    <w:p w14:paraId="48BFF988" w14:textId="77777777" w:rsidR="003545FC" w:rsidRDefault="003545FC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079B7FD" w14:textId="77777777" w:rsidTr="005D6289">
        <w:tc>
          <w:tcPr>
            <w:tcW w:w="5228" w:type="dxa"/>
            <w:shd w:val="pct20" w:color="auto" w:fill="auto"/>
          </w:tcPr>
          <w:p w14:paraId="25B4F1B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9AB0208" w14:textId="5214A6CD" w:rsidR="006637FA" w:rsidRDefault="006637FA" w:rsidP="005D6289">
            <w:r>
              <w:t>DOMINGO  23/0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55869D62" w14:textId="77777777" w:rsidTr="005D6289">
        <w:tc>
          <w:tcPr>
            <w:tcW w:w="5228" w:type="dxa"/>
            <w:shd w:val="pct20" w:color="auto" w:fill="auto"/>
          </w:tcPr>
          <w:p w14:paraId="7894188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47E1F6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775C279" w14:textId="77777777" w:rsidTr="005D6289">
        <w:tc>
          <w:tcPr>
            <w:tcW w:w="5228" w:type="dxa"/>
          </w:tcPr>
          <w:p w14:paraId="2850ADF1" w14:textId="77777777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3A2DBB43" w14:textId="77777777" w:rsidR="006637FA" w:rsidRDefault="006637FA" w:rsidP="0081294F">
            <w:pPr>
              <w:pStyle w:val="Prrafodelista"/>
            </w:pPr>
          </w:p>
        </w:tc>
      </w:tr>
    </w:tbl>
    <w:p w14:paraId="4BB25A39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6219DF8" w14:textId="77777777" w:rsidTr="005D6289">
        <w:tc>
          <w:tcPr>
            <w:tcW w:w="5228" w:type="dxa"/>
            <w:shd w:val="pct20" w:color="auto" w:fill="auto"/>
          </w:tcPr>
          <w:p w14:paraId="143C146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FE66E48" w14:textId="676D4D62" w:rsidR="006637FA" w:rsidRDefault="006637FA" w:rsidP="005D6289">
            <w:r>
              <w:t>LUNES  24/0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651E107A" w14:textId="77777777" w:rsidTr="005D6289">
        <w:tc>
          <w:tcPr>
            <w:tcW w:w="5228" w:type="dxa"/>
            <w:shd w:val="pct20" w:color="auto" w:fill="auto"/>
          </w:tcPr>
          <w:p w14:paraId="72B5F67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9BCA5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737FBFC" w14:textId="77777777" w:rsidTr="005D6289">
        <w:tc>
          <w:tcPr>
            <w:tcW w:w="5228" w:type="dxa"/>
          </w:tcPr>
          <w:p w14:paraId="1B9977E7" w14:textId="616E8B52" w:rsidR="007B64FC" w:rsidRDefault="008D5504" w:rsidP="00F71CA6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352905">
              <w:t xml:space="preserve">ATENCIÓN A LA CIUDADANÍA EN PRESIDENCIA MUNICIPAL. </w:t>
            </w:r>
          </w:p>
        </w:tc>
        <w:tc>
          <w:tcPr>
            <w:tcW w:w="5228" w:type="dxa"/>
          </w:tcPr>
          <w:p w14:paraId="6999AABD" w14:textId="455AD7E0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1BDCAA7" w14:textId="77777777" w:rsidR="00352905" w:rsidRDefault="0035290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F0AF39D" w14:textId="77777777" w:rsidTr="005D6289">
        <w:tc>
          <w:tcPr>
            <w:tcW w:w="5228" w:type="dxa"/>
            <w:shd w:val="pct20" w:color="auto" w:fill="auto"/>
          </w:tcPr>
          <w:p w14:paraId="06D5C3B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1C14899" w14:textId="01267EDF" w:rsidR="006637FA" w:rsidRDefault="006637FA" w:rsidP="005D6289">
            <w:r>
              <w:t>MARTES  25/0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7B2B93CD" w14:textId="77777777" w:rsidTr="005D6289">
        <w:tc>
          <w:tcPr>
            <w:tcW w:w="5228" w:type="dxa"/>
            <w:shd w:val="pct20" w:color="auto" w:fill="auto"/>
          </w:tcPr>
          <w:p w14:paraId="6230CCA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5286EB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C428C8A" w14:textId="77777777" w:rsidTr="005D6289">
        <w:tc>
          <w:tcPr>
            <w:tcW w:w="5228" w:type="dxa"/>
          </w:tcPr>
          <w:p w14:paraId="6356C10D" w14:textId="388056A6" w:rsidR="007B64FC" w:rsidRDefault="00352905" w:rsidP="005D6289">
            <w:pPr>
              <w:pStyle w:val="Prrafodelista"/>
              <w:numPr>
                <w:ilvl w:val="0"/>
                <w:numId w:val="1"/>
              </w:numPr>
            </w:pPr>
            <w:r>
              <w:t xml:space="preserve">8:30 A.M. SESIÓN DE CABILDO. </w:t>
            </w:r>
          </w:p>
        </w:tc>
        <w:tc>
          <w:tcPr>
            <w:tcW w:w="5228" w:type="dxa"/>
          </w:tcPr>
          <w:p w14:paraId="1238E8AA" w14:textId="7AD90D7B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0164840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2A6CC70" w14:textId="77777777" w:rsidTr="005D6289">
        <w:tc>
          <w:tcPr>
            <w:tcW w:w="5228" w:type="dxa"/>
            <w:shd w:val="pct20" w:color="auto" w:fill="auto"/>
          </w:tcPr>
          <w:p w14:paraId="41DE88F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139D4D6" w14:textId="565374BA" w:rsidR="006637FA" w:rsidRDefault="006637FA" w:rsidP="005D6289">
            <w:r>
              <w:t>MIÉRCOLES  26/0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679F4248" w14:textId="77777777" w:rsidTr="005D6289">
        <w:tc>
          <w:tcPr>
            <w:tcW w:w="5228" w:type="dxa"/>
            <w:shd w:val="pct20" w:color="auto" w:fill="auto"/>
          </w:tcPr>
          <w:p w14:paraId="03FDD57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BF2AB3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ECF4CBA" w14:textId="77777777" w:rsidTr="005D6289">
        <w:tc>
          <w:tcPr>
            <w:tcW w:w="5228" w:type="dxa"/>
          </w:tcPr>
          <w:p w14:paraId="63BEB42C" w14:textId="3CB2F840" w:rsidR="007B64FC" w:rsidRDefault="00352905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2612EB08" w14:textId="560F244B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31BF459A" w14:textId="77777777"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348D3DE" w14:textId="77777777" w:rsidTr="005D6289">
        <w:tc>
          <w:tcPr>
            <w:tcW w:w="5228" w:type="dxa"/>
            <w:shd w:val="pct20" w:color="auto" w:fill="auto"/>
          </w:tcPr>
          <w:p w14:paraId="11DDEA1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96ADA64" w14:textId="0C89CF78" w:rsidR="006637FA" w:rsidRDefault="006637FA" w:rsidP="005D6289">
            <w:r>
              <w:t>JUEVES  27/0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165A4EFD" w14:textId="77777777" w:rsidTr="005D6289">
        <w:tc>
          <w:tcPr>
            <w:tcW w:w="5228" w:type="dxa"/>
            <w:shd w:val="pct20" w:color="auto" w:fill="auto"/>
          </w:tcPr>
          <w:p w14:paraId="7BF4C58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84BFDF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1ED92BB" w14:textId="77777777" w:rsidTr="005D6289">
        <w:tc>
          <w:tcPr>
            <w:tcW w:w="5228" w:type="dxa"/>
          </w:tcPr>
          <w:p w14:paraId="2194EF31" w14:textId="38EA7E60" w:rsidR="006637FA" w:rsidRDefault="00352905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  <w:tc>
          <w:tcPr>
            <w:tcW w:w="5228" w:type="dxa"/>
          </w:tcPr>
          <w:p w14:paraId="69A8F5E0" w14:textId="001978AD" w:rsidR="006637FA" w:rsidRDefault="006637FA" w:rsidP="005D6289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6222C92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3043469" w14:textId="77777777" w:rsidTr="005D6289">
        <w:tc>
          <w:tcPr>
            <w:tcW w:w="5228" w:type="dxa"/>
            <w:shd w:val="pct20" w:color="auto" w:fill="auto"/>
          </w:tcPr>
          <w:p w14:paraId="6B8CBAD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0E958E6" w14:textId="1784FB41" w:rsidR="006637FA" w:rsidRDefault="006637FA" w:rsidP="005D6289">
            <w:r>
              <w:t>VIERNES 28/0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3D60D9CC" w14:textId="77777777" w:rsidTr="005D6289">
        <w:tc>
          <w:tcPr>
            <w:tcW w:w="5228" w:type="dxa"/>
            <w:shd w:val="pct20" w:color="auto" w:fill="auto"/>
          </w:tcPr>
          <w:p w14:paraId="335B9D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CB8ECC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1A717DC" w14:textId="77777777" w:rsidTr="005D6289">
        <w:tc>
          <w:tcPr>
            <w:tcW w:w="5228" w:type="dxa"/>
          </w:tcPr>
          <w:p w14:paraId="07510850" w14:textId="4AB89145" w:rsidR="00F71CA6" w:rsidRDefault="00352905" w:rsidP="00FE409B">
            <w:pPr>
              <w:pStyle w:val="Prrafodelista"/>
              <w:numPr>
                <w:ilvl w:val="0"/>
                <w:numId w:val="1"/>
              </w:numPr>
            </w:pPr>
            <w:r>
              <w:t>12:00 P.M. REUNIÓN VIRTUAL SOBRE LA SALVAGUARDA Y CUIDADO DE LA PAPELERÍA ELECTORAL.</w:t>
            </w:r>
          </w:p>
          <w:p w14:paraId="47904DD6" w14:textId="6D420301" w:rsidR="00352905" w:rsidRDefault="00352905" w:rsidP="00FE409B">
            <w:pPr>
              <w:pStyle w:val="Prrafodelista"/>
              <w:numPr>
                <w:ilvl w:val="0"/>
                <w:numId w:val="1"/>
              </w:numPr>
            </w:pPr>
            <w:r>
              <w:t xml:space="preserve">CITA CON EL C. FERNANDO HUERTA, DE LA EMPRESA DE “COYOTES”, POR UN PROBLEMA DE UNA SERVIDUMBRE DE PASO DE AGUA. </w:t>
            </w:r>
          </w:p>
        </w:tc>
        <w:tc>
          <w:tcPr>
            <w:tcW w:w="5228" w:type="dxa"/>
          </w:tcPr>
          <w:p w14:paraId="0606E5B6" w14:textId="2F6AB0A1" w:rsidR="006637FA" w:rsidRDefault="006637FA" w:rsidP="00F04C74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24B3B3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1DEEAB1" w14:textId="77777777" w:rsidTr="005D6289">
        <w:tc>
          <w:tcPr>
            <w:tcW w:w="5228" w:type="dxa"/>
            <w:shd w:val="pct20" w:color="auto" w:fill="auto"/>
          </w:tcPr>
          <w:p w14:paraId="6B2BCD8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A797DE2" w14:textId="4A72BC8C" w:rsidR="006637FA" w:rsidRDefault="006637FA" w:rsidP="005D6289">
            <w:r>
              <w:t>SÁBADO  29/0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637FA" w14:paraId="001B1540" w14:textId="77777777" w:rsidTr="005D6289">
        <w:tc>
          <w:tcPr>
            <w:tcW w:w="5228" w:type="dxa"/>
            <w:shd w:val="pct20" w:color="auto" w:fill="auto"/>
          </w:tcPr>
          <w:p w14:paraId="0FDE6CD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302DE6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5285D14" w14:textId="77777777" w:rsidTr="005D6289">
        <w:tc>
          <w:tcPr>
            <w:tcW w:w="5228" w:type="dxa"/>
          </w:tcPr>
          <w:p w14:paraId="2A0AE715" w14:textId="77777777" w:rsidR="006637FA" w:rsidRDefault="006637FA" w:rsidP="0081294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7F4FD842" w14:textId="77777777" w:rsidR="006637FA" w:rsidRDefault="006637FA" w:rsidP="005D6289"/>
        </w:tc>
      </w:tr>
    </w:tbl>
    <w:p w14:paraId="6887A0E7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02F47AE3" w14:textId="77777777" w:rsidTr="00B01031">
        <w:tc>
          <w:tcPr>
            <w:tcW w:w="5228" w:type="dxa"/>
            <w:shd w:val="pct20" w:color="auto" w:fill="auto"/>
          </w:tcPr>
          <w:p w14:paraId="3634B98D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FBF24D3" w14:textId="22536A24" w:rsidR="0064351E" w:rsidRDefault="0064351E" w:rsidP="00B01031">
            <w:r>
              <w:t>DOMINGO 30/0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4351E" w14:paraId="1F82E17E" w14:textId="77777777" w:rsidTr="00B01031">
        <w:tc>
          <w:tcPr>
            <w:tcW w:w="5228" w:type="dxa"/>
            <w:shd w:val="pct20" w:color="auto" w:fill="auto"/>
          </w:tcPr>
          <w:p w14:paraId="781B0DD5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0EEAD80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14:paraId="09153AC9" w14:textId="77777777" w:rsidTr="00B01031">
        <w:tc>
          <w:tcPr>
            <w:tcW w:w="5228" w:type="dxa"/>
          </w:tcPr>
          <w:p w14:paraId="7B115804" w14:textId="77777777" w:rsidR="0064351E" w:rsidRDefault="0064351E" w:rsidP="0081294F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228" w:type="dxa"/>
          </w:tcPr>
          <w:p w14:paraId="636A88F6" w14:textId="77777777" w:rsidR="0064351E" w:rsidRDefault="0064351E" w:rsidP="00B01031"/>
        </w:tc>
      </w:tr>
    </w:tbl>
    <w:p w14:paraId="0E7CD656" w14:textId="77777777" w:rsidR="0064351E" w:rsidRDefault="0064351E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0A76B3C3" w14:textId="77777777" w:rsidTr="00B01031">
        <w:tc>
          <w:tcPr>
            <w:tcW w:w="5228" w:type="dxa"/>
            <w:shd w:val="pct20" w:color="auto" w:fill="auto"/>
          </w:tcPr>
          <w:p w14:paraId="66376640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65A8A40" w14:textId="6B901ACE" w:rsidR="0064351E" w:rsidRDefault="0064351E" w:rsidP="00B01031">
            <w:r>
              <w:t>LUNES 31/0</w:t>
            </w:r>
            <w:r w:rsidR="00916CBD">
              <w:t>5</w:t>
            </w:r>
            <w:r>
              <w:t>/202</w:t>
            </w:r>
            <w:r w:rsidR="00916CBD">
              <w:t>1</w:t>
            </w:r>
          </w:p>
        </w:tc>
      </w:tr>
      <w:tr w:rsidR="0064351E" w14:paraId="099C155A" w14:textId="77777777" w:rsidTr="00B01031">
        <w:tc>
          <w:tcPr>
            <w:tcW w:w="5228" w:type="dxa"/>
            <w:shd w:val="pct20" w:color="auto" w:fill="auto"/>
          </w:tcPr>
          <w:p w14:paraId="06DAF2B8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89E3D23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14:paraId="2F9A9BBE" w14:textId="77777777" w:rsidTr="00B01031">
        <w:tc>
          <w:tcPr>
            <w:tcW w:w="5228" w:type="dxa"/>
          </w:tcPr>
          <w:p w14:paraId="43EBC28F" w14:textId="4EB81A3F" w:rsidR="0064351E" w:rsidRDefault="00352905" w:rsidP="00FE409B">
            <w:pPr>
              <w:pStyle w:val="Prrafodelista"/>
              <w:numPr>
                <w:ilvl w:val="0"/>
                <w:numId w:val="1"/>
              </w:numPr>
            </w:pPr>
            <w:r>
              <w:t xml:space="preserve">VIDEO ARRANQUE DE VACUNACIÓN CONTRA COVID-19 A PERSONAS DE 50 A 59 AÑOS Y MUJERES EMBARAZADAS CON MÁS DE 10 SEMANAS DE EMBARAZO. </w:t>
            </w:r>
          </w:p>
        </w:tc>
        <w:tc>
          <w:tcPr>
            <w:tcW w:w="5228" w:type="dxa"/>
          </w:tcPr>
          <w:p w14:paraId="4693CFE0" w14:textId="7AC4E199" w:rsidR="0064351E" w:rsidRDefault="0064351E" w:rsidP="0081294F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595599EB" w14:textId="77777777" w:rsidR="0064351E" w:rsidRDefault="0064351E" w:rsidP="006637FA"/>
    <w:sectPr w:rsidR="0064351E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42"/>
    <w:rsid w:val="00032B71"/>
    <w:rsid w:val="00087F1A"/>
    <w:rsid w:val="001054A3"/>
    <w:rsid w:val="00215FB3"/>
    <w:rsid w:val="00237DC4"/>
    <w:rsid w:val="002F2B01"/>
    <w:rsid w:val="003054E4"/>
    <w:rsid w:val="00310012"/>
    <w:rsid w:val="00352905"/>
    <w:rsid w:val="003545FC"/>
    <w:rsid w:val="003B021E"/>
    <w:rsid w:val="003B11B4"/>
    <w:rsid w:val="00466EBB"/>
    <w:rsid w:val="004B019E"/>
    <w:rsid w:val="004D34A4"/>
    <w:rsid w:val="00526A60"/>
    <w:rsid w:val="0054794A"/>
    <w:rsid w:val="00554341"/>
    <w:rsid w:val="0064351E"/>
    <w:rsid w:val="006637FA"/>
    <w:rsid w:val="00724A42"/>
    <w:rsid w:val="007B64FC"/>
    <w:rsid w:val="0081294F"/>
    <w:rsid w:val="008D5504"/>
    <w:rsid w:val="00916CBD"/>
    <w:rsid w:val="009A3283"/>
    <w:rsid w:val="00A02CA7"/>
    <w:rsid w:val="00A36008"/>
    <w:rsid w:val="00B05B37"/>
    <w:rsid w:val="00B171F6"/>
    <w:rsid w:val="00B35C09"/>
    <w:rsid w:val="00B66F4D"/>
    <w:rsid w:val="00BA5936"/>
    <w:rsid w:val="00BD4D1B"/>
    <w:rsid w:val="00BE1C37"/>
    <w:rsid w:val="00BF49C7"/>
    <w:rsid w:val="00C539F8"/>
    <w:rsid w:val="00C75D0C"/>
    <w:rsid w:val="00C8768E"/>
    <w:rsid w:val="00D8226F"/>
    <w:rsid w:val="00DD7AA6"/>
    <w:rsid w:val="00E22FED"/>
    <w:rsid w:val="00EA19A6"/>
    <w:rsid w:val="00F04C74"/>
    <w:rsid w:val="00F530A0"/>
    <w:rsid w:val="00F71CA6"/>
    <w:rsid w:val="00FE409B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3203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5</cp:revision>
  <cp:lastPrinted>2020-09-02T19:32:00Z</cp:lastPrinted>
  <dcterms:created xsi:type="dcterms:W3CDTF">2021-06-11T17:52:00Z</dcterms:created>
  <dcterms:modified xsi:type="dcterms:W3CDTF">2021-06-17T17:43:00Z</dcterms:modified>
</cp:coreProperties>
</file>