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0341" w14:textId="77777777" w:rsidR="00526A60" w:rsidRDefault="00526A60" w:rsidP="00526A60">
      <w:pPr>
        <w:jc w:val="right"/>
      </w:pPr>
      <w:r>
        <w:rPr>
          <w:noProof/>
          <w:lang w:val="en-US"/>
        </w:rPr>
        <w:drawing>
          <wp:inline distT="0" distB="0" distL="0" distR="0" wp14:anchorId="497336C5" wp14:editId="6408F1B7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D9F3" w14:textId="77777777" w:rsidR="00526A60" w:rsidRDefault="00526A60" w:rsidP="00526A60">
      <w:pPr>
        <w:jc w:val="center"/>
      </w:pPr>
      <w:r>
        <w:t>LEY DE TRANSPARENCIA Y ACCESO A LA INFORMACIÓN PÚBLICA DEL ESTADO DE JALISCO Y SUS MUNICIPIOS</w:t>
      </w:r>
    </w:p>
    <w:p w14:paraId="7878B76A" w14:textId="7D13B003" w:rsidR="00526A60" w:rsidRPr="00B911B2" w:rsidRDefault="00526A60" w:rsidP="00B911B2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865538">
        <w:rPr>
          <w:b/>
          <w:bCs/>
          <w:sz w:val="24"/>
          <w:szCs w:val="24"/>
        </w:rPr>
        <w:t xml:space="preserve">ARTÍCULO </w:t>
      </w:r>
      <w:proofErr w:type="gramStart"/>
      <w:r w:rsidRPr="00865538">
        <w:rPr>
          <w:b/>
          <w:bCs/>
          <w:sz w:val="24"/>
          <w:szCs w:val="24"/>
        </w:rPr>
        <w:t>8 :</w:t>
      </w:r>
      <w:proofErr w:type="gramEnd"/>
      <w:r w:rsidRPr="00865538">
        <w:rPr>
          <w:b/>
          <w:bCs/>
          <w:sz w:val="24"/>
          <w:szCs w:val="24"/>
        </w:rPr>
        <w:t xml:space="preserve">  FRACCIÓN V :  INCISO S: ITINERARIO, AGENDA Y RESULTADOS DEL SUJETO OBLIGADO</w:t>
      </w:r>
    </w:p>
    <w:p w14:paraId="4A215684" w14:textId="3D884A37" w:rsidR="00526A60" w:rsidRDefault="001D5DB6" w:rsidP="00526A60">
      <w:pPr>
        <w:jc w:val="center"/>
        <w:rPr>
          <w:b/>
          <w:bCs/>
          <w:u w:val="single"/>
        </w:rPr>
      </w:pPr>
      <w:bookmarkStart w:id="0" w:name="_Hlk35511804"/>
      <w:r>
        <w:rPr>
          <w:b/>
          <w:bCs/>
          <w:u w:val="single"/>
        </w:rPr>
        <w:t>ABRIL</w:t>
      </w:r>
      <w:r w:rsidR="00526A60" w:rsidRPr="00C5772A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1</w:t>
      </w:r>
    </w:p>
    <w:p w14:paraId="7C00ED47" w14:textId="77777777" w:rsidR="004B019E" w:rsidRPr="00526A60" w:rsidRDefault="00526A60" w:rsidP="00526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B0756CE" w14:textId="77777777" w:rsidTr="005D6289">
        <w:tc>
          <w:tcPr>
            <w:tcW w:w="5228" w:type="dxa"/>
            <w:shd w:val="pct20" w:color="auto" w:fill="auto"/>
          </w:tcPr>
          <w:p w14:paraId="4A9BA92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0B496BB" w14:textId="722B0BC9" w:rsidR="006637FA" w:rsidRDefault="00F23BA0" w:rsidP="005D6289">
            <w:r>
              <w:t xml:space="preserve">JUEVES </w:t>
            </w:r>
            <w:r w:rsidR="00145DD9">
              <w:t>01/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1E0D9D9D" w14:textId="77777777" w:rsidTr="005D6289">
        <w:tc>
          <w:tcPr>
            <w:tcW w:w="5228" w:type="dxa"/>
            <w:shd w:val="pct20" w:color="auto" w:fill="auto"/>
          </w:tcPr>
          <w:p w14:paraId="2399F2A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3FDE38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A945D8E" w14:textId="77777777" w:rsidTr="005D6289">
        <w:tc>
          <w:tcPr>
            <w:tcW w:w="5228" w:type="dxa"/>
          </w:tcPr>
          <w:p w14:paraId="7EE252BF" w14:textId="22BEEA2E" w:rsidR="00763ABB" w:rsidRDefault="00B911B2" w:rsidP="00145DD9">
            <w:pPr>
              <w:pStyle w:val="Prrafodelista"/>
              <w:numPr>
                <w:ilvl w:val="0"/>
                <w:numId w:val="6"/>
              </w:numPr>
            </w:pPr>
            <w:r>
              <w:t>NO LABORABLE (JUEVES SANTO)</w:t>
            </w:r>
          </w:p>
        </w:tc>
        <w:tc>
          <w:tcPr>
            <w:tcW w:w="5228" w:type="dxa"/>
          </w:tcPr>
          <w:p w14:paraId="4B8D6624" w14:textId="4E71C329" w:rsidR="006637FA" w:rsidRDefault="006637FA" w:rsidP="00A00363">
            <w:pPr>
              <w:pStyle w:val="Prrafodelista"/>
              <w:numPr>
                <w:ilvl w:val="0"/>
                <w:numId w:val="6"/>
              </w:numPr>
            </w:pPr>
          </w:p>
        </w:tc>
      </w:tr>
    </w:tbl>
    <w:p w14:paraId="78D5C854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8B74B57" w14:textId="77777777" w:rsidTr="005D6289">
        <w:tc>
          <w:tcPr>
            <w:tcW w:w="5228" w:type="dxa"/>
            <w:shd w:val="pct20" w:color="auto" w:fill="auto"/>
          </w:tcPr>
          <w:p w14:paraId="3C73441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D08E148" w14:textId="09DA86BF" w:rsidR="006637FA" w:rsidRDefault="00F23BA0" w:rsidP="005D6289">
            <w:r>
              <w:t>VIERNES</w:t>
            </w:r>
            <w:r w:rsidR="00145DD9">
              <w:t xml:space="preserve"> 02/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328FCDFB" w14:textId="77777777" w:rsidTr="005D6289">
        <w:tc>
          <w:tcPr>
            <w:tcW w:w="5228" w:type="dxa"/>
            <w:shd w:val="pct20" w:color="auto" w:fill="auto"/>
          </w:tcPr>
          <w:p w14:paraId="3AD22DA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C2F6DB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6A98C482" w14:textId="77777777" w:rsidTr="005D6289">
        <w:tc>
          <w:tcPr>
            <w:tcW w:w="5228" w:type="dxa"/>
          </w:tcPr>
          <w:p w14:paraId="51DDF63E" w14:textId="3F5CF312" w:rsidR="00763ABB" w:rsidRDefault="00B911B2" w:rsidP="001D5DB6">
            <w:pPr>
              <w:pStyle w:val="Prrafodelista"/>
              <w:numPr>
                <w:ilvl w:val="0"/>
                <w:numId w:val="3"/>
              </w:numPr>
            </w:pPr>
            <w:r>
              <w:t>NO LABORABLE (VIERNES SANTO)</w:t>
            </w:r>
          </w:p>
        </w:tc>
        <w:tc>
          <w:tcPr>
            <w:tcW w:w="5228" w:type="dxa"/>
          </w:tcPr>
          <w:p w14:paraId="4B3C7D1E" w14:textId="34CB2D89" w:rsidR="006637FA" w:rsidRDefault="006637FA" w:rsidP="00A00363">
            <w:pPr>
              <w:pStyle w:val="Prrafodelista"/>
              <w:numPr>
                <w:ilvl w:val="0"/>
                <w:numId w:val="3"/>
              </w:numPr>
            </w:pPr>
          </w:p>
        </w:tc>
      </w:tr>
    </w:tbl>
    <w:p w14:paraId="01B79C8D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05CBCA7" w14:textId="77777777" w:rsidTr="005D6289">
        <w:tc>
          <w:tcPr>
            <w:tcW w:w="5228" w:type="dxa"/>
            <w:shd w:val="pct20" w:color="auto" w:fill="auto"/>
          </w:tcPr>
          <w:p w14:paraId="7BFD813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75343CC" w14:textId="17F592AB" w:rsidR="006637FA" w:rsidRDefault="00F23BA0" w:rsidP="005D6289">
            <w:r>
              <w:t>SÁBADO</w:t>
            </w:r>
            <w:r w:rsidR="00145DD9">
              <w:t xml:space="preserve"> 03/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2D899151" w14:textId="77777777" w:rsidTr="005D6289">
        <w:tc>
          <w:tcPr>
            <w:tcW w:w="5228" w:type="dxa"/>
            <w:shd w:val="pct20" w:color="auto" w:fill="auto"/>
          </w:tcPr>
          <w:p w14:paraId="60BE40D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DC945D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CB77500" w14:textId="77777777" w:rsidTr="005D6289">
        <w:tc>
          <w:tcPr>
            <w:tcW w:w="5228" w:type="dxa"/>
          </w:tcPr>
          <w:p w14:paraId="11989118" w14:textId="6A99E4AA" w:rsidR="00763ABB" w:rsidRDefault="00763ABB" w:rsidP="00B911B2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228" w:type="dxa"/>
          </w:tcPr>
          <w:p w14:paraId="2502EFD5" w14:textId="18779789" w:rsidR="006637FA" w:rsidRDefault="006637FA" w:rsidP="00E71E5D">
            <w:pPr>
              <w:pStyle w:val="Prrafodelista"/>
              <w:numPr>
                <w:ilvl w:val="0"/>
                <w:numId w:val="3"/>
              </w:numPr>
            </w:pPr>
          </w:p>
        </w:tc>
      </w:tr>
    </w:tbl>
    <w:p w14:paraId="01DE003C" w14:textId="77777777" w:rsidR="00763ABB" w:rsidRDefault="00763A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96E41D2" w14:textId="77777777" w:rsidTr="005D6289">
        <w:tc>
          <w:tcPr>
            <w:tcW w:w="5228" w:type="dxa"/>
            <w:shd w:val="pct20" w:color="auto" w:fill="auto"/>
          </w:tcPr>
          <w:p w14:paraId="3CBBB56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82AB4FF" w14:textId="2755BFE7" w:rsidR="006637FA" w:rsidRDefault="00F23BA0" w:rsidP="005D6289">
            <w:r>
              <w:t>DOMINGO</w:t>
            </w:r>
            <w:r w:rsidR="00145DD9">
              <w:t xml:space="preserve"> 04/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335F08EA" w14:textId="77777777" w:rsidTr="005D6289">
        <w:tc>
          <w:tcPr>
            <w:tcW w:w="5228" w:type="dxa"/>
            <w:shd w:val="pct20" w:color="auto" w:fill="auto"/>
          </w:tcPr>
          <w:p w14:paraId="45E0156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0A2749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6ED61FBE" w14:textId="77777777" w:rsidTr="005D6289">
        <w:tc>
          <w:tcPr>
            <w:tcW w:w="5228" w:type="dxa"/>
          </w:tcPr>
          <w:p w14:paraId="5FE5C6DB" w14:textId="6BB1A48C" w:rsidR="006637FA" w:rsidRDefault="006637FA" w:rsidP="00B911B2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228" w:type="dxa"/>
          </w:tcPr>
          <w:p w14:paraId="0D0AB533" w14:textId="3ED7E852" w:rsidR="006637FA" w:rsidRDefault="006637FA" w:rsidP="00B911B2">
            <w:pPr>
              <w:pStyle w:val="Prrafodelista"/>
              <w:numPr>
                <w:ilvl w:val="0"/>
                <w:numId w:val="3"/>
              </w:numPr>
            </w:pPr>
          </w:p>
        </w:tc>
      </w:tr>
    </w:tbl>
    <w:p w14:paraId="4E59D6B9" w14:textId="77777777" w:rsidR="00763ABB" w:rsidRDefault="00763A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03A5492" w14:textId="77777777" w:rsidTr="005D6289">
        <w:tc>
          <w:tcPr>
            <w:tcW w:w="5228" w:type="dxa"/>
            <w:shd w:val="pct20" w:color="auto" w:fill="auto"/>
          </w:tcPr>
          <w:p w14:paraId="678F5C8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1DCD740" w14:textId="4217C141" w:rsidR="006637FA" w:rsidRDefault="00F23BA0" w:rsidP="005D6289">
            <w:r>
              <w:t>LUNES</w:t>
            </w:r>
            <w:r w:rsidR="00145DD9">
              <w:t xml:space="preserve"> 05/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67474218" w14:textId="77777777" w:rsidTr="005D6289">
        <w:tc>
          <w:tcPr>
            <w:tcW w:w="5228" w:type="dxa"/>
            <w:shd w:val="pct20" w:color="auto" w:fill="auto"/>
          </w:tcPr>
          <w:p w14:paraId="28CB1FD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3921BF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C8768E" w14:paraId="08BB788E" w14:textId="77777777" w:rsidTr="005D6289">
        <w:tc>
          <w:tcPr>
            <w:tcW w:w="5228" w:type="dxa"/>
          </w:tcPr>
          <w:p w14:paraId="55970EE0" w14:textId="72FE24D0" w:rsidR="00E71E5D" w:rsidRPr="00C8768E" w:rsidRDefault="00CD4D0B" w:rsidP="00B72D17">
            <w:pPr>
              <w:pStyle w:val="Prrafodelista"/>
              <w:numPr>
                <w:ilvl w:val="0"/>
                <w:numId w:val="2"/>
              </w:numPr>
            </w:pPr>
            <w:r>
              <w:t xml:space="preserve">ATENCIÓN A LA CIUDADANÍA EN LA PRESIDENCIA MUNICIPAL. </w:t>
            </w:r>
          </w:p>
        </w:tc>
        <w:tc>
          <w:tcPr>
            <w:tcW w:w="5228" w:type="dxa"/>
          </w:tcPr>
          <w:p w14:paraId="1F227A53" w14:textId="3C603051" w:rsidR="006637FA" w:rsidRPr="00C8768E" w:rsidRDefault="006637FA" w:rsidP="005D6289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14:paraId="66E25EC2" w14:textId="77777777" w:rsidR="00E71E5D" w:rsidRPr="00C8768E" w:rsidRDefault="00E71E5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CD3ED88" w14:textId="77777777" w:rsidTr="005D6289">
        <w:tc>
          <w:tcPr>
            <w:tcW w:w="5228" w:type="dxa"/>
            <w:shd w:val="pct20" w:color="auto" w:fill="auto"/>
          </w:tcPr>
          <w:p w14:paraId="4BB4E70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60F87A6" w14:textId="1F657899" w:rsidR="006637FA" w:rsidRDefault="00F23BA0" w:rsidP="005D6289">
            <w:r>
              <w:t>MARTES</w:t>
            </w:r>
            <w:r w:rsidR="00145DD9">
              <w:t xml:space="preserve"> 06/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500DAE8B" w14:textId="77777777" w:rsidTr="005D6289">
        <w:tc>
          <w:tcPr>
            <w:tcW w:w="5228" w:type="dxa"/>
            <w:shd w:val="pct20" w:color="auto" w:fill="auto"/>
          </w:tcPr>
          <w:p w14:paraId="794C488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E885AB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15E593F" w14:textId="77777777" w:rsidTr="005D6289">
        <w:tc>
          <w:tcPr>
            <w:tcW w:w="5228" w:type="dxa"/>
          </w:tcPr>
          <w:p w14:paraId="3F76E538" w14:textId="5871FA7D" w:rsidR="000C7A07" w:rsidRDefault="00CD4D0B" w:rsidP="00145DD9">
            <w:pPr>
              <w:pStyle w:val="Prrafodelista"/>
              <w:numPr>
                <w:ilvl w:val="0"/>
                <w:numId w:val="2"/>
              </w:numPr>
            </w:pPr>
            <w:r>
              <w:t>9:00 A.M. APLICACIÓN DE 2DA ETAPA (2DA DOSIS A ADULTOS MAYORES) DE VACUNACIÓN CONTRA EL COVID-19.</w:t>
            </w:r>
          </w:p>
        </w:tc>
        <w:tc>
          <w:tcPr>
            <w:tcW w:w="5228" w:type="dxa"/>
          </w:tcPr>
          <w:p w14:paraId="4F447C38" w14:textId="1EC8F999"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14:paraId="6B9284C0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7D6A10E" w14:textId="77777777" w:rsidTr="005D6289">
        <w:tc>
          <w:tcPr>
            <w:tcW w:w="5228" w:type="dxa"/>
            <w:shd w:val="pct20" w:color="auto" w:fill="auto"/>
          </w:tcPr>
          <w:p w14:paraId="6EFBA2C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6A15F6D" w14:textId="4F69F4C2" w:rsidR="006637FA" w:rsidRDefault="00F23BA0" w:rsidP="005D6289">
            <w:r>
              <w:t>MIÉRCOLES</w:t>
            </w:r>
            <w:r w:rsidR="00145DD9">
              <w:t xml:space="preserve"> 07/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7DED88BE" w14:textId="77777777" w:rsidTr="005D6289">
        <w:tc>
          <w:tcPr>
            <w:tcW w:w="5228" w:type="dxa"/>
            <w:shd w:val="pct20" w:color="auto" w:fill="auto"/>
          </w:tcPr>
          <w:p w14:paraId="3FED625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0E3602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A2A3137" w14:textId="77777777" w:rsidTr="005D6289">
        <w:tc>
          <w:tcPr>
            <w:tcW w:w="5228" w:type="dxa"/>
          </w:tcPr>
          <w:p w14:paraId="1CA3DE88" w14:textId="4C559CC5" w:rsidR="006637FA" w:rsidRDefault="00CD4D0B" w:rsidP="005D6289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LA PRESIDENCIA MUNICIPAL.</w:t>
            </w:r>
          </w:p>
        </w:tc>
        <w:tc>
          <w:tcPr>
            <w:tcW w:w="5228" w:type="dxa"/>
          </w:tcPr>
          <w:p w14:paraId="559CC479" w14:textId="08691653"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14:paraId="3FAF1453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1B6CE26" w14:textId="77777777" w:rsidTr="005D6289">
        <w:tc>
          <w:tcPr>
            <w:tcW w:w="5228" w:type="dxa"/>
            <w:shd w:val="pct20" w:color="auto" w:fill="auto"/>
          </w:tcPr>
          <w:p w14:paraId="3AAB8C0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2285E4E" w14:textId="5CBEBCDD" w:rsidR="006637FA" w:rsidRDefault="00F23BA0" w:rsidP="005D6289">
            <w:r>
              <w:t>JUEVES</w:t>
            </w:r>
            <w:r w:rsidR="00145DD9">
              <w:t xml:space="preserve"> 08/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50B62596" w14:textId="77777777" w:rsidTr="005D6289">
        <w:tc>
          <w:tcPr>
            <w:tcW w:w="5228" w:type="dxa"/>
            <w:shd w:val="pct20" w:color="auto" w:fill="auto"/>
          </w:tcPr>
          <w:p w14:paraId="1D0F4C4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EEE8D7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24E7515" w14:textId="77777777" w:rsidTr="005D6289">
        <w:tc>
          <w:tcPr>
            <w:tcW w:w="5228" w:type="dxa"/>
          </w:tcPr>
          <w:p w14:paraId="283CA53E" w14:textId="4D236DC0" w:rsidR="000C7A07" w:rsidRDefault="00CD4D0B" w:rsidP="00B72D17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LA PRESIDENCIA MUNICIPAL.</w:t>
            </w:r>
          </w:p>
        </w:tc>
        <w:tc>
          <w:tcPr>
            <w:tcW w:w="5228" w:type="dxa"/>
          </w:tcPr>
          <w:p w14:paraId="399C0A93" w14:textId="606F75F5" w:rsidR="006637FA" w:rsidRDefault="006637FA" w:rsidP="00A00363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14:paraId="34DA8B5C" w14:textId="77777777" w:rsidR="00CD4D0B" w:rsidRDefault="00CD4D0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B3C6593" w14:textId="77777777" w:rsidTr="005D6289">
        <w:tc>
          <w:tcPr>
            <w:tcW w:w="5228" w:type="dxa"/>
            <w:shd w:val="pct20" w:color="auto" w:fill="auto"/>
          </w:tcPr>
          <w:p w14:paraId="03A4313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D01057D" w14:textId="67650872" w:rsidR="006637FA" w:rsidRDefault="00F23BA0" w:rsidP="005D6289">
            <w:r>
              <w:t>VIERNES</w:t>
            </w:r>
            <w:r w:rsidR="00145DD9">
              <w:t xml:space="preserve"> 09/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574E6906" w14:textId="77777777" w:rsidTr="005D6289">
        <w:tc>
          <w:tcPr>
            <w:tcW w:w="5228" w:type="dxa"/>
            <w:shd w:val="pct20" w:color="auto" w:fill="auto"/>
          </w:tcPr>
          <w:p w14:paraId="1711981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9045C1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5E81C39" w14:textId="77777777" w:rsidTr="005D6289">
        <w:tc>
          <w:tcPr>
            <w:tcW w:w="5228" w:type="dxa"/>
          </w:tcPr>
          <w:p w14:paraId="43454419" w14:textId="46164090" w:rsidR="007350CF" w:rsidRDefault="00CD4D0B" w:rsidP="00AB4156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LA PRESIDENCIA MUNICIPAL.</w:t>
            </w:r>
          </w:p>
        </w:tc>
        <w:tc>
          <w:tcPr>
            <w:tcW w:w="5228" w:type="dxa"/>
          </w:tcPr>
          <w:p w14:paraId="5352432E" w14:textId="4D30996B"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14:paraId="048F6863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18481A6" w14:textId="77777777" w:rsidTr="005D6289">
        <w:tc>
          <w:tcPr>
            <w:tcW w:w="5228" w:type="dxa"/>
            <w:shd w:val="pct20" w:color="auto" w:fill="auto"/>
          </w:tcPr>
          <w:p w14:paraId="0CA461D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94AB167" w14:textId="1196ACFE" w:rsidR="006637FA" w:rsidRDefault="00F23BA0" w:rsidP="005D6289">
            <w:r>
              <w:t>SÁBADO</w:t>
            </w:r>
            <w:r w:rsidR="00145DD9">
              <w:t xml:space="preserve"> 10/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38939321" w14:textId="77777777" w:rsidTr="005D6289">
        <w:tc>
          <w:tcPr>
            <w:tcW w:w="5228" w:type="dxa"/>
            <w:shd w:val="pct20" w:color="auto" w:fill="auto"/>
          </w:tcPr>
          <w:p w14:paraId="336EB73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97780C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9D535A" w14:paraId="5CDAEA37" w14:textId="77777777" w:rsidTr="005D6289">
        <w:tc>
          <w:tcPr>
            <w:tcW w:w="5228" w:type="dxa"/>
          </w:tcPr>
          <w:p w14:paraId="10802E1C" w14:textId="33E68C60" w:rsidR="00443712" w:rsidRPr="009D535A" w:rsidRDefault="00443712" w:rsidP="00B911B2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228" w:type="dxa"/>
          </w:tcPr>
          <w:p w14:paraId="2075A8D6" w14:textId="53A0435B" w:rsidR="006637FA" w:rsidRPr="009D535A" w:rsidRDefault="006637FA" w:rsidP="00B911B2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14:paraId="584C3C2A" w14:textId="77777777" w:rsidR="007350CF" w:rsidRPr="009D535A" w:rsidRDefault="007350CF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52650E90" w14:textId="77777777" w:rsidTr="005D6289">
        <w:tc>
          <w:tcPr>
            <w:tcW w:w="5228" w:type="dxa"/>
            <w:shd w:val="pct20" w:color="auto" w:fill="auto"/>
          </w:tcPr>
          <w:p w14:paraId="7FACF53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94836A5" w14:textId="3E7D33BA" w:rsidR="006637FA" w:rsidRDefault="00F23BA0" w:rsidP="005D6289">
            <w:r>
              <w:t>DOMINGO</w:t>
            </w:r>
            <w:r w:rsidR="00145DD9">
              <w:t xml:space="preserve"> 11</w:t>
            </w:r>
            <w:r w:rsidR="001D5DB6">
              <w:t>/04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5AC83534" w14:textId="77777777" w:rsidTr="005D6289">
        <w:tc>
          <w:tcPr>
            <w:tcW w:w="5228" w:type="dxa"/>
            <w:shd w:val="pct20" w:color="auto" w:fill="auto"/>
          </w:tcPr>
          <w:p w14:paraId="09EC941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3FAE24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4F69C2F" w14:textId="77777777" w:rsidTr="005D6289">
        <w:tc>
          <w:tcPr>
            <w:tcW w:w="5228" w:type="dxa"/>
          </w:tcPr>
          <w:p w14:paraId="4DAE038D" w14:textId="789ACCE2" w:rsidR="004D34A4" w:rsidRDefault="004D34A4" w:rsidP="00B911B2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228" w:type="dxa"/>
          </w:tcPr>
          <w:p w14:paraId="27CB1523" w14:textId="6AEA8CF9" w:rsidR="006637FA" w:rsidRDefault="006637FA" w:rsidP="00B911B2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14:paraId="73D280F3" w14:textId="77777777" w:rsidR="00466EBB" w:rsidRDefault="00466E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4E304ED" w14:textId="77777777" w:rsidTr="005D6289">
        <w:tc>
          <w:tcPr>
            <w:tcW w:w="5228" w:type="dxa"/>
            <w:shd w:val="pct20" w:color="auto" w:fill="auto"/>
          </w:tcPr>
          <w:p w14:paraId="6DA9EE3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B24FBF7" w14:textId="61E3ECD1" w:rsidR="006637FA" w:rsidRDefault="00F23BA0" w:rsidP="005D6289">
            <w:r>
              <w:t>LUNES</w:t>
            </w:r>
            <w:r w:rsidR="00145DD9">
              <w:t xml:space="preserve"> 12/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745C95C4" w14:textId="77777777" w:rsidTr="005D6289">
        <w:tc>
          <w:tcPr>
            <w:tcW w:w="5228" w:type="dxa"/>
            <w:shd w:val="pct20" w:color="auto" w:fill="auto"/>
          </w:tcPr>
          <w:p w14:paraId="5440DBE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74104A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5CE329F" w14:textId="77777777" w:rsidTr="005D6289">
        <w:tc>
          <w:tcPr>
            <w:tcW w:w="5228" w:type="dxa"/>
          </w:tcPr>
          <w:p w14:paraId="1EEA8042" w14:textId="5EB7BF32" w:rsidR="00E71E5D" w:rsidRDefault="00CD4D0B" w:rsidP="00BF49C7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MUNICIPAL.</w:t>
            </w:r>
          </w:p>
        </w:tc>
        <w:tc>
          <w:tcPr>
            <w:tcW w:w="5228" w:type="dxa"/>
          </w:tcPr>
          <w:p w14:paraId="254727CA" w14:textId="1D2D4E25" w:rsidR="006637FA" w:rsidRDefault="006637FA" w:rsidP="00B911B2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4278C71E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152D500" w14:textId="77777777" w:rsidTr="005D6289">
        <w:tc>
          <w:tcPr>
            <w:tcW w:w="5228" w:type="dxa"/>
            <w:shd w:val="pct20" w:color="auto" w:fill="auto"/>
          </w:tcPr>
          <w:p w14:paraId="2E7B9D1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74586D7" w14:textId="73A319BA" w:rsidR="006637FA" w:rsidRDefault="00F23BA0" w:rsidP="005D6289">
            <w:r>
              <w:t>MARTES</w:t>
            </w:r>
            <w:r w:rsidR="00145DD9">
              <w:t xml:space="preserve"> 13/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4DFA144E" w14:textId="77777777" w:rsidTr="005D6289">
        <w:tc>
          <w:tcPr>
            <w:tcW w:w="5228" w:type="dxa"/>
            <w:shd w:val="pct20" w:color="auto" w:fill="auto"/>
          </w:tcPr>
          <w:p w14:paraId="01C2344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25B272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2AE97E6" w14:textId="77777777" w:rsidTr="005D6289">
        <w:tc>
          <w:tcPr>
            <w:tcW w:w="5228" w:type="dxa"/>
          </w:tcPr>
          <w:p w14:paraId="601B490D" w14:textId="1C3B70F3" w:rsidR="00CD4D0B" w:rsidRDefault="00CD4D0B" w:rsidP="00CD4D0B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MUNICIPAL.</w:t>
            </w:r>
          </w:p>
        </w:tc>
        <w:tc>
          <w:tcPr>
            <w:tcW w:w="5228" w:type="dxa"/>
          </w:tcPr>
          <w:p w14:paraId="11CE4EB8" w14:textId="39828EC3"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6F062F17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DFB089E" w14:textId="77777777" w:rsidTr="005D6289">
        <w:tc>
          <w:tcPr>
            <w:tcW w:w="5228" w:type="dxa"/>
            <w:shd w:val="pct20" w:color="auto" w:fill="auto"/>
          </w:tcPr>
          <w:p w14:paraId="5B496BB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AB5DD64" w14:textId="16801B4D" w:rsidR="006637FA" w:rsidRDefault="00F23BA0" w:rsidP="005D6289">
            <w:r>
              <w:t>MIÉRCOLES</w:t>
            </w:r>
            <w:r w:rsidR="00145DD9">
              <w:t xml:space="preserve"> 14/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70252268" w14:textId="77777777" w:rsidTr="005D6289">
        <w:tc>
          <w:tcPr>
            <w:tcW w:w="5228" w:type="dxa"/>
            <w:shd w:val="pct20" w:color="auto" w:fill="auto"/>
          </w:tcPr>
          <w:p w14:paraId="42864D3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54D438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DA44B5" w14:paraId="60A2D4B1" w14:textId="77777777" w:rsidTr="005D6289">
        <w:tc>
          <w:tcPr>
            <w:tcW w:w="5228" w:type="dxa"/>
          </w:tcPr>
          <w:p w14:paraId="5BA5D3BC" w14:textId="0F101992" w:rsidR="00CD4D0B" w:rsidRPr="00DA44B5" w:rsidRDefault="00CD4D0B" w:rsidP="00CD4D0B">
            <w:pPr>
              <w:pStyle w:val="Prrafodelista"/>
              <w:numPr>
                <w:ilvl w:val="0"/>
                <w:numId w:val="1"/>
              </w:numPr>
            </w:pPr>
            <w:r>
              <w:t>10:00 A.M. REUNIÓN EN SALA DE SESIONES, CON PERSONAL DEL INEGI Y DEL H. AYUNTAMIENTO PARA LEVANTAMIENTO DEL CENSO NACIONAL DE GOBIERNOS MUNICIPALES 2021.</w:t>
            </w:r>
          </w:p>
        </w:tc>
        <w:tc>
          <w:tcPr>
            <w:tcW w:w="5228" w:type="dxa"/>
          </w:tcPr>
          <w:p w14:paraId="03B8B921" w14:textId="2C4C8874" w:rsidR="006637FA" w:rsidRPr="00DA44B5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61C682DC" w14:textId="77777777" w:rsidR="006637FA" w:rsidRPr="00DA44B5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F2DC370" w14:textId="77777777" w:rsidTr="005D6289">
        <w:tc>
          <w:tcPr>
            <w:tcW w:w="5228" w:type="dxa"/>
            <w:shd w:val="pct20" w:color="auto" w:fill="auto"/>
          </w:tcPr>
          <w:p w14:paraId="179715B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A295850" w14:textId="6BF57E20" w:rsidR="006637FA" w:rsidRDefault="00F23BA0" w:rsidP="005D6289">
            <w:r>
              <w:t xml:space="preserve">JUEVES </w:t>
            </w:r>
            <w:r w:rsidR="00145DD9">
              <w:t xml:space="preserve"> 15/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3F7FCF17" w14:textId="77777777" w:rsidTr="005D6289">
        <w:tc>
          <w:tcPr>
            <w:tcW w:w="5228" w:type="dxa"/>
            <w:shd w:val="pct20" w:color="auto" w:fill="auto"/>
          </w:tcPr>
          <w:p w14:paraId="59AF796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BD041F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1AD161F" w14:textId="77777777" w:rsidTr="005D6289">
        <w:tc>
          <w:tcPr>
            <w:tcW w:w="5228" w:type="dxa"/>
          </w:tcPr>
          <w:p w14:paraId="019A282E" w14:textId="65817610" w:rsidR="007350CF" w:rsidRDefault="00CD4D0B" w:rsidP="00DA44B5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MUNICIPAL.</w:t>
            </w:r>
          </w:p>
        </w:tc>
        <w:tc>
          <w:tcPr>
            <w:tcW w:w="5228" w:type="dxa"/>
          </w:tcPr>
          <w:p w14:paraId="1204152D" w14:textId="6CA27A8E"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28368023" w14:textId="77777777" w:rsidR="00E22FED" w:rsidRDefault="00E22FE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3D77861" w14:textId="77777777" w:rsidTr="005D6289">
        <w:tc>
          <w:tcPr>
            <w:tcW w:w="5228" w:type="dxa"/>
            <w:shd w:val="pct20" w:color="auto" w:fill="auto"/>
          </w:tcPr>
          <w:p w14:paraId="4DDE8AD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D8148EC" w14:textId="49140840" w:rsidR="006637FA" w:rsidRDefault="00F23BA0" w:rsidP="005D6289">
            <w:r>
              <w:t>VIERNES</w:t>
            </w:r>
            <w:r w:rsidR="00145DD9">
              <w:t xml:space="preserve"> 16/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466E785E" w14:textId="77777777" w:rsidTr="005D6289">
        <w:tc>
          <w:tcPr>
            <w:tcW w:w="5228" w:type="dxa"/>
            <w:shd w:val="pct20" w:color="auto" w:fill="auto"/>
          </w:tcPr>
          <w:p w14:paraId="4C31D16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E3BC7D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982C68B" w14:textId="77777777" w:rsidTr="005D6289">
        <w:tc>
          <w:tcPr>
            <w:tcW w:w="5228" w:type="dxa"/>
          </w:tcPr>
          <w:p w14:paraId="21B54E87" w14:textId="47227D18" w:rsidR="00CD4D0B" w:rsidRDefault="00CD4D0B" w:rsidP="00CD4D0B">
            <w:pPr>
              <w:pStyle w:val="Prrafodelista"/>
              <w:numPr>
                <w:ilvl w:val="0"/>
                <w:numId w:val="1"/>
              </w:numPr>
            </w:pPr>
            <w:r>
              <w:t>8:30 SESIÓN DE CABILDO</w:t>
            </w:r>
          </w:p>
          <w:p w14:paraId="170C9241" w14:textId="767B134C" w:rsidR="00CD4D0B" w:rsidRDefault="00CD4D0B" w:rsidP="00964B30">
            <w:pPr>
              <w:pStyle w:val="Prrafodelista"/>
              <w:numPr>
                <w:ilvl w:val="0"/>
                <w:numId w:val="1"/>
              </w:numPr>
            </w:pPr>
            <w:r>
              <w:t>REUNIÓN CON DIRECTORA DE CASA DE LA CULTURA</w:t>
            </w:r>
          </w:p>
        </w:tc>
        <w:tc>
          <w:tcPr>
            <w:tcW w:w="5228" w:type="dxa"/>
          </w:tcPr>
          <w:p w14:paraId="585394DD" w14:textId="5EBB8810"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49077752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B15B51D" w14:textId="77777777" w:rsidTr="005D6289">
        <w:tc>
          <w:tcPr>
            <w:tcW w:w="5228" w:type="dxa"/>
            <w:shd w:val="pct20" w:color="auto" w:fill="auto"/>
          </w:tcPr>
          <w:p w14:paraId="3E7960C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1837469" w14:textId="3BA76708" w:rsidR="006637FA" w:rsidRDefault="00F23BA0" w:rsidP="005D6289">
            <w:r>
              <w:t>SÁBADO</w:t>
            </w:r>
            <w:r w:rsidR="00145DD9">
              <w:t xml:space="preserve"> 17/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3B3A6058" w14:textId="77777777" w:rsidTr="005D6289">
        <w:tc>
          <w:tcPr>
            <w:tcW w:w="5228" w:type="dxa"/>
            <w:shd w:val="pct20" w:color="auto" w:fill="auto"/>
          </w:tcPr>
          <w:p w14:paraId="4AD1F2A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355BCD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56E9B48" w14:textId="77777777" w:rsidTr="005D6289">
        <w:tc>
          <w:tcPr>
            <w:tcW w:w="5228" w:type="dxa"/>
          </w:tcPr>
          <w:p w14:paraId="08621642" w14:textId="6518C3AB" w:rsidR="00EA5FD5" w:rsidRDefault="00EA5FD5" w:rsidP="00B911B2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14:paraId="35FC91B5" w14:textId="78D47BBE" w:rsidR="006637FA" w:rsidRDefault="006637FA" w:rsidP="00B911B2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32931CBB" w14:textId="2AC5D143" w:rsidR="00EA5FD5" w:rsidRDefault="00EA5FD5" w:rsidP="006637FA"/>
    <w:p w14:paraId="01F9C4E5" w14:textId="6AA0371A" w:rsidR="00CD4D0B" w:rsidRDefault="00CD4D0B" w:rsidP="006637FA"/>
    <w:p w14:paraId="1F6EE140" w14:textId="77777777" w:rsidR="00964B30" w:rsidRDefault="00964B30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2AF2CA3" w14:textId="77777777" w:rsidTr="005D6289">
        <w:tc>
          <w:tcPr>
            <w:tcW w:w="5228" w:type="dxa"/>
            <w:shd w:val="pct20" w:color="auto" w:fill="auto"/>
          </w:tcPr>
          <w:p w14:paraId="50C1EE1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AD82FD1" w14:textId="41562CCF" w:rsidR="006637FA" w:rsidRDefault="00F23BA0" w:rsidP="005D6289">
            <w:r>
              <w:t>DOMINGO</w:t>
            </w:r>
            <w:r w:rsidR="00145DD9">
              <w:t xml:space="preserve"> 18/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6A0AC45B" w14:textId="77777777" w:rsidTr="005D6289">
        <w:tc>
          <w:tcPr>
            <w:tcW w:w="5228" w:type="dxa"/>
            <w:shd w:val="pct20" w:color="auto" w:fill="auto"/>
          </w:tcPr>
          <w:p w14:paraId="6550162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C6F6F3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7DD5818" w14:textId="77777777" w:rsidTr="005D6289">
        <w:tc>
          <w:tcPr>
            <w:tcW w:w="5228" w:type="dxa"/>
          </w:tcPr>
          <w:p w14:paraId="583DC119" w14:textId="470196BC" w:rsidR="00EA5FD5" w:rsidRDefault="00EA5FD5" w:rsidP="00B911B2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14:paraId="5425C402" w14:textId="11E9FBDA" w:rsidR="006637FA" w:rsidRDefault="006637FA" w:rsidP="00B911B2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1189629E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35FD2E7" w14:textId="77777777" w:rsidTr="005D6289">
        <w:tc>
          <w:tcPr>
            <w:tcW w:w="5228" w:type="dxa"/>
            <w:shd w:val="pct20" w:color="auto" w:fill="auto"/>
          </w:tcPr>
          <w:p w14:paraId="5E990F5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0EDF1BE" w14:textId="6E0F495B" w:rsidR="006637FA" w:rsidRDefault="00F23BA0" w:rsidP="005D6289">
            <w:r>
              <w:t>LUNES</w:t>
            </w:r>
            <w:r w:rsidR="00145DD9">
              <w:t xml:space="preserve"> 19/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62860FD6" w14:textId="77777777" w:rsidTr="005D6289">
        <w:tc>
          <w:tcPr>
            <w:tcW w:w="5228" w:type="dxa"/>
            <w:shd w:val="pct20" w:color="auto" w:fill="auto"/>
          </w:tcPr>
          <w:p w14:paraId="7E2AA95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5AEEB4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0CAE1D7" w14:textId="77777777" w:rsidTr="005D6289">
        <w:tc>
          <w:tcPr>
            <w:tcW w:w="5228" w:type="dxa"/>
          </w:tcPr>
          <w:p w14:paraId="2D9F49CA" w14:textId="5362213A" w:rsidR="00EA5FD5" w:rsidRDefault="00DB0549" w:rsidP="001D5DB6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CIUDADANÍA, EN PRESIDENCIA MUNICIPAL. </w:t>
            </w:r>
          </w:p>
        </w:tc>
        <w:tc>
          <w:tcPr>
            <w:tcW w:w="5228" w:type="dxa"/>
          </w:tcPr>
          <w:p w14:paraId="52DE9A1B" w14:textId="1980A9DB" w:rsidR="006637FA" w:rsidRDefault="006637FA" w:rsidP="00F530A0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5216C737" w14:textId="77777777" w:rsidR="001D5DB6" w:rsidRDefault="001D5DB6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FE49167" w14:textId="77777777" w:rsidTr="005D6289">
        <w:tc>
          <w:tcPr>
            <w:tcW w:w="5228" w:type="dxa"/>
            <w:shd w:val="pct20" w:color="auto" w:fill="auto"/>
          </w:tcPr>
          <w:p w14:paraId="2E8FAD5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8F9BD6B" w14:textId="272C031B" w:rsidR="006637FA" w:rsidRDefault="00F23BA0" w:rsidP="005D6289">
            <w:r>
              <w:t>MARTES</w:t>
            </w:r>
            <w:r w:rsidR="00145DD9">
              <w:t xml:space="preserve"> 20/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0C79B563" w14:textId="77777777" w:rsidTr="005D6289">
        <w:tc>
          <w:tcPr>
            <w:tcW w:w="5228" w:type="dxa"/>
            <w:shd w:val="pct20" w:color="auto" w:fill="auto"/>
          </w:tcPr>
          <w:p w14:paraId="7EAB0CF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31D0C9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08A0BD0" w14:textId="77777777" w:rsidTr="005D6289">
        <w:tc>
          <w:tcPr>
            <w:tcW w:w="5228" w:type="dxa"/>
          </w:tcPr>
          <w:p w14:paraId="30F88403" w14:textId="77777777" w:rsidR="00F71CA6" w:rsidRDefault="00CC3A97" w:rsidP="001D5DB6">
            <w:pPr>
              <w:pStyle w:val="Prrafodelista"/>
              <w:numPr>
                <w:ilvl w:val="0"/>
                <w:numId w:val="1"/>
              </w:numPr>
            </w:pPr>
            <w:r>
              <w:t xml:space="preserve">REUNIÓN CON ALEJANDRO RUBIO, SUPERINTENDENTE DE LA CFE, PARA ELECTRIFICACIÓN RURAL. </w:t>
            </w:r>
          </w:p>
          <w:p w14:paraId="524F3351" w14:textId="1D419323" w:rsidR="00DB0549" w:rsidRDefault="00DB0549" w:rsidP="001D5DB6">
            <w:pPr>
              <w:pStyle w:val="Prrafodelista"/>
              <w:numPr>
                <w:ilvl w:val="0"/>
                <w:numId w:val="1"/>
              </w:numPr>
            </w:pPr>
            <w:r>
              <w:t>CITA CON MAESTRA DE JARDÍN DE NIÑOS “JUANA INÉS DE LA CRUZ”</w:t>
            </w:r>
            <w:r w:rsidR="00964B30">
              <w:t>, DE CABECERA MUNICIPAL.</w:t>
            </w:r>
          </w:p>
          <w:p w14:paraId="3979F2AD" w14:textId="2D4EA79E" w:rsidR="00DB0549" w:rsidRDefault="00DB0549" w:rsidP="001D5DB6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 EN LA PRESIDENCIA MUNICIPAL. </w:t>
            </w:r>
          </w:p>
        </w:tc>
        <w:tc>
          <w:tcPr>
            <w:tcW w:w="5228" w:type="dxa"/>
          </w:tcPr>
          <w:p w14:paraId="165FB406" w14:textId="60842EC1" w:rsidR="006637FA" w:rsidRDefault="006637FA" w:rsidP="00C75D0C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04C5EB32" w14:textId="77777777" w:rsidR="00F23BA0" w:rsidRDefault="00F23BA0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58A548F2" w14:textId="77777777" w:rsidTr="005D6289">
        <w:tc>
          <w:tcPr>
            <w:tcW w:w="5228" w:type="dxa"/>
            <w:shd w:val="pct20" w:color="auto" w:fill="auto"/>
          </w:tcPr>
          <w:p w14:paraId="37DC862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213475C" w14:textId="54614BD4" w:rsidR="006637FA" w:rsidRDefault="00F23BA0" w:rsidP="005D6289">
            <w:r>
              <w:t>MIÉRCOLES</w:t>
            </w:r>
            <w:r w:rsidR="00145DD9">
              <w:t xml:space="preserve"> 21/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6A51B5EE" w14:textId="77777777" w:rsidTr="005D6289">
        <w:tc>
          <w:tcPr>
            <w:tcW w:w="5228" w:type="dxa"/>
            <w:shd w:val="pct20" w:color="auto" w:fill="auto"/>
          </w:tcPr>
          <w:p w14:paraId="57EC526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02298E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C026FDE" w14:textId="77777777" w:rsidTr="005D6289">
        <w:tc>
          <w:tcPr>
            <w:tcW w:w="5228" w:type="dxa"/>
          </w:tcPr>
          <w:p w14:paraId="5BBD52A3" w14:textId="4B3EBA6D" w:rsidR="002C799D" w:rsidRDefault="00B47DFC" w:rsidP="002C799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MUNICIPAL.</w:t>
            </w:r>
          </w:p>
        </w:tc>
        <w:tc>
          <w:tcPr>
            <w:tcW w:w="5228" w:type="dxa"/>
          </w:tcPr>
          <w:p w14:paraId="091815A1" w14:textId="1F67BDA9" w:rsidR="006637FA" w:rsidRDefault="006637FA" w:rsidP="00A00363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048A8233" w14:textId="77777777" w:rsidR="002C799D" w:rsidRDefault="002C799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798CC0A" w14:textId="77777777" w:rsidTr="005D6289">
        <w:tc>
          <w:tcPr>
            <w:tcW w:w="5228" w:type="dxa"/>
            <w:shd w:val="pct20" w:color="auto" w:fill="auto"/>
          </w:tcPr>
          <w:p w14:paraId="50B19D6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8EFEE61" w14:textId="314790CA" w:rsidR="006637FA" w:rsidRDefault="00F23BA0" w:rsidP="005D6289">
            <w:r>
              <w:t>JUEVES</w:t>
            </w:r>
            <w:r w:rsidR="00145DD9">
              <w:t xml:space="preserve"> 22/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735E95C8" w14:textId="77777777" w:rsidTr="005D6289">
        <w:tc>
          <w:tcPr>
            <w:tcW w:w="5228" w:type="dxa"/>
            <w:shd w:val="pct20" w:color="auto" w:fill="auto"/>
          </w:tcPr>
          <w:p w14:paraId="7BD87C7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B2AC89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0289C3D" w14:textId="77777777" w:rsidTr="005D6289">
        <w:tc>
          <w:tcPr>
            <w:tcW w:w="5228" w:type="dxa"/>
          </w:tcPr>
          <w:p w14:paraId="5CBBF044" w14:textId="4082C7BB" w:rsidR="00A870E5" w:rsidRDefault="00B47DFC" w:rsidP="0015092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MUNICIPAL.</w:t>
            </w:r>
          </w:p>
        </w:tc>
        <w:tc>
          <w:tcPr>
            <w:tcW w:w="5228" w:type="dxa"/>
          </w:tcPr>
          <w:p w14:paraId="30FD4ABA" w14:textId="54E66286" w:rsidR="006637FA" w:rsidRDefault="006637FA" w:rsidP="00A00363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30FE7B65" w14:textId="77777777" w:rsidR="00F71CA6" w:rsidRDefault="00F71CA6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5CB396A6" w14:textId="77777777" w:rsidTr="005D6289">
        <w:tc>
          <w:tcPr>
            <w:tcW w:w="5228" w:type="dxa"/>
            <w:shd w:val="pct20" w:color="auto" w:fill="auto"/>
          </w:tcPr>
          <w:p w14:paraId="2DD0A41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834CD45" w14:textId="5B75A694" w:rsidR="006637FA" w:rsidRDefault="00F23BA0" w:rsidP="005D6289">
            <w:r>
              <w:t>VIERNES</w:t>
            </w:r>
            <w:r w:rsidR="00145DD9">
              <w:t xml:space="preserve"> 23/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1D084906" w14:textId="77777777" w:rsidTr="005D6289">
        <w:tc>
          <w:tcPr>
            <w:tcW w:w="5228" w:type="dxa"/>
            <w:shd w:val="pct20" w:color="auto" w:fill="auto"/>
          </w:tcPr>
          <w:p w14:paraId="70A73C3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ABCEE2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91E3835" w14:textId="77777777" w:rsidTr="005D6289">
        <w:tc>
          <w:tcPr>
            <w:tcW w:w="5228" w:type="dxa"/>
          </w:tcPr>
          <w:p w14:paraId="61E62745" w14:textId="74352C7E" w:rsidR="00CE7F11" w:rsidRDefault="00B47DFC" w:rsidP="005D628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MUNICIPAL.</w:t>
            </w:r>
          </w:p>
        </w:tc>
        <w:tc>
          <w:tcPr>
            <w:tcW w:w="5228" w:type="dxa"/>
          </w:tcPr>
          <w:p w14:paraId="557D75D4" w14:textId="4EFDEFCE"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275F1C34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BCED86A" w14:textId="77777777" w:rsidTr="005D6289">
        <w:tc>
          <w:tcPr>
            <w:tcW w:w="5228" w:type="dxa"/>
            <w:shd w:val="pct20" w:color="auto" w:fill="auto"/>
          </w:tcPr>
          <w:p w14:paraId="06C9AD4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209C4C8" w14:textId="3E2C335A" w:rsidR="006637FA" w:rsidRDefault="00F23BA0" w:rsidP="005D6289">
            <w:r>
              <w:t>SÁBADO</w:t>
            </w:r>
            <w:r w:rsidR="00145DD9">
              <w:t xml:space="preserve"> 24/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74165FAC" w14:textId="77777777" w:rsidTr="005D6289">
        <w:tc>
          <w:tcPr>
            <w:tcW w:w="5228" w:type="dxa"/>
            <w:shd w:val="pct20" w:color="auto" w:fill="auto"/>
          </w:tcPr>
          <w:p w14:paraId="5951375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BC51DD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05861D0" w14:textId="77777777" w:rsidTr="005D6289">
        <w:tc>
          <w:tcPr>
            <w:tcW w:w="5228" w:type="dxa"/>
          </w:tcPr>
          <w:p w14:paraId="19614DE3" w14:textId="30F23AE8" w:rsidR="00185EA0" w:rsidRDefault="00185EA0" w:rsidP="00E71E5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14:paraId="44F5AF71" w14:textId="3DE6C321" w:rsidR="006637FA" w:rsidRDefault="006637FA" w:rsidP="00E71E5D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01E2B442" w14:textId="77777777" w:rsidR="005851F5" w:rsidRDefault="005851F5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32B33C5" w14:textId="77777777" w:rsidTr="005D6289">
        <w:tc>
          <w:tcPr>
            <w:tcW w:w="5228" w:type="dxa"/>
            <w:shd w:val="pct20" w:color="auto" w:fill="auto"/>
          </w:tcPr>
          <w:p w14:paraId="7129E71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F9285FD" w14:textId="151F1F7A" w:rsidR="006637FA" w:rsidRDefault="00F23BA0" w:rsidP="005D6289">
            <w:r>
              <w:t>DOMINGO</w:t>
            </w:r>
            <w:r w:rsidR="00145DD9">
              <w:t xml:space="preserve"> 25/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4C2AC130" w14:textId="77777777" w:rsidTr="005D6289">
        <w:tc>
          <w:tcPr>
            <w:tcW w:w="5228" w:type="dxa"/>
            <w:shd w:val="pct20" w:color="auto" w:fill="auto"/>
          </w:tcPr>
          <w:p w14:paraId="0B6DE5F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21BB63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79911D8" w14:textId="77777777" w:rsidTr="005D6289">
        <w:tc>
          <w:tcPr>
            <w:tcW w:w="5228" w:type="dxa"/>
          </w:tcPr>
          <w:p w14:paraId="1F421A6B" w14:textId="58D89AF5" w:rsidR="007B64FC" w:rsidRDefault="007B64FC" w:rsidP="00E71E5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14:paraId="45FC3564" w14:textId="15EF1B2F" w:rsidR="006637FA" w:rsidRDefault="006637FA" w:rsidP="00E71E5D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464E877A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72D347E" w14:textId="77777777" w:rsidTr="005D6289">
        <w:tc>
          <w:tcPr>
            <w:tcW w:w="5228" w:type="dxa"/>
            <w:shd w:val="pct20" w:color="auto" w:fill="auto"/>
          </w:tcPr>
          <w:p w14:paraId="4DB01E7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88DE8E9" w14:textId="77E09A54" w:rsidR="006637FA" w:rsidRDefault="00F23BA0" w:rsidP="005D6289">
            <w:r>
              <w:t>LUNES</w:t>
            </w:r>
            <w:r w:rsidR="00145DD9">
              <w:t xml:space="preserve"> 26/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457BF010" w14:textId="77777777" w:rsidTr="005D6289">
        <w:tc>
          <w:tcPr>
            <w:tcW w:w="5228" w:type="dxa"/>
            <w:shd w:val="pct20" w:color="auto" w:fill="auto"/>
          </w:tcPr>
          <w:p w14:paraId="1C43BDB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DD2A7C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5092D" w14:paraId="56F00387" w14:textId="77777777" w:rsidTr="00B911B2">
        <w:trPr>
          <w:trHeight w:val="230"/>
        </w:trPr>
        <w:tc>
          <w:tcPr>
            <w:tcW w:w="5228" w:type="dxa"/>
          </w:tcPr>
          <w:p w14:paraId="4219ED1C" w14:textId="2CFC862C" w:rsidR="0015092D" w:rsidRDefault="00B47DFC" w:rsidP="0015092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MUNICIPAL.</w:t>
            </w:r>
          </w:p>
        </w:tc>
        <w:tc>
          <w:tcPr>
            <w:tcW w:w="5228" w:type="dxa"/>
          </w:tcPr>
          <w:p w14:paraId="77AA2F93" w14:textId="28FBDAD1" w:rsidR="0015092D" w:rsidRDefault="0015092D" w:rsidP="005D6289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50C425E3" w14:textId="0434D3E6" w:rsidR="00A02CA7" w:rsidRDefault="00A02CA7" w:rsidP="006637FA"/>
    <w:p w14:paraId="79B1D600" w14:textId="77777777" w:rsidR="00B47DFC" w:rsidRDefault="00B47DFC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7B796CA" w14:textId="77777777" w:rsidTr="005D6289">
        <w:tc>
          <w:tcPr>
            <w:tcW w:w="5228" w:type="dxa"/>
            <w:shd w:val="pct20" w:color="auto" w:fill="auto"/>
          </w:tcPr>
          <w:p w14:paraId="0FEE591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5DDC411" w14:textId="607C3174" w:rsidR="006637FA" w:rsidRDefault="00F23BA0" w:rsidP="005D6289">
            <w:r>
              <w:t>MARTES</w:t>
            </w:r>
            <w:r w:rsidR="00145DD9">
              <w:t xml:space="preserve"> 27/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6090E4F5" w14:textId="77777777" w:rsidTr="005D6289">
        <w:tc>
          <w:tcPr>
            <w:tcW w:w="5228" w:type="dxa"/>
            <w:shd w:val="pct20" w:color="auto" w:fill="auto"/>
          </w:tcPr>
          <w:p w14:paraId="0920C2B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8D9A4B7" w14:textId="7D006524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17C0C00" w14:textId="77777777" w:rsidTr="005D6289">
        <w:tc>
          <w:tcPr>
            <w:tcW w:w="5228" w:type="dxa"/>
          </w:tcPr>
          <w:p w14:paraId="31AC7B19" w14:textId="77B66986" w:rsidR="00B47DFC" w:rsidRDefault="00B47DFC" w:rsidP="00B47DFC">
            <w:pPr>
              <w:pStyle w:val="Prrafodelista"/>
              <w:numPr>
                <w:ilvl w:val="0"/>
                <w:numId w:val="1"/>
              </w:numPr>
            </w:pPr>
            <w:r>
              <w:t xml:space="preserve">VISITAS A BENEFICIARIOS DE TINACOS (COMUNIDADES: ZACAMECATE, TUNA DE ARRIBA, TUNA DE EN MEDIO Y TUNA DE ABAJO). </w:t>
            </w:r>
          </w:p>
        </w:tc>
        <w:tc>
          <w:tcPr>
            <w:tcW w:w="5228" w:type="dxa"/>
          </w:tcPr>
          <w:p w14:paraId="40FB3DBB" w14:textId="43A64F5B"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0EE5000B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89C8B5D" w14:textId="77777777" w:rsidTr="005D6289">
        <w:tc>
          <w:tcPr>
            <w:tcW w:w="5228" w:type="dxa"/>
            <w:shd w:val="pct20" w:color="auto" w:fill="auto"/>
          </w:tcPr>
          <w:p w14:paraId="023F67A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5779BB0" w14:textId="32427CB1" w:rsidR="006637FA" w:rsidRDefault="00F23BA0" w:rsidP="005D6289">
            <w:r>
              <w:t>MIÉRCOLES</w:t>
            </w:r>
            <w:r w:rsidR="00145DD9">
              <w:t xml:space="preserve"> 28/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7532F5F8" w14:textId="77777777" w:rsidTr="005D6289">
        <w:tc>
          <w:tcPr>
            <w:tcW w:w="5228" w:type="dxa"/>
            <w:shd w:val="pct20" w:color="auto" w:fill="auto"/>
          </w:tcPr>
          <w:p w14:paraId="589B4E7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91E29B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4901C8" w14:paraId="5F75D303" w14:textId="77777777" w:rsidTr="005D6289">
        <w:tc>
          <w:tcPr>
            <w:tcW w:w="5228" w:type="dxa"/>
          </w:tcPr>
          <w:p w14:paraId="7A61D392" w14:textId="4A6D87CD" w:rsidR="00E61063" w:rsidRPr="004901C8" w:rsidRDefault="00E61063" w:rsidP="002F2B01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4901C8">
              <w:rPr>
                <w:lang w:val="es-MX"/>
              </w:rPr>
              <w:t xml:space="preserve"> </w:t>
            </w:r>
            <w:r w:rsidR="004901C8" w:rsidRPr="004901C8">
              <w:rPr>
                <w:lang w:val="es-MX"/>
              </w:rPr>
              <w:t>9:00 A.M. VISITA A BENEFICIAR</w:t>
            </w:r>
            <w:r w:rsidR="004901C8">
              <w:rPr>
                <w:lang w:val="es-MX"/>
              </w:rPr>
              <w:t xml:space="preserve">IOS DE TINACOS EN COMUNIDADES: PASTORES, EL ALTO, LA PROVIDENCIA, EL SALERO Y PLAN DE LAS GALLINAS. </w:t>
            </w:r>
          </w:p>
        </w:tc>
        <w:tc>
          <w:tcPr>
            <w:tcW w:w="5228" w:type="dxa"/>
          </w:tcPr>
          <w:p w14:paraId="15FE7FB4" w14:textId="763D7EF7" w:rsidR="006637FA" w:rsidRPr="004901C8" w:rsidRDefault="006637FA" w:rsidP="00BA7621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</w:p>
        </w:tc>
      </w:tr>
    </w:tbl>
    <w:p w14:paraId="4326A8FB" w14:textId="77777777" w:rsidR="00E71E5D" w:rsidRPr="004901C8" w:rsidRDefault="00E71E5D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748AA70" w14:textId="77777777" w:rsidTr="005D6289">
        <w:tc>
          <w:tcPr>
            <w:tcW w:w="5228" w:type="dxa"/>
            <w:shd w:val="pct20" w:color="auto" w:fill="auto"/>
          </w:tcPr>
          <w:p w14:paraId="47FB079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45EE375" w14:textId="136F32FF" w:rsidR="006637FA" w:rsidRDefault="00F23BA0" w:rsidP="005D6289">
            <w:r>
              <w:t>JUEVES</w:t>
            </w:r>
            <w:r w:rsidR="00145DD9">
              <w:t xml:space="preserve"> 29/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637FA" w14:paraId="57521B63" w14:textId="77777777" w:rsidTr="005D6289">
        <w:tc>
          <w:tcPr>
            <w:tcW w:w="5228" w:type="dxa"/>
            <w:shd w:val="pct20" w:color="auto" w:fill="auto"/>
          </w:tcPr>
          <w:p w14:paraId="49BF679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EF63B6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F0AB309" w14:textId="77777777" w:rsidTr="005D6289">
        <w:tc>
          <w:tcPr>
            <w:tcW w:w="5228" w:type="dxa"/>
          </w:tcPr>
          <w:p w14:paraId="65A74FC3" w14:textId="1463A341" w:rsidR="005851F5" w:rsidRDefault="004901C8" w:rsidP="00145DD9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 EN PRESIDENCIA MUNICIPAL. </w:t>
            </w:r>
          </w:p>
        </w:tc>
        <w:tc>
          <w:tcPr>
            <w:tcW w:w="5228" w:type="dxa"/>
          </w:tcPr>
          <w:p w14:paraId="5EABC753" w14:textId="179FFA27" w:rsidR="006637FA" w:rsidRDefault="006637FA" w:rsidP="00491C15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58835216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351E" w14:paraId="58E1E8EC" w14:textId="77777777" w:rsidTr="00B01031">
        <w:tc>
          <w:tcPr>
            <w:tcW w:w="5228" w:type="dxa"/>
            <w:shd w:val="pct20" w:color="auto" w:fill="auto"/>
          </w:tcPr>
          <w:p w14:paraId="40F0EC89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5AF15BD" w14:textId="4839D41D" w:rsidR="0064351E" w:rsidRDefault="00F23BA0" w:rsidP="00B01031">
            <w:r>
              <w:t>VIERNES</w:t>
            </w:r>
            <w:r w:rsidR="00145DD9">
              <w:t xml:space="preserve"> 30/</w:t>
            </w:r>
            <w:r w:rsidR="001D5DB6">
              <w:t>04</w:t>
            </w:r>
            <w:r w:rsidR="00145DD9">
              <w:t>/202</w:t>
            </w:r>
            <w:r w:rsidR="001D5DB6">
              <w:t>1</w:t>
            </w:r>
          </w:p>
        </w:tc>
      </w:tr>
      <w:tr w:rsidR="0064351E" w14:paraId="01035335" w14:textId="77777777" w:rsidTr="00B01031">
        <w:tc>
          <w:tcPr>
            <w:tcW w:w="5228" w:type="dxa"/>
            <w:shd w:val="pct20" w:color="auto" w:fill="auto"/>
          </w:tcPr>
          <w:p w14:paraId="6DB189E9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F04AA3A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4351E" w:rsidRPr="004901C8" w14:paraId="546920CC" w14:textId="77777777" w:rsidTr="00B01031">
        <w:tc>
          <w:tcPr>
            <w:tcW w:w="5228" w:type="dxa"/>
          </w:tcPr>
          <w:p w14:paraId="779BCD73" w14:textId="2B6C7A09" w:rsidR="00761BED" w:rsidRPr="004901C8" w:rsidRDefault="004901C8" w:rsidP="00761BE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4901C8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 xml:space="preserve">IOS DE TINACOS, EN COMUNIDADES: EL PALENQUE, LOS DOLORES, CERRO GORDO Y CUSCUSILLO. </w:t>
            </w:r>
          </w:p>
        </w:tc>
        <w:tc>
          <w:tcPr>
            <w:tcW w:w="5228" w:type="dxa"/>
          </w:tcPr>
          <w:p w14:paraId="2F25B3A2" w14:textId="506DCAD3" w:rsidR="0064351E" w:rsidRPr="004901C8" w:rsidRDefault="0064351E" w:rsidP="00491C15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</w:p>
        </w:tc>
      </w:tr>
    </w:tbl>
    <w:p w14:paraId="28AB29E6" w14:textId="77777777" w:rsidR="00F23BA0" w:rsidRDefault="00F23BA0" w:rsidP="004901C8"/>
    <w:sectPr w:rsidR="00F23BA0" w:rsidSect="0086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92D8C"/>
    <w:multiLevelType w:val="hybridMultilevel"/>
    <w:tmpl w:val="749ABBEC"/>
    <w:lvl w:ilvl="0" w:tplc="0FC6A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6E63CD"/>
    <w:multiLevelType w:val="hybridMultilevel"/>
    <w:tmpl w:val="DE38BA14"/>
    <w:lvl w:ilvl="0" w:tplc="636CB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2"/>
    <w:rsid w:val="00011DBC"/>
    <w:rsid w:val="00032A90"/>
    <w:rsid w:val="00032B71"/>
    <w:rsid w:val="00087F1A"/>
    <w:rsid w:val="000C7A07"/>
    <w:rsid w:val="001054A3"/>
    <w:rsid w:val="00145DD9"/>
    <w:rsid w:val="0015092D"/>
    <w:rsid w:val="00185EA0"/>
    <w:rsid w:val="001954FF"/>
    <w:rsid w:val="001D5DB6"/>
    <w:rsid w:val="00237DC4"/>
    <w:rsid w:val="002C799D"/>
    <w:rsid w:val="002F2B01"/>
    <w:rsid w:val="003054E4"/>
    <w:rsid w:val="00310012"/>
    <w:rsid w:val="003949F3"/>
    <w:rsid w:val="003B021E"/>
    <w:rsid w:val="003B11B4"/>
    <w:rsid w:val="00417C45"/>
    <w:rsid w:val="00443712"/>
    <w:rsid w:val="00466EBB"/>
    <w:rsid w:val="0047480C"/>
    <w:rsid w:val="004901C8"/>
    <w:rsid w:val="00491C15"/>
    <w:rsid w:val="004B019E"/>
    <w:rsid w:val="004D34A4"/>
    <w:rsid w:val="00526A60"/>
    <w:rsid w:val="0054794A"/>
    <w:rsid w:val="00554341"/>
    <w:rsid w:val="005851F5"/>
    <w:rsid w:val="005A1F45"/>
    <w:rsid w:val="0064351E"/>
    <w:rsid w:val="006637FA"/>
    <w:rsid w:val="00724A42"/>
    <w:rsid w:val="007350CF"/>
    <w:rsid w:val="00761BED"/>
    <w:rsid w:val="00763ABB"/>
    <w:rsid w:val="007B64FC"/>
    <w:rsid w:val="008834DB"/>
    <w:rsid w:val="008D5504"/>
    <w:rsid w:val="00964B30"/>
    <w:rsid w:val="009A3283"/>
    <w:rsid w:val="00A00363"/>
    <w:rsid w:val="00A01047"/>
    <w:rsid w:val="00A02CA7"/>
    <w:rsid w:val="00A870E5"/>
    <w:rsid w:val="00AB4156"/>
    <w:rsid w:val="00AC7160"/>
    <w:rsid w:val="00B04EA8"/>
    <w:rsid w:val="00B05B37"/>
    <w:rsid w:val="00B171F6"/>
    <w:rsid w:val="00B35C09"/>
    <w:rsid w:val="00B47DFC"/>
    <w:rsid w:val="00B72D17"/>
    <w:rsid w:val="00B911B2"/>
    <w:rsid w:val="00BA5936"/>
    <w:rsid w:val="00BA7621"/>
    <w:rsid w:val="00BD4D1B"/>
    <w:rsid w:val="00BF49C7"/>
    <w:rsid w:val="00C05F11"/>
    <w:rsid w:val="00C31A89"/>
    <w:rsid w:val="00C539F8"/>
    <w:rsid w:val="00C75D0C"/>
    <w:rsid w:val="00C8768E"/>
    <w:rsid w:val="00C9221F"/>
    <w:rsid w:val="00CB7581"/>
    <w:rsid w:val="00CC3A97"/>
    <w:rsid w:val="00CD4D0B"/>
    <w:rsid w:val="00CE7F11"/>
    <w:rsid w:val="00D8226F"/>
    <w:rsid w:val="00DA44B5"/>
    <w:rsid w:val="00DB0549"/>
    <w:rsid w:val="00E22FED"/>
    <w:rsid w:val="00E61063"/>
    <w:rsid w:val="00E71E5D"/>
    <w:rsid w:val="00EA19A6"/>
    <w:rsid w:val="00EA5FD5"/>
    <w:rsid w:val="00F04C74"/>
    <w:rsid w:val="00F23BA0"/>
    <w:rsid w:val="00F51D43"/>
    <w:rsid w:val="00F530A0"/>
    <w:rsid w:val="00F71CA6"/>
    <w:rsid w:val="00FC4EB7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C496"/>
  <w15:chartTrackingRefBased/>
  <w15:docId w15:val="{F39B19D0-1E3F-45B9-A25D-B64D15D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1F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6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2</cp:revision>
  <cp:lastPrinted>2021-05-10T18:23:00Z</cp:lastPrinted>
  <dcterms:created xsi:type="dcterms:W3CDTF">2021-05-27T15:57:00Z</dcterms:created>
  <dcterms:modified xsi:type="dcterms:W3CDTF">2021-05-27T15:57:00Z</dcterms:modified>
</cp:coreProperties>
</file>