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F4504" w14:textId="77777777" w:rsidR="00D722B5" w:rsidRPr="00EF32B7" w:rsidRDefault="00D722B5" w:rsidP="00D722B5">
      <w:pPr>
        <w:jc w:val="right"/>
        <w:rPr>
          <w:sz w:val="20"/>
          <w:szCs w:val="20"/>
        </w:rPr>
      </w:pPr>
      <w:r w:rsidRPr="00EF32B7">
        <w:rPr>
          <w:noProof/>
          <w:sz w:val="20"/>
          <w:szCs w:val="20"/>
          <w:lang w:val="es-MX" w:eastAsia="es-MX"/>
        </w:rPr>
        <w:drawing>
          <wp:inline distT="0" distB="0" distL="0" distR="0" wp14:anchorId="386A6E6B" wp14:editId="661AC8C0">
            <wp:extent cx="2895600" cy="85725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7E60" w14:textId="77777777" w:rsidR="00D722B5" w:rsidRPr="00EF32B7" w:rsidRDefault="00D722B5" w:rsidP="00D722B5">
      <w:pPr>
        <w:jc w:val="center"/>
        <w:rPr>
          <w:sz w:val="20"/>
          <w:szCs w:val="20"/>
        </w:rPr>
      </w:pPr>
      <w:r w:rsidRPr="00EF32B7">
        <w:rPr>
          <w:sz w:val="20"/>
          <w:szCs w:val="20"/>
        </w:rPr>
        <w:t>LEY DE TRANSPARENCIA Y ACCESO A LA INFORMACIÓN PÚBLICA DEL ESTADO DE JALISCO Y SUS MUNICIPIOS</w:t>
      </w:r>
    </w:p>
    <w:p w14:paraId="41D7ED23" w14:textId="77777777" w:rsidR="00D722B5" w:rsidRPr="00EF32B7" w:rsidRDefault="00D722B5" w:rsidP="00D722B5">
      <w:pPr>
        <w:pBdr>
          <w:bottom w:val="single" w:sz="6" w:space="1" w:color="auto"/>
        </w:pBdr>
        <w:jc w:val="center"/>
        <w:rPr>
          <w:b/>
          <w:bCs/>
          <w:sz w:val="20"/>
          <w:szCs w:val="20"/>
        </w:rPr>
      </w:pPr>
      <w:r w:rsidRPr="00EF32B7">
        <w:rPr>
          <w:b/>
          <w:bCs/>
          <w:sz w:val="20"/>
          <w:szCs w:val="20"/>
        </w:rPr>
        <w:t>ARTÍCULO 8 :  FRACCIÓN V :  INCISO S: ITINERARIO, AGENDA Y RESULTADOS DEL SUJETO OBLIGADO</w:t>
      </w:r>
    </w:p>
    <w:p w14:paraId="13B11D67" w14:textId="102CFFD0" w:rsidR="00D722B5" w:rsidRPr="00EF32B7" w:rsidRDefault="003408C8" w:rsidP="00D722B5">
      <w:pPr>
        <w:jc w:val="center"/>
        <w:rPr>
          <w:b/>
          <w:bCs/>
          <w:sz w:val="20"/>
          <w:szCs w:val="20"/>
          <w:u w:val="single"/>
        </w:rPr>
      </w:pPr>
      <w:bookmarkStart w:id="0" w:name="_Hlk35511804"/>
      <w:r>
        <w:rPr>
          <w:b/>
          <w:bCs/>
          <w:sz w:val="20"/>
          <w:szCs w:val="20"/>
          <w:u w:val="single"/>
        </w:rPr>
        <w:t>MARZO</w:t>
      </w:r>
      <w:r w:rsidR="00D722B5" w:rsidRPr="00EF32B7">
        <w:rPr>
          <w:b/>
          <w:bCs/>
          <w:sz w:val="20"/>
          <w:szCs w:val="20"/>
          <w:u w:val="single"/>
        </w:rPr>
        <w:t xml:space="preserve"> 202</w:t>
      </w:r>
      <w:r w:rsidR="00AE6E54">
        <w:rPr>
          <w:b/>
          <w:bCs/>
          <w:sz w:val="20"/>
          <w:szCs w:val="20"/>
          <w:u w:val="single"/>
        </w:rPr>
        <w:t>1</w:t>
      </w:r>
    </w:p>
    <w:p w14:paraId="0CC1A90D" w14:textId="77777777" w:rsidR="00D722B5" w:rsidRPr="00EF32B7" w:rsidRDefault="00D722B5" w:rsidP="00D722B5">
      <w:pPr>
        <w:jc w:val="center"/>
        <w:rPr>
          <w:b/>
          <w:bCs/>
          <w:sz w:val="20"/>
          <w:szCs w:val="20"/>
          <w:u w:val="single"/>
        </w:rPr>
      </w:pPr>
      <w:r w:rsidRPr="00EF32B7">
        <w:rPr>
          <w:b/>
          <w:bCs/>
          <w:sz w:val="20"/>
          <w:szCs w:val="20"/>
          <w:u w:val="single"/>
        </w:rPr>
        <w:t>PRESIDENTE MUNICIPAL</w:t>
      </w:r>
      <w:bookmarkEnd w:id="0"/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0AB977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7F06C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DCD5" w14:textId="299E4C1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01/0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E97ABF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DDAF8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A2BF7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ACAA19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BAE2" w14:textId="77777777" w:rsidR="00D722B5" w:rsidRDefault="008772E2" w:rsidP="00D722B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PRESIDENCIA MUNICIPAL.</w:t>
            </w:r>
          </w:p>
          <w:p w14:paraId="2BAC1E7C" w14:textId="676FC025" w:rsidR="00426EED" w:rsidRPr="00EF32B7" w:rsidRDefault="00426EED" w:rsidP="00D722B5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AL H. AYUNTAMIENTO DE ZAPOTLANEJO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E09" w14:textId="569E95EF" w:rsidR="00D722B5" w:rsidRPr="00EF32B7" w:rsidRDefault="0027053D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2AA5A17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08788B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2FAE3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597A" w14:textId="0D11B49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02/0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476F25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A93D34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41E2B7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8772E2" w14:paraId="57BF8E7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E890" w14:textId="0D56A876" w:rsidR="00D722B5" w:rsidRDefault="008772E2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8772E2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</w:t>
            </w:r>
            <w:r w:rsidR="00A30246">
              <w:rPr>
                <w:sz w:val="20"/>
                <w:szCs w:val="20"/>
                <w:lang w:val="es-MX"/>
              </w:rPr>
              <w:t xml:space="preserve"> EN COMUNIDADES</w:t>
            </w:r>
            <w:r>
              <w:rPr>
                <w:sz w:val="20"/>
                <w:szCs w:val="20"/>
                <w:lang w:val="es-MX"/>
              </w:rPr>
              <w:t>: LA VIRGENCITA Y EL PUEBLITO.</w:t>
            </w:r>
          </w:p>
          <w:p w14:paraId="723ABEBA" w14:textId="01F1F019" w:rsidR="008772E2" w:rsidRPr="008772E2" w:rsidRDefault="008772E2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8772E2">
              <w:rPr>
                <w:sz w:val="20"/>
                <w:szCs w:val="20"/>
                <w:lang w:val="es-MX"/>
              </w:rPr>
              <w:t>11:00 A.M. VISITA A BENEFICIAR</w:t>
            </w:r>
            <w:r>
              <w:rPr>
                <w:sz w:val="20"/>
                <w:szCs w:val="20"/>
                <w:lang w:val="es-MX"/>
              </w:rPr>
              <w:t xml:space="preserve">IOS </w:t>
            </w:r>
            <w:r w:rsidR="00A30246">
              <w:rPr>
                <w:sz w:val="20"/>
                <w:szCs w:val="20"/>
                <w:lang w:val="es-MX"/>
              </w:rPr>
              <w:t>DE CALENTADORES SOLARES EN COMUNIDADES: EL TEPOZÁN Y EL PALENQUE</w:t>
            </w:r>
            <w:r w:rsidR="0027053D">
              <w:rPr>
                <w:sz w:val="20"/>
                <w:szCs w:val="20"/>
                <w:lang w:val="es-MX"/>
              </w:rPr>
              <w:t xml:space="preserve">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D357" w14:textId="6B3B36D2" w:rsidR="00D722B5" w:rsidRPr="008772E2" w:rsidRDefault="0027053D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EFECTUADO</w:t>
            </w:r>
          </w:p>
        </w:tc>
      </w:tr>
    </w:tbl>
    <w:p w14:paraId="6ACA421A" w14:textId="77777777" w:rsidR="00D722B5" w:rsidRPr="008772E2" w:rsidRDefault="00D722B5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719881A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C56C07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EADA" w14:textId="4BC01ED3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03/0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02A117E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B23F4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B316FF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A30246" w14:paraId="2530720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89B7" w14:textId="77777777" w:rsidR="00DF3E97" w:rsidRDefault="00A30246" w:rsidP="003D403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MX"/>
              </w:rPr>
            </w:pPr>
            <w:r w:rsidRPr="00A30246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>IOS DE CALENTADORES SOLARES EN CABECERA MUNICIPAL.</w:t>
            </w:r>
          </w:p>
          <w:p w14:paraId="791F8440" w14:textId="59B30E2C" w:rsidR="00A30246" w:rsidRPr="00A30246" w:rsidRDefault="00A30246" w:rsidP="003D403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3:00 P.M. VISITA AL COBAEJ DE LA TRINIDAD, PARA ENTREGA DE BUTACAS.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FCB" w14:textId="2787776E" w:rsidR="00D722B5" w:rsidRPr="00A30246" w:rsidRDefault="0027053D" w:rsidP="003D403F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EFECTUADO</w:t>
            </w:r>
          </w:p>
        </w:tc>
      </w:tr>
    </w:tbl>
    <w:p w14:paraId="4E9343DE" w14:textId="77777777" w:rsidR="00D722B5" w:rsidRPr="00A30246" w:rsidRDefault="00D722B5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7D80BA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9F86E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bookmarkStart w:id="1" w:name="_Hlk36041482"/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014" w14:textId="4573E0B0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JUEVES </w:t>
            </w:r>
            <w:r w:rsidR="00DF22A4" w:rsidRPr="00EF32B7">
              <w:rPr>
                <w:sz w:val="20"/>
                <w:szCs w:val="20"/>
              </w:rPr>
              <w:t xml:space="preserve"> 04/0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857247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43F51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1E2AA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A30246" w14:paraId="01BC9D6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638A" w14:textId="74328260" w:rsidR="00D722B5" w:rsidRPr="00A30246" w:rsidRDefault="00A30246" w:rsidP="00C3404E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A30246">
              <w:rPr>
                <w:sz w:val="20"/>
                <w:szCs w:val="20"/>
                <w:lang w:val="es-MX"/>
              </w:rPr>
              <w:t>9:00 A.M. VISITA A BENEFICIAR</w:t>
            </w:r>
            <w:r>
              <w:rPr>
                <w:sz w:val="20"/>
                <w:szCs w:val="20"/>
                <w:lang w:val="es-MX"/>
              </w:rPr>
              <w:t xml:space="preserve">IOS DE CALENTADORES SOLARES EN CABECERA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601B" w14:textId="489B23D1" w:rsidR="00D722B5" w:rsidRPr="00A30246" w:rsidRDefault="0027053D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EFECTUADO</w:t>
            </w:r>
          </w:p>
        </w:tc>
      </w:tr>
      <w:tr w:rsidR="00D722B5" w:rsidRPr="00A30246" w14:paraId="2176D54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A86D" w14:textId="77777777" w:rsidR="00D722B5" w:rsidRPr="00A30246" w:rsidRDefault="00D722B5" w:rsidP="00E30E20">
            <w:pPr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41EB" w14:textId="77777777" w:rsidR="00D722B5" w:rsidRPr="00A30246" w:rsidRDefault="00D722B5" w:rsidP="00E30E20">
            <w:pPr>
              <w:spacing w:line="240" w:lineRule="auto"/>
              <w:rPr>
                <w:sz w:val="20"/>
                <w:szCs w:val="20"/>
                <w:lang w:val="es-MX" w:eastAsia="es-ES"/>
              </w:rPr>
            </w:pPr>
          </w:p>
        </w:tc>
      </w:tr>
      <w:bookmarkEnd w:id="1"/>
    </w:tbl>
    <w:p w14:paraId="66DFBBE9" w14:textId="77777777" w:rsidR="00D722B5" w:rsidRPr="00A30246" w:rsidRDefault="00D722B5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166920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38B44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A0C4D" w14:textId="7F40F8B4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05/0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C560EE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6FD0F4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53EFBF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5D6C59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50CB" w14:textId="4C31C1C5" w:rsidR="00D722B5" w:rsidRPr="00EF32B7" w:rsidRDefault="0027053D" w:rsidP="00770FE9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CIUDADANÍA,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C82" w14:textId="2F8907FA" w:rsidR="00D722B5" w:rsidRPr="00EF32B7" w:rsidRDefault="0027053D" w:rsidP="00126B0C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6B671030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1F2120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E4F59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F739" w14:textId="4F6C54F7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06/0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748D4D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EABA6D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A2B397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F3EC11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F594" w14:textId="77777777" w:rsidR="00D722B5" w:rsidRPr="00EF32B7" w:rsidRDefault="00D722B5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E73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5836F72" w14:textId="77777777" w:rsidR="00126B0C" w:rsidRPr="00EF32B7" w:rsidRDefault="00126B0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776DF5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57303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874" w14:textId="68C345CF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07/0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D015AE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62ADE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B536B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697E2A7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42BE" w14:textId="77777777" w:rsidR="00981E76" w:rsidRPr="00EF32B7" w:rsidRDefault="00981E76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B2D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2BA15C17" w14:textId="3703D3DE" w:rsidR="003C46C7" w:rsidRDefault="003C46C7" w:rsidP="00D722B5">
      <w:pPr>
        <w:rPr>
          <w:sz w:val="20"/>
          <w:szCs w:val="20"/>
        </w:rPr>
      </w:pPr>
    </w:p>
    <w:p w14:paraId="28E3C185" w14:textId="77777777" w:rsidR="0027053D" w:rsidRPr="00EF32B7" w:rsidRDefault="0027053D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D7F3B6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856A41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CA7E" w14:textId="6468B52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08/0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DD7285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517EE3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21B56A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455FFCA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B01E" w14:textId="07D61460" w:rsidR="003D403F" w:rsidRPr="00EF32B7" w:rsidRDefault="00A30246" w:rsidP="003D403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7:30 P.M. EVENTO EN LA PLAZA PRINCIPAL, POR EL DÍA INTERNACIONAL DE LA MUJER.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3A0E" w14:textId="56CB3F7A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E6D9800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8B7249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D6CE3F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05EC" w14:textId="5FBA2EDB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09/0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55FD43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503D0C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E6D624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D341C4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EF5" w14:textId="2D5CDB82" w:rsidR="007E6008" w:rsidRPr="00EF32B7" w:rsidRDefault="00A30246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 VISITA AL CENTRO DE SALUD EXCOPLAMAR CON ADULTOS MAYORES PARA INICIO DE VACUNACIÓN ANTE EL COVID-19.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ED0F" w14:textId="597A44E9" w:rsidR="00D722B5" w:rsidRPr="00EF32B7" w:rsidRDefault="0027053D" w:rsidP="007E600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881B7CE" w14:textId="77777777" w:rsidR="00AE6E54" w:rsidRPr="00EF32B7" w:rsidRDefault="00AE6E54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9B8AC8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490F1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B82" w14:textId="313F1778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10/0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C5D637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BE6EE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0B1B44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6ACF9E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2F50" w14:textId="18E815C2" w:rsidR="00D722B5" w:rsidRPr="00EF32B7" w:rsidRDefault="00A3024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BF32" w14:textId="32A000E8" w:rsidR="00D722B5" w:rsidRPr="00EF32B7" w:rsidRDefault="0027053D" w:rsidP="007E600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74FE8CD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891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B19D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46D951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B68CAB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AFD080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576D" w14:textId="0B318E53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11/</w:t>
            </w:r>
            <w:r w:rsidR="00707BAC">
              <w:rPr>
                <w:sz w:val="20"/>
                <w:szCs w:val="20"/>
              </w:rPr>
              <w:t>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4E1F09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E367BD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B39D65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060CCDF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19C" w14:textId="5C44B8FA" w:rsidR="00D722B5" w:rsidRPr="00EF32B7" w:rsidRDefault="00A3024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AA51" w14:textId="3A791DAE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45537FA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CC07" w14:textId="77777777"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FFD5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2F55B58A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6023EE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62230A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1428" w14:textId="02E06884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12/0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11B6EE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345E9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1CA60E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3E487F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29F6" w14:textId="77777777" w:rsidR="007E6008" w:rsidRDefault="00A3024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A.M. SESIÓN DE CABILDO # 62 (EXTRAORDINARIA)</w:t>
            </w:r>
          </w:p>
          <w:p w14:paraId="01E158B3" w14:textId="0D87CA67" w:rsidR="00A30246" w:rsidRPr="00EF32B7" w:rsidRDefault="00A3024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TERMINANDO LA SESIÓN DE AYUNTAMIENTO, REUNIÓN DE GIROS RESTRINGIDO</w:t>
            </w:r>
            <w:r w:rsidR="0027053D">
              <w:rPr>
                <w:sz w:val="20"/>
                <w:szCs w:val="20"/>
              </w:rPr>
              <w:t xml:space="preserve">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6E9E" w14:textId="740FD2C1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01408358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32BEA00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FB896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1F39" w14:textId="4C70E3C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13/0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3BA64F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60D948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07E3C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44FDD8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4F5A" w14:textId="3BAD4CE8" w:rsidR="004950F8" w:rsidRPr="004950F8" w:rsidRDefault="00A30246" w:rsidP="004950F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950F8">
              <w:rPr>
                <w:sz w:val="20"/>
                <w:szCs w:val="20"/>
              </w:rPr>
              <w:t xml:space="preserve">7:00 P.M. </w:t>
            </w:r>
            <w:r w:rsidR="004950F8" w:rsidRPr="004950F8">
              <w:rPr>
                <w:sz w:val="20"/>
                <w:szCs w:val="20"/>
              </w:rPr>
              <w:t>FINAL DE FUTBOL LIGA SABATINA, EN CAMPO SAN FELIPE.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D277" w14:textId="77777777" w:rsidR="00D722B5" w:rsidRPr="00EF32B7" w:rsidRDefault="00D722B5" w:rsidP="00AB6E3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14:paraId="39AE5C9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44E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6A63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7122D3CF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DB399B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024ACE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DC55" w14:textId="2D8F742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14/0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07878B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E1D16F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06C38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7F1DAB5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F5AD" w14:textId="77777777" w:rsidR="00107EC6" w:rsidRPr="00EF32B7" w:rsidRDefault="00107EC6" w:rsidP="00981E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E43C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3042DE68" w14:textId="77777777" w:rsidR="008C2CBC" w:rsidRPr="00EF32B7" w:rsidRDefault="008C2CBC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7857A1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5AFF7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6CB8" w14:textId="6673193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15/</w:t>
            </w:r>
            <w:r w:rsidR="003408C8">
              <w:rPr>
                <w:sz w:val="20"/>
                <w:szCs w:val="20"/>
              </w:rPr>
              <w:t>03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06460E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6A923B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1CAE94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B6ED14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B730" w14:textId="6E2782AF" w:rsidR="00107EC6" w:rsidRDefault="004950F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LABORABLE: </w:t>
            </w:r>
            <w:r w:rsidR="0027053D">
              <w:rPr>
                <w:sz w:val="20"/>
                <w:szCs w:val="20"/>
              </w:rPr>
              <w:t xml:space="preserve">CONMEMORACIÓN DEL </w:t>
            </w:r>
            <w:r>
              <w:rPr>
                <w:sz w:val="20"/>
                <w:szCs w:val="20"/>
              </w:rPr>
              <w:t xml:space="preserve">NATALICIO DE BENITO JUAREZ </w:t>
            </w:r>
          </w:p>
          <w:p w14:paraId="65E6270D" w14:textId="2855EF56" w:rsidR="004950F8" w:rsidRPr="00EF32B7" w:rsidRDefault="004950F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A.M. ENTREGA DE APOYOS A ADULTOS MAYORES Y A PERSONAS CON DISCAPACIDAD, EN CASA DE LA CULTURA DEL MUNICIPIO.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1336" w14:textId="194C6612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555EDE97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73B955C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38E2C3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A6B" w14:textId="47217235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16/0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5EBC7B2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81D2E6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2890CC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C4153E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B82" w14:textId="0C020DD2" w:rsidR="00D722B5" w:rsidRPr="00EF32B7" w:rsidRDefault="004950F8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 EN LA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EBD" w14:textId="3C9C1F3A" w:rsidR="00D722B5" w:rsidRPr="00EF32B7" w:rsidRDefault="0027053D" w:rsidP="00AC2D2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613BDC3E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186C970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07D19E1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A108" w14:textId="1DF944BE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17/0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019983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E9FF2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EEED7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BEB873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84F1" w14:textId="6F584EC7" w:rsidR="001F31FB" w:rsidRPr="00EF32B7" w:rsidRDefault="004950F8" w:rsidP="00107EC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VISITA A AVANCE DE OBRAS EN ENTRADAS A COMUNIDADES.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0144" w14:textId="3487EF7E" w:rsidR="00D722B5" w:rsidRPr="00EF32B7" w:rsidRDefault="0027053D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19545F1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FA77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6FC3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1DECBF3" w14:textId="29D326A0" w:rsidR="005C0ADB" w:rsidRDefault="005C0ADB" w:rsidP="00D722B5">
      <w:pPr>
        <w:rPr>
          <w:sz w:val="20"/>
          <w:szCs w:val="20"/>
        </w:rPr>
      </w:pPr>
    </w:p>
    <w:p w14:paraId="247D8532" w14:textId="77777777" w:rsidR="004950F8" w:rsidRPr="00EF32B7" w:rsidRDefault="004950F8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89A4B4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2C7721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628" w14:textId="61C69D53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18/0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60D9C57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246DF5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3F248A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46E90A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88A6" w14:textId="784A02CD" w:rsidR="00107EC6" w:rsidRPr="005947E9" w:rsidRDefault="00C97A88" w:rsidP="005947E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ATENCIÓN A LA CIUDADANÍA EN LA PRESIDENCIA MUNICIPAL.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00CD" w14:textId="2C255DC9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7E05B2B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B94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6417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3BA56FE5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9166B8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4C2693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E88" w14:textId="41AA8290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19/0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3C5BDA6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28D96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288AA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A993BA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C17" w14:textId="3FD6C8D4" w:rsidR="00C97A88" w:rsidRPr="0027053D" w:rsidRDefault="00C97A88" w:rsidP="002705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DE CULTURA EN RESTAURANTE “LA MURALLA” POR CARRETERA A SAN JOSÉ DE GRACIA.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3371" w14:textId="10F2F57F" w:rsidR="00D722B5" w:rsidRPr="00EF32B7" w:rsidRDefault="0027053D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5392926B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7801E3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07EC6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5450" w14:textId="7F898B71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 xml:space="preserve">SÁBADO </w:t>
            </w:r>
            <w:r w:rsidR="00DF22A4" w:rsidRPr="00EF32B7">
              <w:rPr>
                <w:sz w:val="20"/>
                <w:szCs w:val="20"/>
              </w:rPr>
              <w:t xml:space="preserve"> 20/0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5B67DF1" w14:textId="77777777" w:rsidTr="00AB6E32">
        <w:trPr>
          <w:trHeight w:val="43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913CA5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74679AB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39D3FEC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8B2C" w14:textId="77777777" w:rsidR="00FB6FC2" w:rsidRPr="00EF32B7" w:rsidRDefault="00FB6FC2" w:rsidP="00FB6FC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44E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14E1D4FD" w14:textId="77777777" w:rsidR="00AB6E32" w:rsidRPr="00EF32B7" w:rsidRDefault="00AB6E32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6AD1A76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6B4A65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DC1A" w14:textId="4B88F44A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21/0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7C711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80F67EC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2126C0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B6FB91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98E4" w14:textId="77777777" w:rsidR="00FB6FC2" w:rsidRPr="00EF32B7" w:rsidRDefault="00FB6FC2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2CDD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781C2734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D4D8A9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18FF28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98BE" w14:textId="7717EF86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LUNES</w:t>
            </w:r>
            <w:r w:rsidR="00DF22A4" w:rsidRPr="00EF32B7">
              <w:rPr>
                <w:sz w:val="20"/>
                <w:szCs w:val="20"/>
              </w:rPr>
              <w:t xml:space="preserve"> 22/0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023592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2C9927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A0515D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C97A88" w14:paraId="5103776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A85" w14:textId="7DA97686" w:rsidR="005947E9" w:rsidRPr="00C97A88" w:rsidRDefault="00C97A88" w:rsidP="005947E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s-MX"/>
              </w:rPr>
            </w:pPr>
            <w:r w:rsidRPr="00C97A88">
              <w:rPr>
                <w:sz w:val="20"/>
                <w:szCs w:val="20"/>
                <w:lang w:val="es-MX"/>
              </w:rPr>
              <w:t>10:00 A.M. INFORME DE ACTIVIDADES</w:t>
            </w:r>
            <w:r>
              <w:rPr>
                <w:sz w:val="20"/>
                <w:szCs w:val="20"/>
                <w:lang w:val="es-MX"/>
              </w:rPr>
              <w:t xml:space="preserve"> POR ZOOM, DEL DR. ALFONSO HERNÁNDEZ BARRÓN, PRESIDENTE DE LA CEDHJ.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2DDD" w14:textId="28E05585" w:rsidR="00D722B5" w:rsidRPr="00C97A88" w:rsidRDefault="0027053D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EFECTUADO</w:t>
            </w:r>
          </w:p>
        </w:tc>
      </w:tr>
    </w:tbl>
    <w:p w14:paraId="51F267CE" w14:textId="77777777" w:rsidR="00F30C38" w:rsidRPr="00C97A88" w:rsidRDefault="00F30C38" w:rsidP="00D722B5">
      <w:pPr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0F53EFC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9C6FCDF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BC9F" w14:textId="5AAE1A33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MARTES</w:t>
            </w:r>
            <w:r w:rsidR="00DF22A4" w:rsidRPr="00EF32B7">
              <w:rPr>
                <w:sz w:val="20"/>
                <w:szCs w:val="20"/>
              </w:rPr>
              <w:t xml:space="preserve"> 23/0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FB2610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222CB9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E8091D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4FBE6085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3420" w14:textId="63D5C251" w:rsidR="00223F92" w:rsidRPr="003408C8" w:rsidRDefault="00C97A88" w:rsidP="001A381E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408C8">
              <w:rPr>
                <w:sz w:val="20"/>
                <w:szCs w:val="20"/>
              </w:rPr>
              <w:t xml:space="preserve">9:00 A.M. SESIÓN DE PATRONATO DEL DIF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9010" w14:textId="7F26E077" w:rsidR="00D722B5" w:rsidRPr="00EF32B7" w:rsidRDefault="0034580D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6544725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BCAF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74C5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DE29BF1" w14:textId="77777777" w:rsidR="001A381E" w:rsidRPr="00EF32B7" w:rsidRDefault="001A381E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7E29E79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985327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9E67" w14:textId="1EAF119D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MIÉRCOLES</w:t>
            </w:r>
            <w:r w:rsidR="00DF22A4" w:rsidRPr="00EF32B7">
              <w:rPr>
                <w:sz w:val="20"/>
                <w:szCs w:val="20"/>
              </w:rPr>
              <w:t xml:space="preserve"> 24/0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4F260A78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BE6659E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D53A30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08E6A88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2210" w14:textId="08A09337" w:rsidR="00223F92" w:rsidRPr="00223F92" w:rsidRDefault="003408C8" w:rsidP="00223F92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SALIDA A GUADALAJARA POR VISITA A SIOP</w:t>
            </w:r>
            <w:r w:rsidR="0034580D">
              <w:rPr>
                <w:sz w:val="20"/>
                <w:szCs w:val="20"/>
              </w:rPr>
              <w:t>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A318" w14:textId="52DA96F4" w:rsidR="00D722B5" w:rsidRPr="00EF32B7" w:rsidRDefault="0034580D" w:rsidP="00AC2D2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  <w:r w:rsidR="00AC2D21" w:rsidRPr="00EF32B7">
              <w:rPr>
                <w:sz w:val="20"/>
                <w:szCs w:val="20"/>
              </w:rPr>
              <w:t xml:space="preserve"> </w:t>
            </w:r>
          </w:p>
        </w:tc>
      </w:tr>
      <w:tr w:rsidR="00D722B5" w:rsidRPr="00EF32B7" w14:paraId="7DD6E08D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666F" w14:textId="77777777" w:rsidR="00D722B5" w:rsidRPr="00EF32B7" w:rsidRDefault="00D722B5" w:rsidP="00E30E20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6AE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A158D71" w14:textId="77777777" w:rsidR="00223F92" w:rsidRPr="00EF32B7" w:rsidRDefault="00223F92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51A2C1B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0649C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24EB" w14:textId="62AF672B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JUEVES</w:t>
            </w:r>
            <w:r w:rsidR="00DF22A4" w:rsidRPr="00EF32B7">
              <w:rPr>
                <w:sz w:val="20"/>
                <w:szCs w:val="20"/>
              </w:rPr>
              <w:t xml:space="preserve"> 25/0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7FB0F84E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81ACE65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76CB03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3F7973A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1B78" w14:textId="7C16198F" w:rsidR="005C0ADB" w:rsidRPr="005C0ADB" w:rsidRDefault="003408C8" w:rsidP="005C0AD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A.M. INUGURACIÓN DE OBRAS: CALLE SANTA CLARA Y EN LA COMUNIDAD DE LOS DOLORES.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789A" w14:textId="69FBE859" w:rsidR="00D722B5" w:rsidRPr="00EF32B7" w:rsidRDefault="0034580D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16990F7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A0FD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E326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08F2CF81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2FDFB681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60F2CBA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37E" w14:textId="23530F8A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VIERNES</w:t>
            </w:r>
            <w:r w:rsidR="00DF22A4" w:rsidRPr="00EF32B7">
              <w:rPr>
                <w:sz w:val="20"/>
                <w:szCs w:val="20"/>
              </w:rPr>
              <w:t xml:space="preserve">  26/</w:t>
            </w:r>
            <w:r w:rsidR="00707BAC">
              <w:rPr>
                <w:sz w:val="20"/>
                <w:szCs w:val="20"/>
              </w:rPr>
              <w:t>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BD3A593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46944E9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5857483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218695A2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DB46" w14:textId="41329128" w:rsidR="005C0ADB" w:rsidRPr="00ED0218" w:rsidRDefault="00ED0218" w:rsidP="004F4D4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D0218">
              <w:rPr>
                <w:sz w:val="20"/>
                <w:szCs w:val="20"/>
              </w:rPr>
              <w:t xml:space="preserve">ATENCIÓN A LA CIUDADANÍA EN LA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F974" w14:textId="7BB723EA" w:rsidR="00D722B5" w:rsidRPr="00EF32B7" w:rsidRDefault="0034580D" w:rsidP="00126B0C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D722B5" w:rsidRPr="00EF32B7" w14:paraId="27256E7F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2E0F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D6DB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20CB6EE" w14:textId="77777777" w:rsidR="00D722B5" w:rsidRPr="00EF32B7" w:rsidRDefault="00D722B5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55C09A10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D2BC87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4861" w14:textId="2D02132B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SÁBADO</w:t>
            </w:r>
            <w:r w:rsidR="00DF22A4" w:rsidRPr="00EF32B7">
              <w:rPr>
                <w:sz w:val="20"/>
                <w:szCs w:val="20"/>
              </w:rPr>
              <w:t xml:space="preserve">  27/0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14B23B8C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8E3361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F9E3DB6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563AFC1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7D4" w14:textId="77777777" w:rsidR="004F4D49" w:rsidRPr="00EF32B7" w:rsidRDefault="004F4D49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BCF" w14:textId="77777777" w:rsidR="00D722B5" w:rsidRPr="00EF32B7" w:rsidRDefault="00D722B5" w:rsidP="00126B0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</w:tbl>
    <w:p w14:paraId="2FE5DAAB" w14:textId="2609FE4F" w:rsidR="00D722B5" w:rsidRDefault="00D722B5" w:rsidP="00D722B5">
      <w:pPr>
        <w:rPr>
          <w:sz w:val="20"/>
          <w:szCs w:val="20"/>
        </w:rPr>
      </w:pPr>
    </w:p>
    <w:p w14:paraId="686DDC50" w14:textId="77777777" w:rsidR="003408C8" w:rsidRPr="00EF32B7" w:rsidRDefault="003408C8" w:rsidP="00D722B5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722B5" w:rsidRPr="00EF32B7" w14:paraId="4C9DDB44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002A39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DC87" w14:textId="589779CC" w:rsidR="00D722B5" w:rsidRPr="00EF32B7" w:rsidRDefault="00AB6E32" w:rsidP="00E30E20">
            <w:pPr>
              <w:spacing w:line="240" w:lineRule="auto"/>
              <w:rPr>
                <w:sz w:val="20"/>
                <w:szCs w:val="20"/>
              </w:rPr>
            </w:pPr>
            <w:r w:rsidRPr="00EF32B7">
              <w:rPr>
                <w:sz w:val="20"/>
                <w:szCs w:val="20"/>
              </w:rPr>
              <w:t>DOMINGO</w:t>
            </w:r>
            <w:r w:rsidR="00DF22A4" w:rsidRPr="00EF32B7">
              <w:rPr>
                <w:sz w:val="20"/>
                <w:szCs w:val="20"/>
              </w:rPr>
              <w:t xml:space="preserve">  28/0</w:t>
            </w:r>
            <w:r w:rsidR="003408C8">
              <w:rPr>
                <w:sz w:val="20"/>
                <w:szCs w:val="20"/>
              </w:rPr>
              <w:t>3</w:t>
            </w:r>
            <w:r w:rsidR="00DF22A4" w:rsidRPr="00EF32B7">
              <w:rPr>
                <w:sz w:val="20"/>
                <w:szCs w:val="20"/>
              </w:rPr>
              <w:t>/202</w:t>
            </w:r>
            <w:r w:rsidR="00707BAC">
              <w:rPr>
                <w:sz w:val="20"/>
                <w:szCs w:val="20"/>
              </w:rPr>
              <w:t>1</w:t>
            </w:r>
          </w:p>
        </w:tc>
      </w:tr>
      <w:tr w:rsidR="00D722B5" w:rsidRPr="00EF32B7" w14:paraId="20948A3A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EF1B0B2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9147334" w14:textId="77777777" w:rsidR="00D722B5" w:rsidRPr="00EF32B7" w:rsidRDefault="00D722B5" w:rsidP="00E30E2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D722B5" w:rsidRPr="00EF32B7" w14:paraId="173EC4B6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A21E" w14:textId="22968FBA" w:rsidR="00C3404E" w:rsidRPr="00EF32B7" w:rsidRDefault="00C3404E" w:rsidP="00D722B5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7CD8" w14:textId="77777777" w:rsidR="00D722B5" w:rsidRDefault="00D722B5" w:rsidP="003847E4">
            <w:pPr>
              <w:spacing w:line="240" w:lineRule="auto"/>
              <w:rPr>
                <w:sz w:val="20"/>
                <w:szCs w:val="20"/>
              </w:rPr>
            </w:pPr>
          </w:p>
          <w:p w14:paraId="57634AF0" w14:textId="187B52E3" w:rsidR="003847E4" w:rsidRPr="003847E4" w:rsidRDefault="003847E4" w:rsidP="003847E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722B5" w:rsidRPr="00EF32B7" w14:paraId="33632297" w14:textId="77777777" w:rsidTr="00E30E20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6B1" w14:textId="77777777" w:rsidR="00D722B5" w:rsidRPr="00EF32B7" w:rsidRDefault="00D722B5" w:rsidP="00E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E691" w14:textId="77777777" w:rsidR="00D722B5" w:rsidRPr="00EF32B7" w:rsidRDefault="00D722B5" w:rsidP="00E30E20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5B1B842C" w14:textId="49AA6466" w:rsidR="003408C8" w:rsidRDefault="003408C8" w:rsidP="00AE6E54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408C8" w:rsidRPr="00EF32B7" w14:paraId="1BB63620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84D1CDE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58F3" w14:textId="19ED6FFB" w:rsidR="003408C8" w:rsidRPr="00EF32B7" w:rsidRDefault="003408C8" w:rsidP="00DE74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  <w:r w:rsidRPr="00EF32B7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9</w:t>
            </w:r>
            <w:r w:rsidRPr="00EF32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EF32B7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08C8" w:rsidRPr="00EF32B7" w14:paraId="2C94C7F7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84726EB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CACCF2E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3408C8" w:rsidRPr="00EF32B7" w14:paraId="1E913AD2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27AB" w14:textId="023716B7" w:rsidR="003408C8" w:rsidRPr="00ED0218" w:rsidRDefault="00ED0218" w:rsidP="00DE74B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ED0218">
              <w:rPr>
                <w:sz w:val="20"/>
                <w:szCs w:val="20"/>
              </w:rPr>
              <w:t xml:space="preserve">ATENCIÓN A LA CIUDADANÍA EN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BC44" w14:textId="6EE8CB68" w:rsidR="003408C8" w:rsidRPr="00EF32B7" w:rsidRDefault="0034580D" w:rsidP="00DE74B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3408C8" w:rsidRPr="00EF32B7" w14:paraId="0EE5994B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5405" w14:textId="77777777" w:rsidR="003408C8" w:rsidRPr="00EF32B7" w:rsidRDefault="003408C8" w:rsidP="00DE74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378" w14:textId="77777777" w:rsidR="003408C8" w:rsidRPr="00EF32B7" w:rsidRDefault="003408C8" w:rsidP="00DE74B1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E738E48" w14:textId="77777777" w:rsidR="003408C8" w:rsidRPr="00EF32B7" w:rsidRDefault="003408C8" w:rsidP="003408C8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408C8" w:rsidRPr="00EF32B7" w14:paraId="41693E43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F24744E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B2AC" w14:textId="16A5A837" w:rsidR="003408C8" w:rsidRPr="00EF32B7" w:rsidRDefault="003408C8" w:rsidP="00DE74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  <w:r w:rsidRPr="00EF32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</w:t>
            </w:r>
            <w:r w:rsidRPr="00EF32B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EF32B7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08C8" w:rsidRPr="00EF32B7" w14:paraId="72B71693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D8658A4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60396A6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3408C8" w:rsidRPr="00EF32B7" w14:paraId="7496A14C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EF0C" w14:textId="12437C1C" w:rsidR="003408C8" w:rsidRPr="00EF32B7" w:rsidRDefault="00ED0218" w:rsidP="00DE74B1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8:30 A.M. SESIÓN DE CABILDO </w:t>
            </w:r>
            <w:r w:rsidR="0034580D">
              <w:rPr>
                <w:sz w:val="20"/>
                <w:szCs w:val="20"/>
              </w:rPr>
              <w:t>#63 (</w:t>
            </w:r>
            <w:r>
              <w:rPr>
                <w:sz w:val="20"/>
                <w:szCs w:val="20"/>
              </w:rPr>
              <w:t>ORDINARIA</w:t>
            </w:r>
            <w:r w:rsidR="0034580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A40F" w14:textId="2F87DBA9" w:rsidR="003408C8" w:rsidRPr="00EF32B7" w:rsidRDefault="0034580D" w:rsidP="00DE74B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</w:tbl>
    <w:p w14:paraId="51B6D63F" w14:textId="77777777" w:rsidR="003408C8" w:rsidRPr="00EF32B7" w:rsidRDefault="003408C8" w:rsidP="003408C8">
      <w:pPr>
        <w:rPr>
          <w:sz w:val="20"/>
          <w:szCs w:val="20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3408C8" w:rsidRPr="00EF32B7" w14:paraId="6556C700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E460F9E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0D59" w14:textId="037B6441" w:rsidR="003408C8" w:rsidRPr="00EF32B7" w:rsidRDefault="003408C8" w:rsidP="00DE74B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</w:t>
            </w:r>
            <w:r w:rsidRPr="00EF32B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31</w:t>
            </w:r>
            <w:r w:rsidRPr="00EF32B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3</w:t>
            </w:r>
            <w:r w:rsidRPr="00EF32B7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</w:tr>
      <w:tr w:rsidR="003408C8" w:rsidRPr="00EF32B7" w14:paraId="165F4D00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D1D49A1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>ACTIVIDADES AGENDADAS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79E7E46" w14:textId="77777777" w:rsidR="003408C8" w:rsidRPr="00EF32B7" w:rsidRDefault="003408C8" w:rsidP="00DE74B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F32B7">
              <w:rPr>
                <w:b/>
                <w:bCs/>
                <w:sz w:val="20"/>
                <w:szCs w:val="20"/>
              </w:rPr>
              <w:t xml:space="preserve">RESULTADOS </w:t>
            </w:r>
          </w:p>
        </w:tc>
      </w:tr>
      <w:tr w:rsidR="003408C8" w:rsidRPr="00EF32B7" w14:paraId="6A19DD14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F5B" w14:textId="68BF0061" w:rsidR="00ED0218" w:rsidRPr="00ED0218" w:rsidRDefault="00ED0218" w:rsidP="00ED0218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LA CIUDADANÍA EN LA PRESIDENCIA MUNICIPAL.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471D" w14:textId="1A9114B4" w:rsidR="003408C8" w:rsidRPr="0034580D" w:rsidRDefault="0034580D" w:rsidP="0034580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EFECTUADO</w:t>
            </w:r>
          </w:p>
        </w:tc>
      </w:tr>
      <w:tr w:rsidR="003408C8" w:rsidRPr="00EF32B7" w14:paraId="7F47273B" w14:textId="77777777" w:rsidTr="00DE74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3548" w14:textId="77777777" w:rsidR="003408C8" w:rsidRPr="00EF32B7" w:rsidRDefault="003408C8" w:rsidP="00DE74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1660" w14:textId="77777777" w:rsidR="003408C8" w:rsidRPr="00EF32B7" w:rsidRDefault="003408C8" w:rsidP="00DE74B1">
            <w:pPr>
              <w:spacing w:line="240" w:lineRule="auto"/>
              <w:rPr>
                <w:sz w:val="20"/>
                <w:szCs w:val="20"/>
                <w:lang w:eastAsia="es-ES"/>
              </w:rPr>
            </w:pPr>
          </w:p>
        </w:tc>
      </w:tr>
    </w:tbl>
    <w:p w14:paraId="67B8F1C6" w14:textId="77777777" w:rsidR="003408C8" w:rsidRDefault="003408C8" w:rsidP="003408C8">
      <w:pPr>
        <w:rPr>
          <w:sz w:val="20"/>
          <w:szCs w:val="20"/>
        </w:rPr>
      </w:pPr>
    </w:p>
    <w:p w14:paraId="3D203623" w14:textId="77777777" w:rsidR="003408C8" w:rsidRPr="00EF32B7" w:rsidRDefault="003408C8" w:rsidP="003408C8">
      <w:pPr>
        <w:rPr>
          <w:sz w:val="20"/>
          <w:szCs w:val="20"/>
        </w:rPr>
      </w:pPr>
    </w:p>
    <w:p w14:paraId="28DA83C8" w14:textId="77777777" w:rsidR="003408C8" w:rsidRPr="00EF32B7" w:rsidRDefault="003408C8" w:rsidP="00AE6E54">
      <w:pPr>
        <w:rPr>
          <w:sz w:val="20"/>
          <w:szCs w:val="20"/>
        </w:rPr>
      </w:pPr>
    </w:p>
    <w:sectPr w:rsidR="003408C8" w:rsidRPr="00EF32B7" w:rsidSect="00EE4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B5"/>
    <w:rsid w:val="00024189"/>
    <w:rsid w:val="00036274"/>
    <w:rsid w:val="00107EC6"/>
    <w:rsid w:val="00126B0C"/>
    <w:rsid w:val="001A381E"/>
    <w:rsid w:val="001C1823"/>
    <w:rsid w:val="001F31FB"/>
    <w:rsid w:val="00223F92"/>
    <w:rsid w:val="0027053D"/>
    <w:rsid w:val="002C560B"/>
    <w:rsid w:val="002D1FC3"/>
    <w:rsid w:val="003263B2"/>
    <w:rsid w:val="003408C8"/>
    <w:rsid w:val="0034580D"/>
    <w:rsid w:val="003847E4"/>
    <w:rsid w:val="003C46C7"/>
    <w:rsid w:val="003D403F"/>
    <w:rsid w:val="003E7EB5"/>
    <w:rsid w:val="00426EED"/>
    <w:rsid w:val="00452BC3"/>
    <w:rsid w:val="004950F8"/>
    <w:rsid w:val="004C02FD"/>
    <w:rsid w:val="004F4D49"/>
    <w:rsid w:val="005947E9"/>
    <w:rsid w:val="005C0ADB"/>
    <w:rsid w:val="00616A2A"/>
    <w:rsid w:val="0064183D"/>
    <w:rsid w:val="00707BAC"/>
    <w:rsid w:val="00770FE9"/>
    <w:rsid w:val="00775F0C"/>
    <w:rsid w:val="007A0A5D"/>
    <w:rsid w:val="007E6008"/>
    <w:rsid w:val="007F31A2"/>
    <w:rsid w:val="008772E2"/>
    <w:rsid w:val="008B4707"/>
    <w:rsid w:val="008C2CBC"/>
    <w:rsid w:val="008D2217"/>
    <w:rsid w:val="008D2A53"/>
    <w:rsid w:val="009368FC"/>
    <w:rsid w:val="00981E76"/>
    <w:rsid w:val="00A30246"/>
    <w:rsid w:val="00AB6E32"/>
    <w:rsid w:val="00AC2CB0"/>
    <w:rsid w:val="00AC2D21"/>
    <w:rsid w:val="00AE6E54"/>
    <w:rsid w:val="00BF4BAD"/>
    <w:rsid w:val="00C3404E"/>
    <w:rsid w:val="00C75AFC"/>
    <w:rsid w:val="00C97A88"/>
    <w:rsid w:val="00D722B5"/>
    <w:rsid w:val="00DF22A4"/>
    <w:rsid w:val="00DF3E97"/>
    <w:rsid w:val="00ED0218"/>
    <w:rsid w:val="00EF32B7"/>
    <w:rsid w:val="00F30C38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F70F"/>
  <w15:chartTrackingRefBased/>
  <w15:docId w15:val="{6187CCDB-9A7E-43D3-95A7-7E6556CE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B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2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22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9</cp:revision>
  <cp:lastPrinted>2020-06-02T18:00:00Z</cp:lastPrinted>
  <dcterms:created xsi:type="dcterms:W3CDTF">2021-03-17T18:42:00Z</dcterms:created>
  <dcterms:modified xsi:type="dcterms:W3CDTF">2021-04-13T15:27:00Z</dcterms:modified>
</cp:coreProperties>
</file>