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4504" w14:textId="77777777" w:rsidR="00D722B5" w:rsidRPr="00EF32B7" w:rsidRDefault="00D722B5" w:rsidP="00D722B5">
      <w:pPr>
        <w:jc w:val="right"/>
        <w:rPr>
          <w:sz w:val="20"/>
          <w:szCs w:val="20"/>
        </w:rPr>
      </w:pPr>
      <w:r w:rsidRPr="00EF32B7">
        <w:rPr>
          <w:noProof/>
          <w:sz w:val="20"/>
          <w:szCs w:val="20"/>
          <w:lang w:val="es-MX" w:eastAsia="es-MX"/>
        </w:rPr>
        <w:drawing>
          <wp:inline distT="0" distB="0" distL="0" distR="0" wp14:anchorId="386A6E6B" wp14:editId="661AC8C0">
            <wp:extent cx="2895600" cy="857250"/>
            <wp:effectExtent l="0" t="0" r="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77E60" w14:textId="77777777" w:rsidR="00D722B5" w:rsidRPr="00EF32B7" w:rsidRDefault="00D722B5" w:rsidP="00D722B5">
      <w:pPr>
        <w:jc w:val="center"/>
        <w:rPr>
          <w:sz w:val="20"/>
          <w:szCs w:val="20"/>
        </w:rPr>
      </w:pPr>
      <w:r w:rsidRPr="00EF32B7">
        <w:rPr>
          <w:sz w:val="20"/>
          <w:szCs w:val="20"/>
        </w:rPr>
        <w:t>LEY DE TRANSPARENCIA Y ACCESO A LA INFORMACIÓN PÚBLICA DEL ESTADO DE JALISCO Y SUS MUNICIPIOS</w:t>
      </w:r>
    </w:p>
    <w:p w14:paraId="41D7ED23" w14:textId="77777777" w:rsidR="00D722B5" w:rsidRPr="00EF32B7" w:rsidRDefault="00D722B5" w:rsidP="00D722B5">
      <w:pPr>
        <w:pBdr>
          <w:bottom w:val="single" w:sz="6" w:space="1" w:color="auto"/>
        </w:pBdr>
        <w:jc w:val="center"/>
        <w:rPr>
          <w:b/>
          <w:bCs/>
          <w:sz w:val="20"/>
          <w:szCs w:val="20"/>
        </w:rPr>
      </w:pPr>
      <w:r w:rsidRPr="00EF32B7">
        <w:rPr>
          <w:b/>
          <w:bCs/>
          <w:sz w:val="20"/>
          <w:szCs w:val="20"/>
        </w:rPr>
        <w:t xml:space="preserve">ARTÍCULO </w:t>
      </w:r>
      <w:proofErr w:type="gramStart"/>
      <w:r w:rsidRPr="00EF32B7">
        <w:rPr>
          <w:b/>
          <w:bCs/>
          <w:sz w:val="20"/>
          <w:szCs w:val="20"/>
        </w:rPr>
        <w:t>8 :</w:t>
      </w:r>
      <w:proofErr w:type="gramEnd"/>
      <w:r w:rsidRPr="00EF32B7">
        <w:rPr>
          <w:b/>
          <w:bCs/>
          <w:sz w:val="20"/>
          <w:szCs w:val="20"/>
        </w:rPr>
        <w:t xml:space="preserve">  FRACCIÓN V :  INCISO S: ITINERARIO, AGENDA Y RESULTADOS DEL SUJETO OBLIGADO</w:t>
      </w:r>
    </w:p>
    <w:p w14:paraId="13B11D67" w14:textId="174CC04F" w:rsidR="00D722B5" w:rsidRPr="00EF32B7" w:rsidRDefault="00AE6E54" w:rsidP="00D722B5">
      <w:pPr>
        <w:jc w:val="center"/>
        <w:rPr>
          <w:b/>
          <w:bCs/>
          <w:sz w:val="20"/>
          <w:szCs w:val="20"/>
          <w:u w:val="single"/>
        </w:rPr>
      </w:pPr>
      <w:bookmarkStart w:id="0" w:name="_Hlk35511804"/>
      <w:r>
        <w:rPr>
          <w:b/>
          <w:bCs/>
          <w:sz w:val="20"/>
          <w:szCs w:val="20"/>
          <w:u w:val="single"/>
        </w:rPr>
        <w:t>FEBRERO</w:t>
      </w:r>
      <w:r w:rsidR="00D722B5" w:rsidRPr="00EF32B7">
        <w:rPr>
          <w:b/>
          <w:bCs/>
          <w:sz w:val="20"/>
          <w:szCs w:val="20"/>
          <w:u w:val="single"/>
        </w:rPr>
        <w:t xml:space="preserve"> 202</w:t>
      </w:r>
      <w:r>
        <w:rPr>
          <w:b/>
          <w:bCs/>
          <w:sz w:val="20"/>
          <w:szCs w:val="20"/>
          <w:u w:val="single"/>
        </w:rPr>
        <w:t>1</w:t>
      </w:r>
    </w:p>
    <w:p w14:paraId="0CC1A90D" w14:textId="77777777" w:rsidR="00D722B5" w:rsidRPr="00EF32B7" w:rsidRDefault="00D722B5" w:rsidP="00D722B5">
      <w:pPr>
        <w:jc w:val="center"/>
        <w:rPr>
          <w:b/>
          <w:bCs/>
          <w:sz w:val="20"/>
          <w:szCs w:val="20"/>
          <w:u w:val="single"/>
        </w:rPr>
      </w:pPr>
      <w:r w:rsidRPr="00EF32B7">
        <w:rPr>
          <w:b/>
          <w:bCs/>
          <w:sz w:val="20"/>
          <w:szCs w:val="20"/>
          <w:u w:val="single"/>
        </w:rPr>
        <w:t>PRESIDENTE MUNICIPAL</w:t>
      </w:r>
      <w:bookmarkEnd w:id="0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50AB9771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7F06C6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DCD5" w14:textId="0AC3E3C4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LUNES</w:t>
            </w:r>
            <w:r w:rsidR="00DF22A4" w:rsidRPr="00EF32B7">
              <w:rPr>
                <w:sz w:val="20"/>
                <w:szCs w:val="20"/>
              </w:rPr>
              <w:t xml:space="preserve"> 01/0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4E97ABF1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1DDAF8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0A2BF75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5ACAA19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1E7C" w14:textId="3F955A74" w:rsidR="00D722B5" w:rsidRPr="00EF32B7" w:rsidRDefault="00AC2CB0" w:rsidP="00D722B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P.M. PRESENTACIÓN DEL DOCUMENTAL “CORAZONES DE MI TIERRA” EN AUDITORIO DE CASA DE LA CULTURA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3E09" w14:textId="2CEA852A" w:rsidR="00D722B5" w:rsidRPr="00EF32B7" w:rsidRDefault="00452BC3" w:rsidP="00126B0C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2AA5A174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008788B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F2FAE31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597A" w14:textId="519F5579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MARTES</w:t>
            </w:r>
            <w:r w:rsidR="00DF22A4" w:rsidRPr="00EF32B7">
              <w:rPr>
                <w:sz w:val="20"/>
                <w:szCs w:val="20"/>
              </w:rPr>
              <w:t xml:space="preserve"> 02/0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5476F250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A93D34D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41E2B7B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1F31FB" w14:paraId="57BF8E7D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BEBA" w14:textId="0C7752D0" w:rsidR="00D722B5" w:rsidRPr="001F31FB" w:rsidRDefault="001F31FB" w:rsidP="003D403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MX"/>
              </w:rPr>
            </w:pPr>
            <w:r w:rsidRPr="001F31FB">
              <w:rPr>
                <w:sz w:val="20"/>
                <w:szCs w:val="20"/>
                <w:lang w:val="es-MX"/>
              </w:rPr>
              <w:t>9:00 A.M. VISITA A BENEFICIAR</w:t>
            </w:r>
            <w:r>
              <w:rPr>
                <w:sz w:val="20"/>
                <w:szCs w:val="20"/>
                <w:lang w:val="es-MX"/>
              </w:rPr>
              <w:t>IOS DE CALENTADORES SOLARES DE COMUNIDADES (EL REFUGIO, TUNA DE ARRIBA, TUNA DE ABAJO, COLORINES, PRESA DE BARAJAS, JAQUETAS, EL VIBORERO Y LOMA DE CHÁVEZ)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D357" w14:textId="63B83588" w:rsidR="00D722B5" w:rsidRPr="001F31FB" w:rsidRDefault="00452BC3" w:rsidP="003D403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6ACA421A" w14:textId="77777777" w:rsidR="00D722B5" w:rsidRPr="001F31FB" w:rsidRDefault="00D722B5" w:rsidP="00D722B5">
      <w:pPr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719881A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C56C07A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EADA" w14:textId="7A7C1A6F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MIÉRCOLES</w:t>
            </w:r>
            <w:r w:rsidR="00DF22A4" w:rsidRPr="00EF32B7">
              <w:rPr>
                <w:sz w:val="20"/>
                <w:szCs w:val="20"/>
              </w:rPr>
              <w:t xml:space="preserve"> 03/0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02A117ED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B23F42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B316FF7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25307207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EBF1" w14:textId="77777777" w:rsidR="00D722B5" w:rsidRDefault="001F31FB" w:rsidP="003D403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A LA CIUDADANÍA EN PRESIDENCIA MUNICIPAL.</w:t>
            </w:r>
          </w:p>
          <w:p w14:paraId="791F8440" w14:textId="2F6D60F8" w:rsidR="00DF3E97" w:rsidRPr="00EF32B7" w:rsidRDefault="00DF3E97" w:rsidP="003D403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 A GUADALAJARA POR VISITA A SIOP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7FCB" w14:textId="4512223C" w:rsidR="00D722B5" w:rsidRPr="00EF32B7" w:rsidRDefault="00452BC3" w:rsidP="003D403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4E9343DE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27D80BA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9F86E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1" w:name="_Hlk36041482"/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F014" w14:textId="1F8BE042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JUEVES </w:t>
            </w:r>
            <w:r w:rsidR="00DF22A4" w:rsidRPr="00EF32B7">
              <w:rPr>
                <w:sz w:val="20"/>
                <w:szCs w:val="20"/>
              </w:rPr>
              <w:t xml:space="preserve"> 04/0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5857247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643F517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1E2AA8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01BC9D6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638A" w14:textId="4CD99F02" w:rsidR="00D722B5" w:rsidRPr="00EF32B7" w:rsidRDefault="001F31FB" w:rsidP="00C3404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ATENCIÓN A LA CIUDADANÍA EN PRESIDENCIA MUNICIPAL.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601B" w14:textId="43B2FFF5" w:rsidR="00D722B5" w:rsidRPr="00EF32B7" w:rsidRDefault="00452BC3" w:rsidP="00126B0C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D722B5" w:rsidRPr="00EF32B7" w14:paraId="2176D540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A86D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41EB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  <w:bookmarkEnd w:id="1"/>
    </w:tbl>
    <w:p w14:paraId="66DFBBE9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2166920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038B44F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0C4D" w14:textId="1123477E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VIERNES</w:t>
            </w:r>
            <w:r w:rsidR="00DF22A4" w:rsidRPr="00EF32B7">
              <w:rPr>
                <w:sz w:val="20"/>
                <w:szCs w:val="20"/>
              </w:rPr>
              <w:t xml:space="preserve"> 05/0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3C560EE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6FD0F4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53EFBFD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15D6C59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50CB" w14:textId="52AE4AF9" w:rsidR="00D722B5" w:rsidRPr="00EF32B7" w:rsidRDefault="001F31FB" w:rsidP="00770FE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A LA CIUDADANÍA EN PRESIDENCIA MUNICIPAL.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6C82" w14:textId="41A3CB17" w:rsidR="00D722B5" w:rsidRPr="00EF32B7" w:rsidRDefault="00452BC3" w:rsidP="00126B0C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6B671030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31F2120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BE4F593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F739" w14:textId="41859CBD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SÁBADO</w:t>
            </w:r>
            <w:r w:rsidR="00DF22A4" w:rsidRPr="00EF32B7">
              <w:rPr>
                <w:sz w:val="20"/>
                <w:szCs w:val="20"/>
              </w:rPr>
              <w:t xml:space="preserve"> 06/0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3748D4D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EABA6D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A2B397B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2F3EC11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F594" w14:textId="77777777" w:rsidR="00D722B5" w:rsidRPr="00EF32B7" w:rsidRDefault="00D722B5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EE73" w14:textId="77777777"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15836F72" w14:textId="77777777" w:rsidR="00126B0C" w:rsidRPr="00EF32B7" w:rsidRDefault="00126B0C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4776DF5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E573031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874" w14:textId="17332AA1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DOMINGO</w:t>
            </w:r>
            <w:r w:rsidR="00DF22A4" w:rsidRPr="00EF32B7">
              <w:rPr>
                <w:sz w:val="20"/>
                <w:szCs w:val="20"/>
              </w:rPr>
              <w:t xml:space="preserve"> 07/0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7D015AED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662ADE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B536BB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697E2A7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42BE" w14:textId="77777777" w:rsidR="00981E76" w:rsidRPr="00EF32B7" w:rsidRDefault="00981E76" w:rsidP="00AB6E3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3B2D" w14:textId="77777777"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2BA15C17" w14:textId="77777777" w:rsidR="003C46C7" w:rsidRPr="00EF32B7" w:rsidRDefault="003C46C7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3D7F3B6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856A41D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CA7E" w14:textId="7DDE22B4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LUNES</w:t>
            </w:r>
            <w:r w:rsidR="00DF22A4" w:rsidRPr="00EF32B7">
              <w:rPr>
                <w:sz w:val="20"/>
                <w:szCs w:val="20"/>
              </w:rPr>
              <w:t xml:space="preserve"> 08/0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3DD7285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517EE3C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21B56A1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455FFCA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B01E" w14:textId="433602C5" w:rsidR="003D403F" w:rsidRPr="00EF32B7" w:rsidRDefault="005C0ADB" w:rsidP="003D403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A LA CIUDADANÍA EN PRESIDENCIA MUNICIPAL.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3A0E" w14:textId="64418BF9" w:rsidR="00D722B5" w:rsidRPr="00EF32B7" w:rsidRDefault="00452BC3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0E6D9800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58B7249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D6CE3FC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05EC" w14:textId="3DFE0858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MARTES</w:t>
            </w:r>
            <w:r w:rsidR="00DF22A4" w:rsidRPr="00EF32B7">
              <w:rPr>
                <w:sz w:val="20"/>
                <w:szCs w:val="20"/>
              </w:rPr>
              <w:t xml:space="preserve"> 09/0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455FD43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503D0C9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E6D6244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1D341C4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AEF5" w14:textId="4D44C703" w:rsidR="007E6008" w:rsidRPr="00EF32B7" w:rsidRDefault="005C0ADB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DE BENEFICIARIOS DE CALENTADORES SOLARES DE COMUNIDADES (LA TRINIDAD Y JAQUETAS)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ED0F" w14:textId="0ED6DF4F" w:rsidR="00D722B5" w:rsidRPr="00EF32B7" w:rsidRDefault="00452BC3" w:rsidP="007E6008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0881B7CE" w14:textId="77777777" w:rsidR="00AE6E54" w:rsidRPr="00EF32B7" w:rsidRDefault="00AE6E54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39B8AC80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F490F1F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EB82" w14:textId="381E700E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MIÉRCOLES</w:t>
            </w:r>
            <w:r w:rsidR="00DF22A4" w:rsidRPr="00EF32B7">
              <w:rPr>
                <w:sz w:val="20"/>
                <w:szCs w:val="20"/>
              </w:rPr>
              <w:t xml:space="preserve"> 10/0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2C5D637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BE6EE8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0B1B444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6ACF9E4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2F50" w14:textId="05AE84DB" w:rsidR="00D722B5" w:rsidRPr="00EF32B7" w:rsidRDefault="005C0ADB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BENEFICIARIOS DE CALENTADORES SOLARES DE CABECERA MUNICIPAL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BF32" w14:textId="5FE27CB4" w:rsidR="00D722B5" w:rsidRPr="00EF32B7" w:rsidRDefault="00452BC3" w:rsidP="007E600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D722B5" w:rsidRPr="00EF32B7" w14:paraId="74FE8CD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F891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B19D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646D9514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4B68CAB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AFD080A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576D" w14:textId="116A7194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JUEVES</w:t>
            </w:r>
            <w:r w:rsidR="00DF22A4" w:rsidRPr="00EF32B7">
              <w:rPr>
                <w:sz w:val="20"/>
                <w:szCs w:val="20"/>
              </w:rPr>
              <w:t xml:space="preserve"> 11/</w:t>
            </w:r>
            <w:r w:rsidR="00707BAC">
              <w:rPr>
                <w:sz w:val="20"/>
                <w:szCs w:val="20"/>
              </w:rPr>
              <w:t>02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54E1F09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E367BD8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B39D65F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060CCDF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019C" w14:textId="1CCE678E" w:rsidR="00D722B5" w:rsidRPr="00EF32B7" w:rsidRDefault="005C0ADB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A LA CIUDADANÍA EN PRESIDENCIA MUNICIPAL.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AA51" w14:textId="35502D31" w:rsidR="00D722B5" w:rsidRPr="00EF32B7" w:rsidRDefault="00452BC3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D722B5" w:rsidRPr="00EF32B7" w14:paraId="45537FA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CC07" w14:textId="77777777" w:rsidR="00D722B5" w:rsidRPr="00EF32B7" w:rsidRDefault="00D722B5" w:rsidP="00E30E20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FFD5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2F55B58A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46023EE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62230A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1428" w14:textId="16B2E96F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VIERNES</w:t>
            </w:r>
            <w:r w:rsidR="00DF22A4" w:rsidRPr="00EF32B7">
              <w:rPr>
                <w:sz w:val="20"/>
                <w:szCs w:val="20"/>
              </w:rPr>
              <w:t xml:space="preserve"> 12/0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211B6EE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F345E9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71CA60E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53E487F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58B3" w14:textId="5EEE853C" w:rsidR="007E6008" w:rsidRPr="00EF32B7" w:rsidRDefault="005C0ADB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BENEFICIARIOS DE CALENTADORES SOLARES DE CABECERA MUNICIPAL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6E9E" w14:textId="1DDFFF41" w:rsidR="00D722B5" w:rsidRPr="00EF32B7" w:rsidRDefault="00452BC3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01408358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32BEA00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2FB896F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1F39" w14:textId="01ADC7FD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SÁBADO</w:t>
            </w:r>
            <w:r w:rsidR="00DF22A4" w:rsidRPr="00EF32B7">
              <w:rPr>
                <w:sz w:val="20"/>
                <w:szCs w:val="20"/>
              </w:rPr>
              <w:t xml:space="preserve"> 13/0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63BA64F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60D9487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207E3C8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144FDD80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4F5A" w14:textId="77777777" w:rsidR="00981E76" w:rsidRPr="00EF32B7" w:rsidRDefault="00981E7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D277" w14:textId="77777777" w:rsidR="00D722B5" w:rsidRPr="00EF32B7" w:rsidRDefault="00D722B5" w:rsidP="00AB6E3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</w:tr>
      <w:tr w:rsidR="00D722B5" w:rsidRPr="00EF32B7" w14:paraId="39AE5C97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344E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6A63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7122D3CF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0DB399B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024ACED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DC55" w14:textId="17F3ECFE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DOMINGO</w:t>
            </w:r>
            <w:r w:rsidR="00DF22A4" w:rsidRPr="00EF32B7">
              <w:rPr>
                <w:sz w:val="20"/>
                <w:szCs w:val="20"/>
              </w:rPr>
              <w:t xml:space="preserve"> 14/0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07878B3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E1D16F6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D06C384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7F1DAB5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F5AD" w14:textId="77777777" w:rsidR="00107EC6" w:rsidRPr="00EF32B7" w:rsidRDefault="00107EC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E43C" w14:textId="77777777"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3042DE68" w14:textId="77777777" w:rsidR="008C2CBC" w:rsidRPr="00EF32B7" w:rsidRDefault="008C2CBC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27857A1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05AFF72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CB8" w14:textId="6751526B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LUNES</w:t>
            </w:r>
            <w:r w:rsidR="00DF22A4" w:rsidRPr="00EF32B7">
              <w:rPr>
                <w:sz w:val="20"/>
                <w:szCs w:val="20"/>
              </w:rPr>
              <w:t xml:space="preserve"> 15/0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406460E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6A923B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1CAE948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2B6ED14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270D" w14:textId="4C9A3C26" w:rsidR="00107EC6" w:rsidRPr="00EF32B7" w:rsidRDefault="001F31FB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A LA CIUDADANÍA EN PRESIDENCIA MUNICIPAL.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1336" w14:textId="6294F275" w:rsidR="00D722B5" w:rsidRPr="00EF32B7" w:rsidRDefault="00452BC3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555EDE97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73B955C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38E2C3C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CA6B" w14:textId="0F5CD4ED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MARTES</w:t>
            </w:r>
            <w:r w:rsidR="00DF22A4" w:rsidRPr="00EF32B7">
              <w:rPr>
                <w:sz w:val="20"/>
                <w:szCs w:val="20"/>
              </w:rPr>
              <w:t xml:space="preserve"> 16/0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5EBC7B2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81D2E61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890CCB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2C4153E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2B82" w14:textId="7F7A391E" w:rsidR="00D722B5" w:rsidRPr="00EF32B7" w:rsidRDefault="001F31FB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SALIDA A AVANCE DE OBRAS CON DIRECTO</w:t>
            </w:r>
            <w:r w:rsidR="005C0AD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ES DEL H. AYUNTAMIENTO.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0EBD" w14:textId="3E47C673" w:rsidR="00D722B5" w:rsidRPr="00EF32B7" w:rsidRDefault="00452BC3" w:rsidP="00AC2D2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613BDC3E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186C970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07D19E1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A108" w14:textId="1E378F50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MIÉRCOLES</w:t>
            </w:r>
            <w:r w:rsidR="00DF22A4" w:rsidRPr="00EF32B7">
              <w:rPr>
                <w:sz w:val="20"/>
                <w:szCs w:val="20"/>
              </w:rPr>
              <w:t xml:space="preserve"> 17/0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6019983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E9FF2C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3EEED7C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1BEB873D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4870" w14:textId="2BA7C169" w:rsidR="00D722B5" w:rsidRDefault="001F31FB" w:rsidP="00107EC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A.M. SALIDA A VISITA DE </w:t>
            </w:r>
            <w:r w:rsidR="005947E9">
              <w:rPr>
                <w:sz w:val="20"/>
                <w:szCs w:val="20"/>
              </w:rPr>
              <w:t>BENEFICIARIOS DE</w:t>
            </w:r>
            <w:r>
              <w:rPr>
                <w:sz w:val="20"/>
                <w:szCs w:val="20"/>
              </w:rPr>
              <w:t xml:space="preserve"> CALENTADORES SOLARES DE COMUNIDADES (EL ALTO, TERRERO CHICO, PASTORES, HIGUERILLAS, LA PROVIDENCIA, LOS DOLORES, EL TEPOZÁN, BAJÍO DEL INDIO Y EL PUEBLITO)</w:t>
            </w:r>
          </w:p>
          <w:p w14:paraId="50F184F1" w14:textId="176C5F9B" w:rsidR="001F31FB" w:rsidRPr="00EF32B7" w:rsidRDefault="005947E9" w:rsidP="00107EC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P.M. REUNIÓN CON DIRECTOR DE SERVICIOS MUNICIPALES EN LA COMUNIDAD DE CERRO GORDO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0144" w14:textId="231A2D47" w:rsidR="00D722B5" w:rsidRPr="00EF32B7" w:rsidRDefault="00452BC3" w:rsidP="00AC2D2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D722B5" w:rsidRPr="00EF32B7" w14:paraId="19545F1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FA77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FC3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54D0A143" w14:textId="0EEE2A70" w:rsidR="00D722B5" w:rsidRDefault="00D722B5" w:rsidP="00D722B5">
      <w:pPr>
        <w:rPr>
          <w:sz w:val="20"/>
          <w:szCs w:val="20"/>
        </w:rPr>
      </w:pPr>
    </w:p>
    <w:p w14:paraId="61DECBF3" w14:textId="77777777" w:rsidR="005C0ADB" w:rsidRPr="00EF32B7" w:rsidRDefault="005C0ADB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589A4B4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2C7721C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9628" w14:textId="142DF97A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JUEVES</w:t>
            </w:r>
            <w:r w:rsidR="00DF22A4" w:rsidRPr="00EF32B7">
              <w:rPr>
                <w:sz w:val="20"/>
                <w:szCs w:val="20"/>
              </w:rPr>
              <w:t xml:space="preserve"> 18/0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60D9C57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246DF53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3F248A5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246E90A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88A6" w14:textId="4728F166" w:rsidR="00107EC6" w:rsidRPr="005947E9" w:rsidRDefault="005947E9" w:rsidP="005947E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A.M.  SALIDA A VISITA DE BENEFICIARIOS DE CALENTADORES SOLARES (EL ALTO, TERRERO CHICO, PASTORES, HIGUERILLAS, LA PROVIDENCIA, LOS DOLORES, EL TEPOZÁN, BAJÍO DEL INDIO Y EL PUEBLITO)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00CD" w14:textId="7D64E7B6" w:rsidR="00D722B5" w:rsidRPr="00EF32B7" w:rsidRDefault="00452BC3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D722B5" w:rsidRPr="00EF32B7" w14:paraId="7E05B2B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9B94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417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3BA56FE5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69166B8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4C26933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AE88" w14:textId="4D95AFBD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VIERNES</w:t>
            </w:r>
            <w:r w:rsidR="00DF22A4" w:rsidRPr="00EF32B7">
              <w:rPr>
                <w:sz w:val="20"/>
                <w:szCs w:val="20"/>
              </w:rPr>
              <w:t xml:space="preserve"> 19/0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3C5BDA6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C28D964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6288AA5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2A993BA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AB8E" w14:textId="2BD8F6C4" w:rsidR="00D722B5" w:rsidRDefault="005947E9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A.M. SESIÓN DE CABILDO NÚM. 61</w:t>
            </w:r>
          </w:p>
          <w:p w14:paraId="2AD72C17" w14:textId="068E079C" w:rsidR="005947E9" w:rsidRPr="00EF32B7" w:rsidRDefault="007F31A2" w:rsidP="007F31A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 A GUADALAJARA POR VISITA A PALACIO DE GOBIERNO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3371" w14:textId="02226AB9" w:rsidR="00D722B5" w:rsidRPr="00EF32B7" w:rsidRDefault="00452BC3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5392926B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67801E3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907EC69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5450" w14:textId="65504EAF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SÁBADO </w:t>
            </w:r>
            <w:r w:rsidR="00DF22A4" w:rsidRPr="00EF32B7">
              <w:rPr>
                <w:sz w:val="20"/>
                <w:szCs w:val="20"/>
              </w:rPr>
              <w:t xml:space="preserve"> 20/0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75B67DF1" w14:textId="77777777" w:rsidTr="00AB6E32">
        <w:trPr>
          <w:trHeight w:val="43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913CA59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4679AB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39D3FEC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8B2C" w14:textId="77777777" w:rsidR="00FB6FC2" w:rsidRPr="00EF32B7" w:rsidRDefault="00FB6FC2" w:rsidP="00FB6FC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044E" w14:textId="77777777"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14E1D4FD" w14:textId="77777777" w:rsidR="00AB6E32" w:rsidRPr="00EF32B7" w:rsidRDefault="00AB6E32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6AD1A76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6B4A655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DC1A" w14:textId="38D96C25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DOMINGO</w:t>
            </w:r>
            <w:r w:rsidR="00DF22A4" w:rsidRPr="00EF32B7">
              <w:rPr>
                <w:sz w:val="20"/>
                <w:szCs w:val="20"/>
              </w:rPr>
              <w:t xml:space="preserve"> 21/0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27C7113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80F67EC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2126C06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2B6FB91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98E4" w14:textId="77777777" w:rsidR="00FB6FC2" w:rsidRPr="00EF32B7" w:rsidRDefault="00FB6FC2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2CDD" w14:textId="77777777"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781C2734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0D4D8A91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B18FF28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98BE" w14:textId="7F5D8547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LUNES</w:t>
            </w:r>
            <w:r w:rsidR="00DF22A4" w:rsidRPr="00EF32B7">
              <w:rPr>
                <w:sz w:val="20"/>
                <w:szCs w:val="20"/>
              </w:rPr>
              <w:t xml:space="preserve"> 22/0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7023592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2C99279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A0515D5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5947E9" w14:paraId="5103776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1A85" w14:textId="11C6A273" w:rsidR="005947E9" w:rsidRPr="005947E9" w:rsidRDefault="005947E9" w:rsidP="005947E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s-MX"/>
              </w:rPr>
            </w:pPr>
            <w:r w:rsidRPr="005947E9">
              <w:rPr>
                <w:sz w:val="20"/>
                <w:szCs w:val="20"/>
                <w:lang w:val="es-MX"/>
              </w:rPr>
              <w:t>9:00 A.M. VISITA A BENEFICIAR</w:t>
            </w:r>
            <w:r>
              <w:rPr>
                <w:sz w:val="20"/>
                <w:szCs w:val="20"/>
                <w:lang w:val="es-MX"/>
              </w:rPr>
              <w:t xml:space="preserve">IOS DE CALENTADORES SOLARES </w:t>
            </w:r>
            <w:r>
              <w:rPr>
                <w:sz w:val="20"/>
                <w:szCs w:val="20"/>
              </w:rPr>
              <w:t>(EL ALTO, TERRERO CHICO, PASTORES, HIGUERILLAS, LA PROVIDENCIA, LOS DOLORES, EL TEPOZÁN, BAJÍO DEL INDIO Y EL PUEBLITO)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2DDD" w14:textId="5A5D40DF" w:rsidR="00D722B5" w:rsidRPr="005947E9" w:rsidRDefault="00452BC3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EFECTUADO</w:t>
            </w:r>
          </w:p>
        </w:tc>
      </w:tr>
    </w:tbl>
    <w:p w14:paraId="0D08E85D" w14:textId="77777777" w:rsidR="00D722B5" w:rsidRPr="005947E9" w:rsidRDefault="00D722B5" w:rsidP="00D722B5">
      <w:pPr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0F53EFC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9C6FCDF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BC9F" w14:textId="664D8D96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MARTES</w:t>
            </w:r>
            <w:r w:rsidR="00DF22A4" w:rsidRPr="00EF32B7">
              <w:rPr>
                <w:sz w:val="20"/>
                <w:szCs w:val="20"/>
              </w:rPr>
              <w:t xml:space="preserve"> 23/0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7FB2610B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222CB9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E8091D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4FBE608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3EB1" w14:textId="77777777" w:rsidR="005947E9" w:rsidRPr="005C0ADB" w:rsidRDefault="005947E9" w:rsidP="001A381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5C0ADB">
              <w:rPr>
                <w:sz w:val="20"/>
                <w:szCs w:val="20"/>
              </w:rPr>
              <w:t>10:00 A.M. REUNIÓN VIRTUAL DE SEGURIDAD PÚBLICA.</w:t>
            </w:r>
          </w:p>
          <w:p w14:paraId="6508D67A" w14:textId="27DDEC48" w:rsidR="007F31A2" w:rsidRPr="005C0ADB" w:rsidRDefault="005947E9" w:rsidP="001A381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5C0ADB">
              <w:rPr>
                <w:sz w:val="20"/>
                <w:szCs w:val="20"/>
              </w:rPr>
              <w:t>10:00 A.M. REUNIÓN EN GUADALAJARA, EN PATIO DE LOS NARANJOS, EN PALAIO DE GOBIERNO, PARA ATENDER EL ACUERDO POR LA VIDA</w:t>
            </w:r>
            <w:r w:rsidR="00223F92" w:rsidRPr="005C0ADB">
              <w:rPr>
                <w:sz w:val="20"/>
                <w:szCs w:val="20"/>
              </w:rPr>
              <w:t xml:space="preserve"> Y LA SEGURIDAD DE LAS MUJERES JALISCIENCES, DERIVADOS DE LOS ACONTECIMIENTOS DE HOSTIGAMIENTO SEXUAL EN TOTOTLÁN.</w:t>
            </w:r>
            <w:r w:rsidR="007F31A2" w:rsidRPr="005C0ADB">
              <w:rPr>
                <w:sz w:val="20"/>
                <w:szCs w:val="20"/>
              </w:rPr>
              <w:t xml:space="preserve">  </w:t>
            </w:r>
          </w:p>
          <w:p w14:paraId="07BE5057" w14:textId="3EDF2959" w:rsidR="005C0ADB" w:rsidRPr="005C0ADB" w:rsidRDefault="005C0ADB" w:rsidP="001A381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5C0ADB">
              <w:rPr>
                <w:sz w:val="20"/>
                <w:szCs w:val="20"/>
              </w:rPr>
              <w:t>VISITA A PALACIO DE GOBIERNO A REUNIÓN CON EL GOBERNADOR.</w:t>
            </w:r>
          </w:p>
          <w:p w14:paraId="611F9CEC" w14:textId="1E6B977B" w:rsidR="00223F92" w:rsidRPr="005C0ADB" w:rsidRDefault="00223F92" w:rsidP="001A381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5C0ADB">
              <w:rPr>
                <w:sz w:val="20"/>
                <w:szCs w:val="20"/>
              </w:rPr>
              <w:t>2:30 P.M. ENTREGA DE BECAS “BENITO JUÁREZ”, PRIMARIA Y SECUNDARIA, EN CASA DE LA CULTURA</w:t>
            </w:r>
            <w:r w:rsidR="00452BC3">
              <w:rPr>
                <w:sz w:val="20"/>
                <w:szCs w:val="20"/>
              </w:rPr>
              <w:t xml:space="preserve">. </w:t>
            </w:r>
          </w:p>
          <w:p w14:paraId="4F373420" w14:textId="290CD90F" w:rsidR="00223F92" w:rsidRPr="00EF32B7" w:rsidRDefault="00223F92" w:rsidP="001A381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5C0ADB">
              <w:rPr>
                <w:sz w:val="20"/>
                <w:szCs w:val="20"/>
              </w:rPr>
              <w:t>7:45 P.M. EVENTO EN PLAZA PRINCIPAL “FUNDACIÓN DE SAN IGNACIO CERRO GORDO”, EN PLAZA PRINCIPAL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ABC8" w14:textId="3DA2582F" w:rsidR="00452BC3" w:rsidRPr="00452BC3" w:rsidRDefault="00452BC3" w:rsidP="00452BC3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452BC3">
              <w:rPr>
                <w:sz w:val="20"/>
                <w:szCs w:val="20"/>
              </w:rPr>
              <w:t>ACTIVIDADES EFECTUADAS:</w:t>
            </w:r>
          </w:p>
          <w:p w14:paraId="181DCF94" w14:textId="77777777" w:rsidR="00452BC3" w:rsidRDefault="00452BC3" w:rsidP="00452BC3">
            <w:pPr>
              <w:pStyle w:val="Prrafodelista"/>
              <w:spacing w:line="240" w:lineRule="auto"/>
              <w:rPr>
                <w:sz w:val="20"/>
                <w:szCs w:val="20"/>
              </w:rPr>
            </w:pPr>
          </w:p>
          <w:p w14:paraId="465480D5" w14:textId="209F08A0" w:rsidR="005C0ADB" w:rsidRPr="005C0ADB" w:rsidRDefault="005C0ADB" w:rsidP="005C0AD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5C0ADB">
              <w:rPr>
                <w:sz w:val="20"/>
                <w:szCs w:val="20"/>
              </w:rPr>
              <w:t xml:space="preserve">10:00 A.M. REUNIÓN EN GUADALAJARA, EN PATIO DE LOS NARANJOS, EN PALAIO DE GOBIERNO, PARA ATENDER EL ACUERDO POR LA VIDA Y LA SEGURIDAD DE LAS MUJERES JALISCIENCES, DERIVADOS DE LOS ACONTECIMIENTOS DE HOSTIGAMIENTO SEXUAL EN TOTOTLÁN.  </w:t>
            </w:r>
          </w:p>
          <w:p w14:paraId="32DF3AF4" w14:textId="77777777" w:rsidR="005C0ADB" w:rsidRPr="005C0ADB" w:rsidRDefault="005C0ADB" w:rsidP="005C0AD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5C0ADB">
              <w:rPr>
                <w:sz w:val="20"/>
                <w:szCs w:val="20"/>
              </w:rPr>
              <w:t>VISITA A PALACIO DE GOBIERNO A REUNIÓN CON EL GOBERNADOR.</w:t>
            </w:r>
          </w:p>
          <w:p w14:paraId="13D79010" w14:textId="565592D2" w:rsidR="00D722B5" w:rsidRPr="00EF32B7" w:rsidRDefault="005C0ADB" w:rsidP="00AC2D2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5C0ADB">
              <w:rPr>
                <w:sz w:val="20"/>
                <w:szCs w:val="20"/>
              </w:rPr>
              <w:t>7:45 P.M. EVENTO EN PLAZA PRINCIPAL “FUNDACIÓN DE SAN IGNACIO CERRO GORDO”, EN PLAZA PRINCIPAL</w:t>
            </w:r>
          </w:p>
        </w:tc>
      </w:tr>
      <w:tr w:rsidR="00D722B5" w:rsidRPr="00EF32B7" w14:paraId="6544725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BCAF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74C5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0DE29BF1" w14:textId="77777777" w:rsidR="001A381E" w:rsidRPr="00EF32B7" w:rsidRDefault="001A381E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57E29E7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9853275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9E67" w14:textId="65A93401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MIÉRCOLES</w:t>
            </w:r>
            <w:r w:rsidR="00DF22A4" w:rsidRPr="00EF32B7">
              <w:rPr>
                <w:sz w:val="20"/>
                <w:szCs w:val="20"/>
              </w:rPr>
              <w:t xml:space="preserve"> 24/0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4F260A7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E6659E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0D53A3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08E6A88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A3EB" w14:textId="77777777" w:rsidR="00D722B5" w:rsidRDefault="00223F92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A.M. EVENTO DEL DÍA DE LA BANDERA, EN PLAZA PRINCIPAL.</w:t>
            </w:r>
          </w:p>
          <w:p w14:paraId="38C9CAD4" w14:textId="2BEE69EB" w:rsidR="00223F92" w:rsidRDefault="00223F92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ENTREGA DE KITS PARA ADULTOS MAYORES.</w:t>
            </w:r>
            <w:r w:rsidR="007F31A2">
              <w:rPr>
                <w:sz w:val="20"/>
                <w:szCs w:val="20"/>
              </w:rPr>
              <w:t xml:space="preserve"> </w:t>
            </w:r>
          </w:p>
          <w:p w14:paraId="3A4E2210" w14:textId="553C787B" w:rsidR="00223F92" w:rsidRPr="00223F92" w:rsidRDefault="00223F92" w:rsidP="00223F9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11:45 A.M. REUNIÓN CON PROMOTORA AGRARIA LIC. ANA ROSA, ASUNTO DEL EJIDO</w:t>
            </w:r>
            <w:r w:rsidR="005C0ADB">
              <w:rPr>
                <w:sz w:val="20"/>
                <w:szCs w:val="20"/>
              </w:rPr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A318" w14:textId="7679DC72" w:rsidR="00D722B5" w:rsidRPr="00EF32B7" w:rsidRDefault="00AC2D21" w:rsidP="00AC2D2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lastRenderedPageBreak/>
              <w:t xml:space="preserve"> </w:t>
            </w:r>
            <w:r w:rsidR="00452BC3">
              <w:rPr>
                <w:sz w:val="20"/>
                <w:szCs w:val="20"/>
              </w:rPr>
              <w:t>EFECTUADO</w:t>
            </w:r>
          </w:p>
        </w:tc>
      </w:tr>
      <w:tr w:rsidR="00D722B5" w:rsidRPr="00EF32B7" w14:paraId="7DD6E08D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666F" w14:textId="77777777" w:rsidR="00D722B5" w:rsidRPr="00EF32B7" w:rsidRDefault="00D722B5" w:rsidP="00E30E20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76AE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0A158D71" w14:textId="77777777" w:rsidR="00223F92" w:rsidRPr="00EF32B7" w:rsidRDefault="00223F92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451A2C1B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0649C7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24EB" w14:textId="77FDD5DF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JUEVES</w:t>
            </w:r>
            <w:r w:rsidR="00DF22A4" w:rsidRPr="00EF32B7">
              <w:rPr>
                <w:sz w:val="20"/>
                <w:szCs w:val="20"/>
              </w:rPr>
              <w:t xml:space="preserve"> 25/0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7FB0F84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1ACE65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76CB036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3F7973A7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40E2" w14:textId="77777777" w:rsidR="008D2217" w:rsidRDefault="00223F92" w:rsidP="00AC2D2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A LA CIUDADANÍA EN LA PRESIDENICA MUNICIPAL</w:t>
            </w:r>
          </w:p>
          <w:p w14:paraId="0F581B78" w14:textId="5CF115CB" w:rsidR="005C0ADB" w:rsidRPr="005C0ADB" w:rsidRDefault="005C0ADB" w:rsidP="005C0AD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5C0ADB">
              <w:rPr>
                <w:sz w:val="20"/>
                <w:szCs w:val="20"/>
              </w:rPr>
              <w:t>10:00 A.M. AVANCE DE OBRAS EN ANDADOR A HIGUERILLAS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789A" w14:textId="122E5538" w:rsidR="00D722B5" w:rsidRPr="00EF32B7" w:rsidRDefault="00452BC3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D722B5" w:rsidRPr="00EF32B7" w14:paraId="16990F7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A0FD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E326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08F2CF81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2FDFB681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60F2CBA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37E" w14:textId="31CF3C91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VIERNES</w:t>
            </w:r>
            <w:r w:rsidR="00DF22A4" w:rsidRPr="00EF32B7">
              <w:rPr>
                <w:sz w:val="20"/>
                <w:szCs w:val="20"/>
              </w:rPr>
              <w:t xml:space="preserve">  26/</w:t>
            </w:r>
            <w:r w:rsidR="00707BAC">
              <w:rPr>
                <w:sz w:val="20"/>
                <w:szCs w:val="20"/>
              </w:rPr>
              <w:t>02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2BD3A59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46944E9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5857483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218695A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ADFC" w14:textId="77777777" w:rsidR="003E7EB5" w:rsidRPr="005C0ADB" w:rsidRDefault="00223F92" w:rsidP="004F4D4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5C0ADB">
              <w:rPr>
                <w:sz w:val="20"/>
                <w:szCs w:val="20"/>
              </w:rPr>
              <w:t>ATENCIÓN A LA CIUDADANÍA EN LA PRESIDENCIA MUNICIPAL</w:t>
            </w:r>
          </w:p>
          <w:p w14:paraId="6750DB46" w14:textId="683D87D2" w:rsidR="005C0ADB" w:rsidRPr="00EF32B7" w:rsidRDefault="005C0ADB" w:rsidP="004F4D4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5C0ADB">
              <w:rPr>
                <w:sz w:val="20"/>
                <w:szCs w:val="20"/>
              </w:rPr>
              <w:t xml:space="preserve">VISITA A BENEFICIARIOS </w:t>
            </w:r>
            <w:r>
              <w:rPr>
                <w:sz w:val="20"/>
                <w:szCs w:val="20"/>
              </w:rPr>
              <w:t xml:space="preserve">DE CALENTADORES SOLARES </w:t>
            </w:r>
            <w:r w:rsidRPr="005C0ADB">
              <w:rPr>
                <w:sz w:val="20"/>
                <w:szCs w:val="20"/>
              </w:rPr>
              <w:t xml:space="preserve">FALTANTES </w:t>
            </w:r>
            <w:r>
              <w:rPr>
                <w:sz w:val="20"/>
                <w:szCs w:val="20"/>
              </w:rPr>
              <w:t xml:space="preserve">DE </w:t>
            </w:r>
            <w:r w:rsidRPr="005C0ADB">
              <w:rPr>
                <w:sz w:val="20"/>
                <w:szCs w:val="20"/>
              </w:rPr>
              <w:t>CABECERA MUNICIPAL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F974" w14:textId="6CACB452" w:rsidR="00D722B5" w:rsidRPr="00EF32B7" w:rsidRDefault="005C0ADB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D722B5" w:rsidRPr="00EF32B7" w14:paraId="27256E7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2E0F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D6DB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620CB6EE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55C09A10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CD2BC87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4861" w14:textId="09FBE3A5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SÁBADO</w:t>
            </w:r>
            <w:r w:rsidR="00DF22A4" w:rsidRPr="00EF32B7">
              <w:rPr>
                <w:sz w:val="20"/>
                <w:szCs w:val="20"/>
              </w:rPr>
              <w:t xml:space="preserve">  27/0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14B23B8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8E33612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F9E3DB6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563AFC17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27D4" w14:textId="77777777" w:rsidR="004F4D49" w:rsidRPr="00EF32B7" w:rsidRDefault="004F4D49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ABCF" w14:textId="77777777"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2FE5DAAB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4C9DDB4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002A392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DC87" w14:textId="75A7377E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DOMINGO</w:t>
            </w:r>
            <w:r w:rsidR="00DF22A4" w:rsidRPr="00EF32B7">
              <w:rPr>
                <w:sz w:val="20"/>
                <w:szCs w:val="20"/>
              </w:rPr>
              <w:t xml:space="preserve">  28/0</w:t>
            </w:r>
            <w:r w:rsidR="00707BAC">
              <w:rPr>
                <w:sz w:val="20"/>
                <w:szCs w:val="20"/>
              </w:rPr>
              <w:t>2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20948A3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EF1B0B2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9147334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173EC4B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A21E" w14:textId="22968FBA" w:rsidR="00C3404E" w:rsidRPr="00EF32B7" w:rsidRDefault="00C3404E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7CD8" w14:textId="77777777" w:rsidR="00D722B5" w:rsidRDefault="00D722B5" w:rsidP="003847E4">
            <w:pPr>
              <w:spacing w:line="240" w:lineRule="auto"/>
              <w:rPr>
                <w:sz w:val="20"/>
                <w:szCs w:val="20"/>
              </w:rPr>
            </w:pPr>
          </w:p>
          <w:p w14:paraId="57634AF0" w14:textId="187B52E3" w:rsidR="003847E4" w:rsidRPr="003847E4" w:rsidRDefault="003847E4" w:rsidP="003847E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722B5" w:rsidRPr="00EF32B7" w14:paraId="33632297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46B1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E691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2CDD148F" w14:textId="58F016B1" w:rsidR="00EF32B7" w:rsidRDefault="00EF32B7" w:rsidP="00AE6E54">
      <w:pPr>
        <w:rPr>
          <w:sz w:val="20"/>
          <w:szCs w:val="20"/>
        </w:rPr>
      </w:pPr>
    </w:p>
    <w:p w14:paraId="0DA35D78" w14:textId="77777777" w:rsidR="00AE6E54" w:rsidRPr="00EF32B7" w:rsidRDefault="00AE6E54" w:rsidP="00AE6E54">
      <w:pPr>
        <w:rPr>
          <w:sz w:val="20"/>
          <w:szCs w:val="20"/>
        </w:rPr>
      </w:pPr>
    </w:p>
    <w:sectPr w:rsidR="00AE6E54" w:rsidRPr="00EF32B7" w:rsidSect="00EE4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21F6"/>
    <w:multiLevelType w:val="hybridMultilevel"/>
    <w:tmpl w:val="0AC43DD8"/>
    <w:lvl w:ilvl="0" w:tplc="F4306E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B5"/>
    <w:rsid w:val="00024189"/>
    <w:rsid w:val="00107EC6"/>
    <w:rsid w:val="00126B0C"/>
    <w:rsid w:val="001A381E"/>
    <w:rsid w:val="001C1823"/>
    <w:rsid w:val="001F31FB"/>
    <w:rsid w:val="00223F92"/>
    <w:rsid w:val="002C560B"/>
    <w:rsid w:val="002D1FC3"/>
    <w:rsid w:val="003263B2"/>
    <w:rsid w:val="003847E4"/>
    <w:rsid w:val="003C46C7"/>
    <w:rsid w:val="003D403F"/>
    <w:rsid w:val="003E7EB5"/>
    <w:rsid w:val="00452BC3"/>
    <w:rsid w:val="004C02FD"/>
    <w:rsid w:val="004F4D49"/>
    <w:rsid w:val="005947E9"/>
    <w:rsid w:val="005C0ADB"/>
    <w:rsid w:val="0064183D"/>
    <w:rsid w:val="00707BAC"/>
    <w:rsid w:val="00770FE9"/>
    <w:rsid w:val="00775F0C"/>
    <w:rsid w:val="007A0A5D"/>
    <w:rsid w:val="007E6008"/>
    <w:rsid w:val="007F31A2"/>
    <w:rsid w:val="008B4707"/>
    <w:rsid w:val="008C2CBC"/>
    <w:rsid w:val="008D2217"/>
    <w:rsid w:val="008D2A53"/>
    <w:rsid w:val="009368FC"/>
    <w:rsid w:val="00981E76"/>
    <w:rsid w:val="00AB6E32"/>
    <w:rsid w:val="00AC2CB0"/>
    <w:rsid w:val="00AC2D21"/>
    <w:rsid w:val="00AE6E54"/>
    <w:rsid w:val="00BF4BAD"/>
    <w:rsid w:val="00C3404E"/>
    <w:rsid w:val="00C75AFC"/>
    <w:rsid w:val="00D722B5"/>
    <w:rsid w:val="00DF22A4"/>
    <w:rsid w:val="00DF3E97"/>
    <w:rsid w:val="00EF32B7"/>
    <w:rsid w:val="00F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F70F"/>
  <w15:chartTrackingRefBased/>
  <w15:docId w15:val="{6187CCDB-9A7E-43D3-95A7-7E6556CE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B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2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22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6</cp:revision>
  <cp:lastPrinted>2020-06-02T18:00:00Z</cp:lastPrinted>
  <dcterms:created xsi:type="dcterms:W3CDTF">2021-03-10T18:14:00Z</dcterms:created>
  <dcterms:modified xsi:type="dcterms:W3CDTF">2021-03-11T16:27:00Z</dcterms:modified>
</cp:coreProperties>
</file>