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D2DFC" w14:textId="77777777" w:rsidR="00EE4EB5" w:rsidRDefault="00EE4EB5" w:rsidP="00EE4EB5">
      <w:pPr>
        <w:jc w:val="right"/>
      </w:pPr>
      <w:bookmarkStart w:id="0" w:name="_Hlk36640876"/>
      <w:r>
        <w:rPr>
          <w:noProof/>
        </w:rPr>
        <w:drawing>
          <wp:inline distT="0" distB="0" distL="0" distR="0" wp14:anchorId="3E3A42E0" wp14:editId="5C244F1C">
            <wp:extent cx="2896870" cy="855980"/>
            <wp:effectExtent l="0" t="0" r="0" b="1270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A078C" w14:textId="77777777" w:rsidR="00EE4EB5" w:rsidRDefault="00EE4EB5" w:rsidP="00EE4EB5">
      <w:pPr>
        <w:jc w:val="center"/>
      </w:pPr>
      <w:r>
        <w:t>LEY DE TRANSPARENCIA Y ACCESO A LA INFORMACIÓN PÚBLICA DEL ESTADO DE JALISCO Y SUS MUNICIPIOS</w:t>
      </w:r>
    </w:p>
    <w:p w14:paraId="07304806" w14:textId="77777777" w:rsidR="00EE4EB5" w:rsidRDefault="00EE4EB5" w:rsidP="00EE4EB5">
      <w:pPr>
        <w:pBdr>
          <w:bottom w:val="single" w:sz="6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ARTÍCULO </w:t>
      </w:r>
      <w:proofErr w:type="gramStart"/>
      <w:r>
        <w:rPr>
          <w:b/>
          <w:bCs/>
          <w:sz w:val="24"/>
          <w:szCs w:val="24"/>
        </w:rPr>
        <w:t>8 :</w:t>
      </w:r>
      <w:proofErr w:type="gramEnd"/>
      <w:r>
        <w:rPr>
          <w:b/>
          <w:bCs/>
          <w:sz w:val="24"/>
          <w:szCs w:val="24"/>
        </w:rPr>
        <w:t xml:space="preserve">  FRACCIÓN V :  INCISO S: ITINERARIO, AGENDA Y RESULTADOS DEL SUJETO OBLIGADO</w:t>
      </w:r>
    </w:p>
    <w:p w14:paraId="6247D090" w14:textId="77777777" w:rsidR="00EE4EB5" w:rsidRDefault="00EE4EB5" w:rsidP="00EE4EB5">
      <w:pPr>
        <w:jc w:val="center"/>
        <w:rPr>
          <w:b/>
          <w:bCs/>
          <w:u w:val="single"/>
        </w:rPr>
      </w:pPr>
      <w:bookmarkStart w:id="1" w:name="_Hlk35511804"/>
      <w:r>
        <w:rPr>
          <w:b/>
          <w:bCs/>
          <w:u w:val="single"/>
        </w:rPr>
        <w:t>MARZO 2020</w:t>
      </w:r>
    </w:p>
    <w:p w14:paraId="781921F7" w14:textId="77777777" w:rsidR="00EE4EB5" w:rsidRDefault="00EE4EB5" w:rsidP="00EE4EB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PRESIDENTE MUNICIPAL</w:t>
      </w:r>
      <w:bookmarkEnd w:id="1"/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EE4EB5" w14:paraId="2BDB6B5C" w14:textId="77777777" w:rsidTr="00EE4EB5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738F205" w14:textId="77777777" w:rsidR="00EE4EB5" w:rsidRDefault="00EE4EB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9C3B" w14:textId="77777777" w:rsidR="00EE4EB5" w:rsidRDefault="00EE4EB5">
            <w:pPr>
              <w:spacing w:line="240" w:lineRule="auto"/>
            </w:pPr>
            <w:r>
              <w:t>DOMINGO 01/03/2020</w:t>
            </w:r>
          </w:p>
        </w:tc>
      </w:tr>
      <w:tr w:rsidR="00EE4EB5" w14:paraId="2711A417" w14:textId="77777777" w:rsidTr="00EE4EB5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BB27FCA" w14:textId="77777777" w:rsidR="00EE4EB5" w:rsidRDefault="00EE4EB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9DD3A48" w14:textId="77777777" w:rsidR="00EE4EB5" w:rsidRDefault="00EE4EB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EE4EB5" w14:paraId="50A32145" w14:textId="77777777" w:rsidTr="00EE4EB5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C837" w14:textId="77777777" w:rsidR="00EE4EB5" w:rsidRDefault="00EE4EB5" w:rsidP="00BA73A1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D938" w14:textId="77777777" w:rsidR="00EE4EB5" w:rsidRDefault="00EE4EB5">
            <w:pPr>
              <w:spacing w:line="240" w:lineRule="auto"/>
            </w:pPr>
          </w:p>
        </w:tc>
      </w:tr>
    </w:tbl>
    <w:p w14:paraId="1D402B6F" w14:textId="77777777" w:rsidR="00EE4EB5" w:rsidRDefault="00EE4EB5" w:rsidP="00EE4EB5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EE4EB5" w14:paraId="55AD0A70" w14:textId="77777777" w:rsidTr="00EE4EB5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1CF1339" w14:textId="77777777" w:rsidR="00EE4EB5" w:rsidRDefault="00EE4EB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139A3" w14:textId="77777777" w:rsidR="00EE4EB5" w:rsidRDefault="00EE4EB5">
            <w:pPr>
              <w:spacing w:line="240" w:lineRule="auto"/>
            </w:pPr>
            <w:r>
              <w:t>LUNES 02/03/2020</w:t>
            </w:r>
          </w:p>
        </w:tc>
      </w:tr>
      <w:tr w:rsidR="00EE4EB5" w14:paraId="083F3ECF" w14:textId="77777777" w:rsidTr="00EE4EB5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A765DED" w14:textId="77777777" w:rsidR="00EE4EB5" w:rsidRDefault="00EE4EB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9FE34DF" w14:textId="77777777" w:rsidR="00EE4EB5" w:rsidRDefault="00EE4EB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EE4EB5" w14:paraId="53B09D88" w14:textId="77777777" w:rsidTr="00EE4EB5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3EF9" w14:textId="77777777" w:rsidR="008D177D" w:rsidRDefault="008D177D" w:rsidP="005A24A8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>
              <w:t>8:30 SALIDA A GUADALAJARA A ENTREGA DE PROYECTOS DE OBRAS PÚBLICAS</w:t>
            </w:r>
          </w:p>
          <w:p w14:paraId="63D1C400" w14:textId="77777777" w:rsidR="002F3AE7" w:rsidRDefault="002F3AE7" w:rsidP="002F3AE7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>
              <w:t>5:00P.M. REUNIÓN EN SALA DE SESIONES CON REGIDORES, SÍNDICO Y SECRETARIO GENERAL</w:t>
            </w:r>
            <w:r w:rsidR="00D6634B">
              <w:t xml:space="preserve">, </w:t>
            </w:r>
            <w:r>
              <w:t>SOBRE DERECHOS HUMANOS. IMPARTE INFORMACIÓN EL DOCTOR ALFONSO HERNÁNDEZ BARRÓN (COMISARIO ESTATAL DE DERECHOS HUMANOS).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236C" w14:textId="77777777" w:rsidR="00EE4EB5" w:rsidRDefault="00D6634B" w:rsidP="002F3AE7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>
              <w:t>EFECTUADO</w:t>
            </w:r>
          </w:p>
        </w:tc>
      </w:tr>
    </w:tbl>
    <w:p w14:paraId="39984632" w14:textId="77777777" w:rsidR="00EE4EB5" w:rsidRDefault="00EE4EB5" w:rsidP="00EE4EB5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EE4EB5" w14:paraId="5D3A375F" w14:textId="77777777" w:rsidTr="00EE4EB5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1C9BEAA" w14:textId="77777777" w:rsidR="00EE4EB5" w:rsidRDefault="00EE4EB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432B5" w14:textId="77777777" w:rsidR="00EE4EB5" w:rsidRDefault="00EE4EB5">
            <w:pPr>
              <w:spacing w:line="240" w:lineRule="auto"/>
            </w:pPr>
            <w:r>
              <w:t>MARTES 03/03/2020</w:t>
            </w:r>
          </w:p>
        </w:tc>
      </w:tr>
      <w:tr w:rsidR="00EE4EB5" w14:paraId="71196319" w14:textId="77777777" w:rsidTr="00EE4EB5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D6B2DC0" w14:textId="77777777" w:rsidR="00EE4EB5" w:rsidRDefault="00EE4EB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3C6EA5B" w14:textId="77777777" w:rsidR="00EE4EB5" w:rsidRDefault="00EE4EB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EE4EB5" w:rsidRPr="002F3AE7" w14:paraId="6B249E55" w14:textId="77777777" w:rsidTr="00EE4EB5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9F34" w14:textId="77777777" w:rsidR="00EE4EB5" w:rsidRDefault="002F3AE7" w:rsidP="000A2EF0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 w:rsidRPr="002F3AE7">
              <w:t>8:00A.M. VISITA</w:t>
            </w:r>
            <w:r w:rsidR="00D6634B">
              <w:t>S</w:t>
            </w:r>
            <w:r w:rsidRPr="002F3AE7">
              <w:t xml:space="preserve"> A SECUENDA</w:t>
            </w:r>
            <w:r>
              <w:t>RIAS Y TELESECUNDARIAS</w:t>
            </w:r>
            <w:r w:rsidR="00001AEB">
              <w:t>.</w:t>
            </w:r>
          </w:p>
          <w:p w14:paraId="51178819" w14:textId="77777777" w:rsidR="002F3AE7" w:rsidRPr="002F3AE7" w:rsidRDefault="002F3AE7" w:rsidP="000A2EF0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12:00P.M. REUNIÓN DE DESARROLLO URBANO EN SALA DE SESIONES, EN RELACIÓN A AUTORIZACIÓN DE LA LICENCIA DE CONSTRUCCIÓN PARA LA INSTALACIÓN DE TUBERÍAS Y SISTEMA DE TRANSPORTE DE GAS NATURAL EN EL MUNICIPIO</w:t>
            </w:r>
            <w:r w:rsidR="00001AEB">
              <w:t>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0AD1" w14:textId="77777777" w:rsidR="00EE4EB5" w:rsidRPr="002F3AE7" w:rsidRDefault="00D6634B" w:rsidP="002F3AE7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EFECTUADO</w:t>
            </w:r>
          </w:p>
        </w:tc>
      </w:tr>
    </w:tbl>
    <w:p w14:paraId="76DB1BBC" w14:textId="77777777" w:rsidR="00EE4EB5" w:rsidRPr="002F3AE7" w:rsidRDefault="00EE4EB5" w:rsidP="00EE4EB5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EE4EB5" w14:paraId="6D3EE8E6" w14:textId="77777777" w:rsidTr="00EE4EB5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EC3FB0D" w14:textId="77777777" w:rsidR="00EE4EB5" w:rsidRDefault="00EE4EB5">
            <w:pPr>
              <w:spacing w:line="240" w:lineRule="auto"/>
              <w:rPr>
                <w:b/>
                <w:bCs/>
              </w:rPr>
            </w:pPr>
            <w:bookmarkStart w:id="2" w:name="_Hlk36041482"/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F006" w14:textId="77777777" w:rsidR="00EE4EB5" w:rsidRDefault="00EE4EB5">
            <w:pPr>
              <w:spacing w:line="240" w:lineRule="auto"/>
            </w:pPr>
            <w:r>
              <w:t>MIÉRCOLES 04/03/2020</w:t>
            </w:r>
          </w:p>
        </w:tc>
      </w:tr>
      <w:tr w:rsidR="00EE4EB5" w14:paraId="7ABBF04D" w14:textId="77777777" w:rsidTr="00EE4EB5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179ADC7" w14:textId="77777777" w:rsidR="00EE4EB5" w:rsidRDefault="00EE4EB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40C6643" w14:textId="77777777" w:rsidR="00EE4EB5" w:rsidRDefault="00EE4EB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EE4EB5" w14:paraId="6786E9EB" w14:textId="77777777" w:rsidTr="00EE4EB5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EC39E" w14:textId="77777777" w:rsidR="00D6634B" w:rsidRDefault="00D6634B" w:rsidP="00001AEB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8:30A.M. VISITA DE ARRANQUE DE CENSO DE POBLACIÓN Y VIVIENDA INEGI.</w:t>
            </w:r>
          </w:p>
          <w:p w14:paraId="46A351CD" w14:textId="77777777" w:rsidR="00EE4EB5" w:rsidRDefault="00001AEB" w:rsidP="00001AEB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ATENCIÓN A LA CIUDADANÍA EN EL H. AYUNTAMIENTO.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F14E" w14:textId="77777777" w:rsidR="00EE4EB5" w:rsidRDefault="00D6634B" w:rsidP="00D6634B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EFECTUADO</w:t>
            </w:r>
          </w:p>
        </w:tc>
      </w:tr>
      <w:bookmarkEnd w:id="2"/>
    </w:tbl>
    <w:p w14:paraId="3DC8B923" w14:textId="77777777" w:rsidR="00EE4EB5" w:rsidRDefault="00EE4EB5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BA73A1" w14:paraId="4F062EFF" w14:textId="77777777" w:rsidTr="005D66B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873393F" w14:textId="77777777" w:rsidR="00BA73A1" w:rsidRDefault="00BA73A1" w:rsidP="005D66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154E" w14:textId="77777777" w:rsidR="00BA73A1" w:rsidRDefault="00BA73A1" w:rsidP="005D66B9">
            <w:pPr>
              <w:spacing w:line="240" w:lineRule="auto"/>
            </w:pPr>
            <w:r>
              <w:t>JUEVES  05/03/2020</w:t>
            </w:r>
          </w:p>
        </w:tc>
      </w:tr>
      <w:tr w:rsidR="00BA73A1" w14:paraId="0D5235D3" w14:textId="77777777" w:rsidTr="005D66B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B45C86D" w14:textId="77777777" w:rsidR="00BA73A1" w:rsidRDefault="00BA73A1" w:rsidP="005D66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F26C4A0" w14:textId="77777777" w:rsidR="00BA73A1" w:rsidRDefault="00BA73A1" w:rsidP="005D66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BA73A1" w:rsidRPr="00001AEB" w14:paraId="1CA320E1" w14:textId="77777777" w:rsidTr="005D66B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79155" w14:textId="77777777" w:rsidR="00BA73A1" w:rsidRDefault="00001AEB" w:rsidP="005D66B9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9:45A.M. SALIDA AL BASURERO MUNICIPAL POR AVANCES DE SU CIERRE</w:t>
            </w:r>
            <w:r w:rsidR="00D6634B">
              <w:t>, ASISTENCIA DE DIRECTORES Y REGIDORES.</w:t>
            </w:r>
          </w:p>
          <w:p w14:paraId="3FBF2DC4" w14:textId="77777777" w:rsidR="00001AEB" w:rsidRDefault="00001AEB" w:rsidP="005D66B9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 w:rsidRPr="00001AEB">
              <w:t xml:space="preserve">11:00A.M. VISITA A CALLE </w:t>
            </w:r>
            <w:r>
              <w:t xml:space="preserve">ALDAMA CON BENEFICIARIOS, PARA AVANCE DE </w:t>
            </w:r>
            <w:r>
              <w:lastRenderedPageBreak/>
              <w:t>EMPEDRADOS</w:t>
            </w:r>
            <w:r w:rsidR="00D6634B">
              <w:t>, ASISTENCIA DE DIRECTORES Y REGIDORES.</w:t>
            </w:r>
          </w:p>
          <w:p w14:paraId="244B8169" w14:textId="77777777" w:rsidR="00001AEB" w:rsidRDefault="00001AEB" w:rsidP="005D66B9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3:30P.M. REUNIÓN CON EL PERSONAL Y DIRECTORA DE IGUALDAD SUSTANTIVA ENTRE MUJERES Y HOMBRE</w:t>
            </w:r>
            <w:r w:rsidR="00D6634B">
              <w:t>S</w:t>
            </w:r>
            <w:r>
              <w:t>, PARA ORGANIZACIÓN DE APOYO SOBRE FESTEJO DEL DÍA DE LA MUJER EN LA PLAZA PRINCIPAL.</w:t>
            </w:r>
          </w:p>
          <w:p w14:paraId="7FB05E60" w14:textId="77777777" w:rsidR="00001AEB" w:rsidRPr="00001AEB" w:rsidRDefault="00001AEB" w:rsidP="005D66B9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 xml:space="preserve">7:00P.M. PRESENTACIÓN DEL LIBRO MUJER POETA, EN CASA DE LA CULTURA DE TEPATITLÁN DE </w:t>
            </w:r>
            <w:r w:rsidRPr="007151A1">
              <w:t>MORELOS.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82C9" w14:textId="77777777" w:rsidR="00BA73A1" w:rsidRPr="00001AEB" w:rsidRDefault="00D6634B" w:rsidP="00D6634B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lastRenderedPageBreak/>
              <w:t>EFECTUADO</w:t>
            </w:r>
          </w:p>
        </w:tc>
      </w:tr>
    </w:tbl>
    <w:p w14:paraId="393112A2" w14:textId="77777777" w:rsidR="00001AEB" w:rsidRPr="00001AEB" w:rsidRDefault="00001AEB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BA73A1" w14:paraId="5DBD6FBF" w14:textId="77777777" w:rsidTr="005D66B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AA4A1DA" w14:textId="77777777" w:rsidR="00BA73A1" w:rsidRDefault="00BA73A1" w:rsidP="005D66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1E93D" w14:textId="77777777" w:rsidR="00BA73A1" w:rsidRDefault="00BA73A1" w:rsidP="005D66B9">
            <w:pPr>
              <w:spacing w:line="240" w:lineRule="auto"/>
            </w:pPr>
            <w:r>
              <w:t>VIERNES 06/03/2020</w:t>
            </w:r>
          </w:p>
        </w:tc>
      </w:tr>
      <w:tr w:rsidR="00BA73A1" w14:paraId="5B531FE8" w14:textId="77777777" w:rsidTr="005D66B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774E121" w14:textId="77777777" w:rsidR="00BA73A1" w:rsidRDefault="00BA73A1" w:rsidP="005D66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9ED9AA8" w14:textId="77777777" w:rsidR="00BA73A1" w:rsidRDefault="00BA73A1" w:rsidP="005D66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BA73A1" w14:paraId="76A049B5" w14:textId="77777777" w:rsidTr="005D66B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F14F" w14:textId="77777777" w:rsidR="00BA73A1" w:rsidRDefault="00505284" w:rsidP="005D66B9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8:30</w:t>
            </w:r>
            <w:r w:rsidR="008D177D">
              <w:t xml:space="preserve"> </w:t>
            </w:r>
            <w:r>
              <w:t>A.M. SESIÓN DE CABILDO</w:t>
            </w:r>
          </w:p>
          <w:p w14:paraId="42651800" w14:textId="77777777" w:rsidR="00505284" w:rsidRDefault="008D177D" w:rsidP="00505284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 xml:space="preserve">9:30 A.M. </w:t>
            </w:r>
            <w:r w:rsidR="00505284">
              <w:t>REUNIÓN DE LAS COMISIONES DE PROTECCIÓN CIVIL, PROTECCIÓN Y MEJORA DEL AMBIENTE Y DESARROLLO SUSTENTABLE, LIMPIA, RECOLECCIÓN, TRASLADOS, TRATAMIENTO Y DISPOSICIÓN FINAL DE RESIDUOS.</w:t>
            </w:r>
          </w:p>
          <w:p w14:paraId="3B568999" w14:textId="77777777" w:rsidR="008D177D" w:rsidRDefault="008D177D" w:rsidP="00505284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SALIDA A GUADALAJARA AL CONGRESO DEL ESTAD</w:t>
            </w:r>
            <w:r w:rsidR="00E33613">
              <w:t xml:space="preserve">O.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8502" w14:textId="77777777" w:rsidR="00BA73A1" w:rsidRDefault="00E33613" w:rsidP="00E33613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EFECTUADO</w:t>
            </w:r>
          </w:p>
        </w:tc>
      </w:tr>
    </w:tbl>
    <w:p w14:paraId="7E38967E" w14:textId="77777777" w:rsidR="00BA73A1" w:rsidRDefault="00BA73A1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BA73A1" w14:paraId="3048AB73" w14:textId="77777777" w:rsidTr="005D66B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BF26CB6" w14:textId="77777777" w:rsidR="00BA73A1" w:rsidRDefault="00BA73A1" w:rsidP="005D66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7594" w14:textId="77777777" w:rsidR="00BA73A1" w:rsidRDefault="00BA73A1" w:rsidP="005D66B9">
            <w:pPr>
              <w:spacing w:line="240" w:lineRule="auto"/>
            </w:pPr>
            <w:r>
              <w:t>SÁBADO 07/03/2020</w:t>
            </w:r>
          </w:p>
        </w:tc>
      </w:tr>
      <w:tr w:rsidR="00BA73A1" w14:paraId="4BAFAD10" w14:textId="77777777" w:rsidTr="005D66B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EE617D7" w14:textId="77777777" w:rsidR="00BA73A1" w:rsidRDefault="00BA73A1" w:rsidP="005D66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C2D94BC" w14:textId="77777777" w:rsidR="00BA73A1" w:rsidRDefault="00BA73A1" w:rsidP="005D66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BA73A1" w14:paraId="65B6F79C" w14:textId="77777777" w:rsidTr="005D66B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2491" w14:textId="77777777" w:rsidR="00BA73A1" w:rsidRDefault="00BA73A1" w:rsidP="005D66B9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A9BC6" w14:textId="77777777" w:rsidR="00BA73A1" w:rsidRDefault="00BA73A1" w:rsidP="005D66B9">
            <w:pPr>
              <w:spacing w:line="240" w:lineRule="auto"/>
            </w:pPr>
          </w:p>
        </w:tc>
      </w:tr>
    </w:tbl>
    <w:p w14:paraId="3745FF1A" w14:textId="77777777" w:rsidR="00BA73A1" w:rsidRDefault="00BA73A1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BA73A1" w14:paraId="377A791D" w14:textId="77777777" w:rsidTr="005D66B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35863B6" w14:textId="77777777" w:rsidR="00BA73A1" w:rsidRDefault="00BA73A1" w:rsidP="005D66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F9BC" w14:textId="77777777" w:rsidR="00BA73A1" w:rsidRDefault="00BA73A1" w:rsidP="005D66B9">
            <w:pPr>
              <w:spacing w:line="240" w:lineRule="auto"/>
            </w:pPr>
            <w:r>
              <w:t>DOMINGO  08/03/2020</w:t>
            </w:r>
          </w:p>
        </w:tc>
      </w:tr>
      <w:tr w:rsidR="00BA73A1" w14:paraId="649185F5" w14:textId="77777777" w:rsidTr="005D66B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08522E0" w14:textId="77777777" w:rsidR="00BA73A1" w:rsidRDefault="00BA73A1" w:rsidP="005D66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E97E74F" w14:textId="77777777" w:rsidR="00BA73A1" w:rsidRDefault="00BA73A1" w:rsidP="005D66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BA73A1" w14:paraId="036CDAE7" w14:textId="77777777" w:rsidTr="005D66B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F40D" w14:textId="77777777" w:rsidR="00BA73A1" w:rsidRDefault="00505284" w:rsidP="005D66B9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 xml:space="preserve">9:00 A.M. </w:t>
            </w:r>
            <w:r w:rsidR="00E33613">
              <w:t xml:space="preserve">INVITACIÓN DE ASISTENCIA A </w:t>
            </w:r>
            <w:r>
              <w:t>DÍA INTERNACIONAL DE LA MUJER, CELEBRACIÓN EN LA PLAZA PRINCIPAL</w:t>
            </w:r>
            <w:r w:rsidR="00E33613">
              <w:t xml:space="preserve">; </w:t>
            </w:r>
            <w:r>
              <w:t xml:space="preserve">ORGANIZA IGUALDAD SUSTANTIVA ENTRE MUJERES Y HOMBRES.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6DB6" w14:textId="77777777" w:rsidR="00BA73A1" w:rsidRDefault="00E33613" w:rsidP="00E33613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EFECTUADO</w:t>
            </w:r>
          </w:p>
        </w:tc>
      </w:tr>
    </w:tbl>
    <w:p w14:paraId="02168618" w14:textId="77777777" w:rsidR="00BA73A1" w:rsidRDefault="00BA73A1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BA73A1" w14:paraId="763F12DF" w14:textId="77777777" w:rsidTr="005D66B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52306B5" w14:textId="77777777" w:rsidR="00BA73A1" w:rsidRDefault="00BA73A1" w:rsidP="005D66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2C3E" w14:textId="77777777" w:rsidR="00BA73A1" w:rsidRDefault="00BA73A1" w:rsidP="005D66B9">
            <w:pPr>
              <w:spacing w:line="240" w:lineRule="auto"/>
            </w:pPr>
            <w:r>
              <w:t>LUNES  09/03/2020</w:t>
            </w:r>
          </w:p>
        </w:tc>
      </w:tr>
      <w:tr w:rsidR="00BA73A1" w14:paraId="2DB5E0BC" w14:textId="77777777" w:rsidTr="005D66B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CC3F8BC" w14:textId="77777777" w:rsidR="00BA73A1" w:rsidRDefault="00BA73A1" w:rsidP="005D66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52A2ABA" w14:textId="77777777" w:rsidR="00BA73A1" w:rsidRDefault="00BA73A1" w:rsidP="005D66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BA73A1" w14:paraId="7490A477" w14:textId="77777777" w:rsidTr="005D66B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6ADB" w14:textId="77777777" w:rsidR="00BA73A1" w:rsidRDefault="00F71F1E" w:rsidP="005D66B9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ATENCIÓN A LA CIUDADANÍA EN EL H. AYUNTAMIENTO.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363D" w14:textId="77777777" w:rsidR="00BA73A1" w:rsidRDefault="00673317" w:rsidP="00673317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EFECTUADO</w:t>
            </w:r>
          </w:p>
        </w:tc>
      </w:tr>
    </w:tbl>
    <w:p w14:paraId="6C024F0E" w14:textId="77777777" w:rsidR="00BA73A1" w:rsidRDefault="00BA73A1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BA73A1" w14:paraId="54700528" w14:textId="77777777" w:rsidTr="005D66B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F9FC698" w14:textId="77777777" w:rsidR="00BA73A1" w:rsidRDefault="00BA73A1" w:rsidP="005D66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8E76" w14:textId="77777777" w:rsidR="00BA73A1" w:rsidRDefault="00BA73A1" w:rsidP="005D66B9">
            <w:pPr>
              <w:spacing w:line="240" w:lineRule="auto"/>
            </w:pPr>
            <w:r>
              <w:t>MARTES 10/03/2020</w:t>
            </w:r>
          </w:p>
        </w:tc>
      </w:tr>
      <w:tr w:rsidR="00BA73A1" w14:paraId="7AE367FD" w14:textId="77777777" w:rsidTr="005D66B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882A386" w14:textId="77777777" w:rsidR="00BA73A1" w:rsidRDefault="00BA73A1" w:rsidP="005D66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6C83D45" w14:textId="77777777" w:rsidR="00BA73A1" w:rsidRDefault="00BA73A1" w:rsidP="005D66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BA73A1" w:rsidRPr="00F71F1E" w14:paraId="2DCDFC09" w14:textId="77777777" w:rsidTr="005D66B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952B8" w14:textId="77777777" w:rsidR="00BA73A1" w:rsidRDefault="00F71F1E" w:rsidP="005D66B9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 w:rsidRPr="00F71F1E">
              <w:t>8:30 A.M. VISITA A BENEFICIAR</w:t>
            </w:r>
            <w:r>
              <w:t>IOS DE MATERIALES DE CONSTRUCCIÓN. RUTA DE COMUNIDADES: SAN IGNACIO – ARANDAS (LA LOMA, SAN VICENTE, JAQUETAS, P</w:t>
            </w:r>
            <w:r w:rsidR="00673317">
              <w:t>RE</w:t>
            </w:r>
            <w:r>
              <w:t>SA DE BARAJAS, ZACAMECATE, TUNA DE EN MEDIO, TUNA DE ARRIBA, TUNA DE ABAJO, EL VIBORERO, CRUCERO DE ARANDAS, SAN RAMÓN Y LA TRINIDAD)</w:t>
            </w:r>
          </w:p>
          <w:p w14:paraId="43870F6C" w14:textId="77777777" w:rsidR="00F71F1E" w:rsidRPr="00F71F1E" w:rsidRDefault="00F71F1E" w:rsidP="005D66B9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 xml:space="preserve">10:00 A.M. INVITACIÓN A PRESENTACIÓN A LA OBRA DE TEATRO “MUJER PERFECTA”, EN EL AUDITORIO DE DIF SAN IGNACIO CERRO </w:t>
            </w:r>
            <w:r>
              <w:lastRenderedPageBreak/>
              <w:t>GORDO, E INAUGURACIÓN DE SEMANA DE LA FAMILIA “ENTENDER LAS EMOCIONES EN LA FAMILIA NOS FORTALECE”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6D04" w14:textId="77777777" w:rsidR="00BA73A1" w:rsidRPr="00F71F1E" w:rsidRDefault="00E33613" w:rsidP="00E33613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lastRenderedPageBreak/>
              <w:t>EFECTUADO</w:t>
            </w:r>
          </w:p>
        </w:tc>
      </w:tr>
    </w:tbl>
    <w:p w14:paraId="524AA6FB" w14:textId="77777777" w:rsidR="00BA73A1" w:rsidRDefault="00BA73A1"/>
    <w:p w14:paraId="14F4D07D" w14:textId="77777777" w:rsidR="00CA3FA6" w:rsidRPr="00F71F1E" w:rsidRDefault="00CA3FA6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BA73A1" w14:paraId="1D6FB3BE" w14:textId="77777777" w:rsidTr="005D66B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EEF1511" w14:textId="77777777" w:rsidR="00BA73A1" w:rsidRDefault="00BA73A1" w:rsidP="005D66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F5DC" w14:textId="77777777" w:rsidR="00BA73A1" w:rsidRDefault="00BA73A1" w:rsidP="005D66B9">
            <w:pPr>
              <w:spacing w:line="240" w:lineRule="auto"/>
            </w:pPr>
            <w:r>
              <w:t>MIÉRCOLES 11/03/2020</w:t>
            </w:r>
          </w:p>
        </w:tc>
      </w:tr>
      <w:tr w:rsidR="00BA73A1" w14:paraId="4B53FD77" w14:textId="77777777" w:rsidTr="005D66B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14F4A0D" w14:textId="77777777" w:rsidR="00BA73A1" w:rsidRDefault="00BA73A1" w:rsidP="005D66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9D8C03F" w14:textId="77777777" w:rsidR="00BA73A1" w:rsidRDefault="00BA73A1" w:rsidP="005D66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BA73A1" w:rsidRPr="00CA3FA6" w14:paraId="7F4CFE4F" w14:textId="77777777" w:rsidTr="005D66B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8A21" w14:textId="77777777" w:rsidR="00BA73A1" w:rsidRPr="00AF5030" w:rsidRDefault="00CA3FA6" w:rsidP="005D66B9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bookmarkStart w:id="3" w:name="_GoBack" w:colFirst="0" w:colLast="0"/>
            <w:r w:rsidRPr="00AF5030">
              <w:t xml:space="preserve">8:30 A.M. VISITA A BENEFICIARIOS DE MATERIALES DE CONSTRUCCIÓN EN CABECERA MUNICIPAL. </w:t>
            </w:r>
          </w:p>
          <w:p w14:paraId="6AD31443" w14:textId="77777777" w:rsidR="00CA3FA6" w:rsidRPr="00AF5030" w:rsidRDefault="00E33613" w:rsidP="005D66B9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 w:rsidRPr="00AF5030">
              <w:t xml:space="preserve">11:00 A.M. SALIDA A </w:t>
            </w:r>
            <w:r w:rsidR="00CA3FA6" w:rsidRPr="00AF5030">
              <w:t xml:space="preserve">INVITACIÓN A RUEDA DE PRENSA </w:t>
            </w:r>
            <w:r w:rsidR="000B3221" w:rsidRPr="00AF5030">
              <w:t xml:space="preserve">SOBRE </w:t>
            </w:r>
            <w:r w:rsidR="00CA3FA6" w:rsidRPr="00AF5030">
              <w:t>COPA JALISCO, EN GUADALAJARA.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4D58" w14:textId="77777777" w:rsidR="00BA73A1" w:rsidRPr="00CA3FA6" w:rsidRDefault="00BA73A1" w:rsidP="005D66B9">
            <w:pPr>
              <w:spacing w:line="240" w:lineRule="auto"/>
            </w:pPr>
          </w:p>
        </w:tc>
      </w:tr>
      <w:bookmarkEnd w:id="3"/>
    </w:tbl>
    <w:p w14:paraId="47C518A1" w14:textId="77777777" w:rsidR="00BA73A1" w:rsidRPr="00CA3FA6" w:rsidRDefault="00BA73A1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BA73A1" w14:paraId="028F3C7D" w14:textId="77777777" w:rsidTr="005D66B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F4EC31C" w14:textId="77777777" w:rsidR="00BA73A1" w:rsidRDefault="00BA73A1" w:rsidP="005D66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F538" w14:textId="77777777" w:rsidR="00BA73A1" w:rsidRDefault="00BA73A1" w:rsidP="005D66B9">
            <w:pPr>
              <w:spacing w:line="240" w:lineRule="auto"/>
            </w:pPr>
            <w:r>
              <w:t>JUEVES 12/03/2020</w:t>
            </w:r>
          </w:p>
        </w:tc>
      </w:tr>
      <w:tr w:rsidR="00BA73A1" w14:paraId="1D57FF39" w14:textId="77777777" w:rsidTr="005D66B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C104467" w14:textId="77777777" w:rsidR="00BA73A1" w:rsidRDefault="00BA73A1" w:rsidP="005D66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71CF7B7" w14:textId="77777777" w:rsidR="00BA73A1" w:rsidRDefault="00BA73A1" w:rsidP="005D66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BA73A1" w14:paraId="755A1489" w14:textId="77777777" w:rsidTr="005D66B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FC15" w14:textId="77777777" w:rsidR="00BA73A1" w:rsidRDefault="00CA3FA6" w:rsidP="005D66B9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9:30 A.M. VISITA A AVANCE DE CONSTRUCCIÓN DE CARRETERA A LOS DOLORES.</w:t>
            </w:r>
          </w:p>
          <w:p w14:paraId="5F618B51" w14:textId="77777777" w:rsidR="00CA3FA6" w:rsidRDefault="00CA3FA6" w:rsidP="005D66B9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 xml:space="preserve">11:00 A.M. VISITA AL RASTRO MUNICIPAL (CON DOMICILIO CERCANO AL PANTEÓN, CON MOTIVO DE SU EQUIPAMIENTO). </w:t>
            </w:r>
          </w:p>
          <w:p w14:paraId="3C2A8C86" w14:textId="77777777" w:rsidR="00CA3FA6" w:rsidRDefault="00CA3FA6" w:rsidP="00673317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2:00 P.M. COMIDA EN EL CERRO CON EMPRESARIOS DEL MUNICIPIO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D250" w14:textId="77777777" w:rsidR="00BA73A1" w:rsidRDefault="00673317" w:rsidP="00673317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EFECTUADO</w:t>
            </w:r>
          </w:p>
        </w:tc>
      </w:tr>
    </w:tbl>
    <w:p w14:paraId="1BD2C4EE" w14:textId="77777777" w:rsidR="00BA73A1" w:rsidRDefault="00BA73A1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BA73A1" w14:paraId="1321B64C" w14:textId="77777777" w:rsidTr="005D66B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FD9AD5B" w14:textId="77777777" w:rsidR="00BA73A1" w:rsidRDefault="00BA73A1" w:rsidP="005D66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C8686" w14:textId="77777777" w:rsidR="00BA73A1" w:rsidRDefault="00BA73A1" w:rsidP="005D66B9">
            <w:pPr>
              <w:spacing w:line="240" w:lineRule="auto"/>
            </w:pPr>
            <w:r>
              <w:t>VIERNES 13/03/2020</w:t>
            </w:r>
          </w:p>
        </w:tc>
      </w:tr>
      <w:tr w:rsidR="00BA73A1" w14:paraId="2447F7F4" w14:textId="77777777" w:rsidTr="005D66B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F5B3F81" w14:textId="77777777" w:rsidR="00BA73A1" w:rsidRDefault="00BA73A1" w:rsidP="005D66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A9FECB0" w14:textId="77777777" w:rsidR="00BA73A1" w:rsidRDefault="00BA73A1" w:rsidP="005D66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BA73A1" w:rsidRPr="00CA3FA6" w14:paraId="70DD0A4D" w14:textId="77777777" w:rsidTr="005D66B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00136" w14:textId="77777777" w:rsidR="00BA73A1" w:rsidRDefault="00CA3FA6" w:rsidP="005D66B9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 w:rsidRPr="00CA3FA6">
              <w:t>8:30 A.M. VISITAS A BEN</w:t>
            </w:r>
            <w:r>
              <w:t>EFICIARIOS DE MATERIALES DE CONSTRUCCIÓN EN COMUNIDADES DE RUTA SAN IGNACIO CERRO GORDO – HIGUERILLAS (LA PROVIDENCIA, TRES PALOS, HIGUERILLAS Y EL ALTO)</w:t>
            </w:r>
            <w:r w:rsidR="00E45224">
              <w:t>.</w:t>
            </w:r>
          </w:p>
          <w:p w14:paraId="333B6FF3" w14:textId="77777777" w:rsidR="00CA3FA6" w:rsidRDefault="00CA3FA6" w:rsidP="005D66B9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11:00 A.M. REUNIÓN ORDINARIA DEL CONSEJO DE PROMOCIÓN Y FOMENTO TURÍSTICO REGIÓN ALTOS SUR, EN EL RESTAURANT “EL ZAGUÁN”, SAN IGNACIO CERRO GORDO</w:t>
            </w:r>
            <w:r w:rsidR="00E45224">
              <w:t>.</w:t>
            </w:r>
          </w:p>
          <w:p w14:paraId="0A429685" w14:textId="77777777" w:rsidR="00CA3FA6" w:rsidRPr="00CA3FA6" w:rsidRDefault="00CA3FA6" w:rsidP="005D66B9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 xml:space="preserve">6:00 P.M. INVITACIÓN DEL DIF MUNICIPAL A CLAUSURA </w:t>
            </w:r>
            <w:r w:rsidR="00517249">
              <w:t>DE LA SEMANA DE LA FAMILIA, EN LA PLAZA PRINCIPAL: CONFERENCIA “EXPRESA TUS EMOCIONES ASERTIVAMENTE”. PRESENTACIÓN DEL BALLET FOLKLÓRICO DE CASA DE LA CULTURA, BAILE TAITIANO Y CONVIVENCIA CULTURAL.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52C9B" w14:textId="77777777" w:rsidR="00BA73A1" w:rsidRPr="00CA3FA6" w:rsidRDefault="00E45224" w:rsidP="00E45224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EFECTUADO</w:t>
            </w:r>
          </w:p>
        </w:tc>
      </w:tr>
    </w:tbl>
    <w:p w14:paraId="6AE11D90" w14:textId="77777777" w:rsidR="008D177D" w:rsidRDefault="008D177D"/>
    <w:p w14:paraId="5938053D" w14:textId="77777777" w:rsidR="00673317" w:rsidRPr="00CA3FA6" w:rsidRDefault="00673317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BA73A1" w14:paraId="30D1D760" w14:textId="77777777" w:rsidTr="005D66B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52DCC9A" w14:textId="77777777" w:rsidR="00BA73A1" w:rsidRDefault="00BA73A1" w:rsidP="005D66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F08CF" w14:textId="77777777" w:rsidR="00BA73A1" w:rsidRDefault="00BA73A1" w:rsidP="005D66B9">
            <w:pPr>
              <w:spacing w:line="240" w:lineRule="auto"/>
            </w:pPr>
            <w:r>
              <w:t>SÁBADO 14/03/2020</w:t>
            </w:r>
          </w:p>
        </w:tc>
      </w:tr>
      <w:tr w:rsidR="00BA73A1" w14:paraId="02003B14" w14:textId="77777777" w:rsidTr="005D66B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D40401C" w14:textId="77777777" w:rsidR="00BA73A1" w:rsidRDefault="00BA73A1" w:rsidP="005D66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4E861E4" w14:textId="77777777" w:rsidR="00BA73A1" w:rsidRDefault="00BA73A1" w:rsidP="005D66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BA73A1" w14:paraId="2BFE2821" w14:textId="77777777" w:rsidTr="005D66B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71A2C" w14:textId="77777777" w:rsidR="00BA73A1" w:rsidRDefault="00517249" w:rsidP="005D66B9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 xml:space="preserve">8:00 A.M. INAUGURACIÓN DE LA LIGA DE FUTBOL INFANTIL </w:t>
            </w:r>
            <w:r w:rsidR="00673317">
              <w:t>“</w:t>
            </w:r>
            <w:r>
              <w:t>CACHORROS</w:t>
            </w:r>
            <w:r w:rsidR="00673317">
              <w:t>”</w:t>
            </w:r>
            <w:r>
              <w:t xml:space="preserve"> EN LA UNIDAD DEPORTIVA MUNICIPAL.</w:t>
            </w:r>
          </w:p>
          <w:p w14:paraId="05E3F4C3" w14:textId="77777777" w:rsidR="008D177D" w:rsidRDefault="008D177D" w:rsidP="005D66B9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SALIDA A GUADALAJARA A GESTIÓN DE PROYECTOS</w:t>
            </w:r>
            <w:r w:rsidR="00E45224">
              <w:t>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A11A" w14:textId="77777777" w:rsidR="00BA73A1" w:rsidRDefault="00673317" w:rsidP="00673317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EFECTUADO</w:t>
            </w:r>
          </w:p>
        </w:tc>
      </w:tr>
    </w:tbl>
    <w:p w14:paraId="505650FB" w14:textId="77777777" w:rsidR="00BA73A1" w:rsidRDefault="00BA73A1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BA73A1" w14:paraId="63C29709" w14:textId="77777777" w:rsidTr="005D66B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A6D829B" w14:textId="77777777" w:rsidR="00BA73A1" w:rsidRDefault="00BA73A1" w:rsidP="005D66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2A7B" w14:textId="77777777" w:rsidR="00BA73A1" w:rsidRDefault="00BA73A1" w:rsidP="005D66B9">
            <w:pPr>
              <w:spacing w:line="240" w:lineRule="auto"/>
            </w:pPr>
            <w:r>
              <w:t>DOMINGO 15/03/2020</w:t>
            </w:r>
          </w:p>
        </w:tc>
      </w:tr>
      <w:tr w:rsidR="00BA73A1" w14:paraId="3CF9C5DC" w14:textId="77777777" w:rsidTr="005D66B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B2912E8" w14:textId="77777777" w:rsidR="00BA73A1" w:rsidRDefault="00BA73A1" w:rsidP="005D66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1C71191" w14:textId="77777777" w:rsidR="00BA73A1" w:rsidRDefault="00BA73A1" w:rsidP="005D66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BA73A1" w14:paraId="15534EF1" w14:textId="77777777" w:rsidTr="005D66B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6F20" w14:textId="77777777" w:rsidR="00BA73A1" w:rsidRDefault="008D177D" w:rsidP="005D66B9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SALIDA A LAGOS DE MORENO A COMISIÓN DE CULTURA CON EL DIPUTADO MIGUEL A. GONZÁLEZ MÁRQUEZ</w:t>
            </w:r>
            <w:r w:rsidR="00E45224">
              <w:t>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BEF2D" w14:textId="77777777" w:rsidR="00BA73A1" w:rsidRDefault="00323F08" w:rsidP="00323F08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EFECTUADO</w:t>
            </w:r>
          </w:p>
        </w:tc>
      </w:tr>
    </w:tbl>
    <w:p w14:paraId="380832DE" w14:textId="77777777" w:rsidR="00BA73A1" w:rsidRDefault="00BA73A1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BA73A1" w14:paraId="54B1F6C6" w14:textId="77777777" w:rsidTr="005D66B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D9434C8" w14:textId="77777777" w:rsidR="00BA73A1" w:rsidRDefault="00BA73A1" w:rsidP="005D66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B719" w14:textId="77777777" w:rsidR="00BA73A1" w:rsidRDefault="00BA73A1" w:rsidP="005D66B9">
            <w:pPr>
              <w:spacing w:line="240" w:lineRule="auto"/>
            </w:pPr>
            <w:r>
              <w:t>LUNES 16/03/2020</w:t>
            </w:r>
          </w:p>
        </w:tc>
      </w:tr>
      <w:tr w:rsidR="00BA73A1" w14:paraId="15C62056" w14:textId="77777777" w:rsidTr="005D66B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A54E8B7" w14:textId="77777777" w:rsidR="00BA73A1" w:rsidRDefault="00BA73A1" w:rsidP="005D66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67085B4" w14:textId="77777777" w:rsidR="00BA73A1" w:rsidRDefault="00BA73A1" w:rsidP="005D66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BA73A1" w14:paraId="047ABE4A" w14:textId="77777777" w:rsidTr="005D66B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343D4" w14:textId="77777777" w:rsidR="00BA73A1" w:rsidRDefault="00517249" w:rsidP="005D66B9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 xml:space="preserve">DÍA NO LABORABLE </w:t>
            </w:r>
            <w:r w:rsidR="00B12A23">
              <w:t>(EN CONMEMORACIÓN DEL NATALICIO DE BENITO JUÁREZ – 21 DE MARZO)</w:t>
            </w:r>
            <w:r w:rsidR="00673317">
              <w:t>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E0BE1" w14:textId="77777777" w:rsidR="00BA73A1" w:rsidRDefault="00BA73A1" w:rsidP="005D66B9">
            <w:pPr>
              <w:spacing w:line="240" w:lineRule="auto"/>
            </w:pPr>
          </w:p>
        </w:tc>
      </w:tr>
    </w:tbl>
    <w:p w14:paraId="73E2C09F" w14:textId="77777777" w:rsidR="00BA73A1" w:rsidRDefault="00BA73A1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BA73A1" w14:paraId="239D62D1" w14:textId="77777777" w:rsidTr="005D66B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D048640" w14:textId="77777777" w:rsidR="00BA73A1" w:rsidRDefault="00BA73A1" w:rsidP="005D66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F3412" w14:textId="77777777" w:rsidR="00BA73A1" w:rsidRDefault="00BA73A1" w:rsidP="005D66B9">
            <w:pPr>
              <w:spacing w:line="240" w:lineRule="auto"/>
            </w:pPr>
            <w:r>
              <w:t>MARTES 17/03/2020</w:t>
            </w:r>
          </w:p>
        </w:tc>
      </w:tr>
      <w:tr w:rsidR="00BA73A1" w14:paraId="5F0A80CB" w14:textId="77777777" w:rsidTr="005D66B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7E4C251" w14:textId="77777777" w:rsidR="00BA73A1" w:rsidRDefault="00BA73A1" w:rsidP="005D66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DFF87D3" w14:textId="77777777" w:rsidR="00BA73A1" w:rsidRDefault="00BA73A1" w:rsidP="005D66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BA73A1" w14:paraId="3A3AF5C3" w14:textId="77777777" w:rsidTr="005D66B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CF1A" w14:textId="77777777" w:rsidR="00BA73A1" w:rsidRDefault="00B12A23" w:rsidP="005D66B9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ATENCIÓN A LA CIUDADANÍA EN EL H. AYUNTAMIENTO.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ECBD" w14:textId="77777777" w:rsidR="00BA73A1" w:rsidRDefault="00673317" w:rsidP="00673317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EFECTUADO</w:t>
            </w:r>
          </w:p>
        </w:tc>
      </w:tr>
    </w:tbl>
    <w:p w14:paraId="02F31149" w14:textId="77777777" w:rsidR="00BA73A1" w:rsidRDefault="00BA73A1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BA73A1" w14:paraId="432C9E83" w14:textId="77777777" w:rsidTr="005D66B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1EAD005" w14:textId="77777777" w:rsidR="00BA73A1" w:rsidRDefault="00BA73A1" w:rsidP="005D66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39FD" w14:textId="77777777" w:rsidR="00BA73A1" w:rsidRDefault="00BA73A1" w:rsidP="005D66B9">
            <w:pPr>
              <w:spacing w:line="240" w:lineRule="auto"/>
            </w:pPr>
            <w:r>
              <w:t>MIÉRCOLES 18/03/2020</w:t>
            </w:r>
          </w:p>
        </w:tc>
      </w:tr>
      <w:tr w:rsidR="00BA73A1" w14:paraId="68DF7D8B" w14:textId="77777777" w:rsidTr="005D66B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1C9EE3E" w14:textId="77777777" w:rsidR="00BA73A1" w:rsidRDefault="00BA73A1" w:rsidP="005D66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AC59484" w14:textId="77777777" w:rsidR="00BA73A1" w:rsidRDefault="00BA73A1" w:rsidP="005D66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BA73A1" w14:paraId="7B81DA1B" w14:textId="77777777" w:rsidTr="005D66B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0256C" w14:textId="77777777" w:rsidR="00BA73A1" w:rsidRDefault="00B12A23" w:rsidP="005D66B9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8:30 A.M. REUNIÓN DE COMISIÓN, CONSEJO DE SALUD Y PREVENCIÓN DE ACCIDENTES. EN SALA DE SESIONES. TEMAS: COVID-19, CAMPAÑA ANTIRRABICA, CAMPAÑA DEL DENGUE Y ACTIVIDADES DEL CENTRO DE SALUD. CONVOCA REGIDOR DE SALUD.</w:t>
            </w:r>
          </w:p>
          <w:p w14:paraId="1208779B" w14:textId="77777777" w:rsidR="00E45224" w:rsidRDefault="00E45224" w:rsidP="005D66B9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VISITAS A BENEFICIARIOS DE TINACOS.</w:t>
            </w:r>
          </w:p>
          <w:p w14:paraId="69E120D7" w14:textId="77777777" w:rsidR="00B12A23" w:rsidRDefault="00B12A23" w:rsidP="005D66B9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VISITA A COLOCACIÓN DE PANELES SOLARES EN LA CASA DE LA CULTURA.</w:t>
            </w:r>
          </w:p>
          <w:p w14:paraId="7CB5C666" w14:textId="77777777" w:rsidR="00B12A23" w:rsidRDefault="00B12A23" w:rsidP="005D66B9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6:00 P.M. PRESENTACIÓN DEL LIBRO “MUJER POETA DE LOS ALTOS”, EN LA CASA DE LA CULTURA DEL MUNICIPIO. INVITA DIRECTORA DE CASA DE LA CULTURA</w:t>
            </w:r>
            <w:r w:rsidR="00E45224">
              <w:t xml:space="preserve"> (CANCELADO POR CONTINGENCIA COVID-19).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1F47" w14:textId="77777777" w:rsidR="00BA73A1" w:rsidRDefault="00673317" w:rsidP="00673317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EFECTUADO</w:t>
            </w:r>
          </w:p>
        </w:tc>
      </w:tr>
    </w:tbl>
    <w:p w14:paraId="3F992C8E" w14:textId="77777777" w:rsidR="00BA73A1" w:rsidRDefault="00BA73A1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BA73A1" w14:paraId="692E9E58" w14:textId="77777777" w:rsidTr="005D66B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24F090B" w14:textId="77777777" w:rsidR="00BA73A1" w:rsidRDefault="00BA73A1" w:rsidP="005D66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D372" w14:textId="77777777" w:rsidR="00BA73A1" w:rsidRDefault="00BA73A1" w:rsidP="005D66B9">
            <w:pPr>
              <w:spacing w:line="240" w:lineRule="auto"/>
            </w:pPr>
            <w:r>
              <w:t>JUEVES 19/03/2020</w:t>
            </w:r>
          </w:p>
        </w:tc>
      </w:tr>
      <w:tr w:rsidR="00BA73A1" w14:paraId="113DC8C6" w14:textId="77777777" w:rsidTr="005D66B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C7D7F52" w14:textId="77777777" w:rsidR="00BA73A1" w:rsidRDefault="00BA73A1" w:rsidP="005D66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58A2F1A" w14:textId="77777777" w:rsidR="00BA73A1" w:rsidRDefault="00BA73A1" w:rsidP="005D66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BA73A1" w14:paraId="0F3D8370" w14:textId="77777777" w:rsidTr="005D66B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BFC9F" w14:textId="77777777" w:rsidR="00FD0DD4" w:rsidRPr="00FD0DD4" w:rsidRDefault="00FD0DD4" w:rsidP="005D66B9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 w:rsidRPr="00FD0DD4">
              <w:t>9:00 A.M. VISITA A BENEFICIAR</w:t>
            </w:r>
            <w:r>
              <w:t>IOS DE TINACOS EN CABECERA MUNICIPAL.</w:t>
            </w:r>
            <w:r w:rsidR="00210779">
              <w:t xml:space="preserve"> </w:t>
            </w:r>
          </w:p>
          <w:p w14:paraId="20270514" w14:textId="77777777" w:rsidR="00BA73A1" w:rsidRDefault="00FD0DD4" w:rsidP="005D66B9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1:00 P.M. FIRMA DE ESCRITURA DEL TERRENO DEL POZO DE JAQUETAS</w:t>
            </w:r>
            <w:r w:rsidR="00323F08">
              <w:t>, EN ARANDAS.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A9547" w14:textId="77777777" w:rsidR="00BA73A1" w:rsidRDefault="00323F08" w:rsidP="00323F08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EFECTUADO</w:t>
            </w:r>
          </w:p>
        </w:tc>
      </w:tr>
    </w:tbl>
    <w:p w14:paraId="45E80D78" w14:textId="77777777" w:rsidR="00BA73A1" w:rsidRDefault="00BA73A1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BA73A1" w14:paraId="4BA49C16" w14:textId="77777777" w:rsidTr="005D66B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2598DC1" w14:textId="77777777" w:rsidR="00BA73A1" w:rsidRDefault="00BA73A1" w:rsidP="005D66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2B28" w14:textId="77777777" w:rsidR="00BA73A1" w:rsidRDefault="00BA73A1" w:rsidP="005D66B9">
            <w:pPr>
              <w:spacing w:line="240" w:lineRule="auto"/>
            </w:pPr>
            <w:r>
              <w:t>VIERNES 20/03/2020</w:t>
            </w:r>
          </w:p>
        </w:tc>
      </w:tr>
      <w:tr w:rsidR="00BA73A1" w14:paraId="634AB5B3" w14:textId="77777777" w:rsidTr="005D66B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504C9E5" w14:textId="77777777" w:rsidR="00BA73A1" w:rsidRDefault="00BA73A1" w:rsidP="005D66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3C1F7C3" w14:textId="77777777" w:rsidR="00BA73A1" w:rsidRDefault="00BA73A1" w:rsidP="005D66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BA73A1" w14:paraId="4658EF1D" w14:textId="77777777" w:rsidTr="005D66B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98744" w14:textId="77777777" w:rsidR="00BA73A1" w:rsidRDefault="00FD0DD4" w:rsidP="005D66B9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ATENCIÓN A LA CIUDADANÍA EN LAS INTALACIONES DEL H. AYUNTAMIENTO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237C" w14:textId="77777777" w:rsidR="00BA73A1" w:rsidRDefault="00323F08" w:rsidP="00323F08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EFECTUADO</w:t>
            </w:r>
          </w:p>
        </w:tc>
      </w:tr>
    </w:tbl>
    <w:p w14:paraId="5CDA05AC" w14:textId="77777777" w:rsidR="00BA73A1" w:rsidRDefault="00BA73A1"/>
    <w:p w14:paraId="33188508" w14:textId="77777777" w:rsidR="009E43CC" w:rsidRDefault="009E43CC"/>
    <w:p w14:paraId="4EB44CD0" w14:textId="77777777" w:rsidR="009E43CC" w:rsidRDefault="009E43CC"/>
    <w:p w14:paraId="75F39749" w14:textId="77777777" w:rsidR="009E43CC" w:rsidRDefault="009E43CC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BA73A1" w14:paraId="18B16F1D" w14:textId="77777777" w:rsidTr="005D66B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CFFAF8D" w14:textId="77777777" w:rsidR="00BA73A1" w:rsidRDefault="00BA73A1" w:rsidP="005D66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7A95" w14:textId="77777777" w:rsidR="00BA73A1" w:rsidRDefault="00BA73A1" w:rsidP="005D66B9">
            <w:pPr>
              <w:spacing w:line="240" w:lineRule="auto"/>
            </w:pPr>
            <w:r>
              <w:t>SÁBADO 21/03/2020</w:t>
            </w:r>
          </w:p>
        </w:tc>
      </w:tr>
      <w:tr w:rsidR="00BA73A1" w14:paraId="30F3FDD3" w14:textId="77777777" w:rsidTr="009E43CC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A005BDD" w14:textId="77777777" w:rsidR="00BA73A1" w:rsidRDefault="00BA73A1" w:rsidP="005D66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AD10D32" w14:textId="77777777" w:rsidR="00BA73A1" w:rsidRDefault="00BA73A1" w:rsidP="005D66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9E43CC" w14:paraId="3BBD24B6" w14:textId="77777777" w:rsidTr="009E43CC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D4625" w14:textId="77777777" w:rsidR="009E43CC" w:rsidRDefault="009E43CC" w:rsidP="005D66B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8BFA6" w14:textId="77777777" w:rsidR="009E43CC" w:rsidRDefault="009E43CC" w:rsidP="005D66B9">
            <w:pPr>
              <w:spacing w:line="240" w:lineRule="auto"/>
              <w:rPr>
                <w:b/>
                <w:bCs/>
              </w:rPr>
            </w:pPr>
          </w:p>
        </w:tc>
      </w:tr>
      <w:tr w:rsidR="00BA73A1" w:rsidRPr="00FD0DD4" w14:paraId="4E3E59CD" w14:textId="77777777" w:rsidTr="005D66B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6390D" w14:textId="77777777" w:rsidR="00BA73A1" w:rsidRPr="00FD0DD4" w:rsidRDefault="00BA73A1" w:rsidP="00323F08">
            <w:pPr>
              <w:spacing w:line="240" w:lineRule="auto"/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786E1" w14:textId="77777777" w:rsidR="00BA73A1" w:rsidRPr="00FD0DD4" w:rsidRDefault="00BA73A1" w:rsidP="005D66B9">
            <w:pPr>
              <w:spacing w:line="240" w:lineRule="auto"/>
            </w:pPr>
          </w:p>
        </w:tc>
      </w:tr>
    </w:tbl>
    <w:p w14:paraId="4907F52C" w14:textId="77777777" w:rsidR="00323F08" w:rsidRPr="00FD0DD4" w:rsidRDefault="00323F08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BA73A1" w14:paraId="392135AD" w14:textId="77777777" w:rsidTr="005D66B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15581CF" w14:textId="77777777" w:rsidR="00BA73A1" w:rsidRDefault="00BA73A1" w:rsidP="005D66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C075" w14:textId="77777777" w:rsidR="00BA73A1" w:rsidRDefault="00BA73A1" w:rsidP="005D66B9">
            <w:pPr>
              <w:spacing w:line="240" w:lineRule="auto"/>
            </w:pPr>
            <w:r>
              <w:t>DOMINGO 22/03/2020</w:t>
            </w:r>
          </w:p>
        </w:tc>
      </w:tr>
      <w:tr w:rsidR="00BA73A1" w14:paraId="18187BA3" w14:textId="77777777" w:rsidTr="009E43CC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A14FA46" w14:textId="77777777" w:rsidR="00BA73A1" w:rsidRDefault="00BA73A1" w:rsidP="005D66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1D233C3" w14:textId="77777777" w:rsidR="00BA73A1" w:rsidRDefault="00BA73A1" w:rsidP="005D66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9E43CC" w14:paraId="2E988AB1" w14:textId="77777777" w:rsidTr="009E43CC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BCDBD" w14:textId="77777777" w:rsidR="009E43CC" w:rsidRDefault="009E43CC" w:rsidP="005D66B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0CE56" w14:textId="77777777" w:rsidR="009E43CC" w:rsidRDefault="009E43CC" w:rsidP="005D66B9">
            <w:pPr>
              <w:spacing w:line="240" w:lineRule="auto"/>
              <w:rPr>
                <w:b/>
                <w:bCs/>
              </w:rPr>
            </w:pPr>
          </w:p>
        </w:tc>
      </w:tr>
      <w:tr w:rsidR="00BA73A1" w14:paraId="36FC6C4D" w14:textId="77777777" w:rsidTr="005D66B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6CC9" w14:textId="77777777" w:rsidR="00BA73A1" w:rsidRDefault="00BA73A1" w:rsidP="00323F08">
            <w:pPr>
              <w:spacing w:line="240" w:lineRule="auto"/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3359B" w14:textId="77777777" w:rsidR="00BA73A1" w:rsidRDefault="00BA73A1" w:rsidP="005D66B9">
            <w:pPr>
              <w:spacing w:line="240" w:lineRule="auto"/>
            </w:pPr>
          </w:p>
        </w:tc>
      </w:tr>
    </w:tbl>
    <w:p w14:paraId="0CD39C85" w14:textId="77777777" w:rsidR="00BA73A1" w:rsidRDefault="00BA73A1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BA73A1" w14:paraId="527C11BD" w14:textId="77777777" w:rsidTr="005D66B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D2845ED" w14:textId="77777777" w:rsidR="00BA73A1" w:rsidRDefault="00BA73A1" w:rsidP="005D66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63FE" w14:textId="77777777" w:rsidR="00BA73A1" w:rsidRDefault="00BA73A1" w:rsidP="005D66B9">
            <w:pPr>
              <w:spacing w:line="240" w:lineRule="auto"/>
            </w:pPr>
            <w:r>
              <w:t>LUNES 23/03/2020</w:t>
            </w:r>
          </w:p>
        </w:tc>
      </w:tr>
      <w:tr w:rsidR="00BA73A1" w14:paraId="7DD59CE9" w14:textId="77777777" w:rsidTr="005D66B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CC17345" w14:textId="77777777" w:rsidR="00BA73A1" w:rsidRDefault="00BA73A1" w:rsidP="005D66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47028B0" w14:textId="77777777" w:rsidR="00BA73A1" w:rsidRDefault="00BA73A1" w:rsidP="005D66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BA73A1" w14:paraId="7F1E1877" w14:textId="77777777" w:rsidTr="005D66B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18099" w14:textId="77777777" w:rsidR="00BA73A1" w:rsidRDefault="00323F08" w:rsidP="005D66B9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ATENCIÓN A LA CIUDADANÍA EN EL H. AYUNTAMIENTO.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F1B0F" w14:textId="77777777" w:rsidR="00BA73A1" w:rsidRDefault="00323F08" w:rsidP="00323F08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EFECTUADO</w:t>
            </w:r>
          </w:p>
        </w:tc>
      </w:tr>
    </w:tbl>
    <w:p w14:paraId="409D7D8C" w14:textId="77777777" w:rsidR="00BA73A1" w:rsidRDefault="00BA73A1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BA73A1" w14:paraId="2950B5D3" w14:textId="77777777" w:rsidTr="005D66B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4E6487C" w14:textId="77777777" w:rsidR="00BA73A1" w:rsidRDefault="00BA73A1" w:rsidP="005D66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BB14" w14:textId="77777777" w:rsidR="00BA73A1" w:rsidRDefault="00BA73A1" w:rsidP="005D66B9">
            <w:pPr>
              <w:spacing w:line="240" w:lineRule="auto"/>
            </w:pPr>
            <w:r>
              <w:t>MARTES  24/03/2020</w:t>
            </w:r>
          </w:p>
        </w:tc>
      </w:tr>
      <w:tr w:rsidR="00BA73A1" w14:paraId="4E9ACAA7" w14:textId="77777777" w:rsidTr="005D66B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85C250A" w14:textId="77777777" w:rsidR="00BA73A1" w:rsidRDefault="00BA73A1" w:rsidP="005D66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205ABC1" w14:textId="77777777" w:rsidR="00BA73A1" w:rsidRDefault="00BA73A1" w:rsidP="005D66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BA73A1" w14:paraId="018C5D33" w14:textId="77777777" w:rsidTr="005D66B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D43B5" w14:textId="77777777" w:rsidR="00BA73A1" w:rsidRDefault="00323F08" w:rsidP="005D66B9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REUNIÓN CON EL CONSEJO DE SALUD.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44D4" w14:textId="77777777" w:rsidR="00BA73A1" w:rsidRDefault="00323F08" w:rsidP="00323F08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EFECTUADO</w:t>
            </w:r>
          </w:p>
        </w:tc>
      </w:tr>
    </w:tbl>
    <w:p w14:paraId="00E01B63" w14:textId="77777777" w:rsidR="00BA73A1" w:rsidRDefault="00BA73A1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BA73A1" w14:paraId="3E874E8F" w14:textId="77777777" w:rsidTr="005D66B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0875EBD" w14:textId="77777777" w:rsidR="00BA73A1" w:rsidRDefault="00BA73A1" w:rsidP="005D66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395C" w14:textId="77777777" w:rsidR="00BA73A1" w:rsidRDefault="00BA73A1" w:rsidP="005D66B9">
            <w:pPr>
              <w:spacing w:line="240" w:lineRule="auto"/>
            </w:pPr>
            <w:r>
              <w:t>MIÉRCOLES 25/03/2020</w:t>
            </w:r>
          </w:p>
        </w:tc>
      </w:tr>
      <w:tr w:rsidR="00BA73A1" w14:paraId="0CC185B5" w14:textId="77777777" w:rsidTr="005D66B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7DD94B8" w14:textId="77777777" w:rsidR="00BA73A1" w:rsidRDefault="00BA73A1" w:rsidP="005D66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A9F4FB4" w14:textId="77777777" w:rsidR="00BA73A1" w:rsidRDefault="00BA73A1" w:rsidP="005D66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BA73A1" w14:paraId="165DC17C" w14:textId="77777777" w:rsidTr="005D66B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3802" w14:textId="77777777" w:rsidR="00BA73A1" w:rsidRDefault="00323F08" w:rsidP="005D66B9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ATENCIÓN A LA CIUDADANÍA EN EL H. AYUNTAMIENTO.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89AF8" w14:textId="77777777" w:rsidR="00BA73A1" w:rsidRDefault="00323F08" w:rsidP="00323F08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EFECTUADO</w:t>
            </w:r>
          </w:p>
        </w:tc>
      </w:tr>
    </w:tbl>
    <w:p w14:paraId="25D47E07" w14:textId="77777777" w:rsidR="00BA73A1" w:rsidRDefault="00BA73A1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BA73A1" w14:paraId="6D0155F4" w14:textId="77777777" w:rsidTr="005D66B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3F3A410" w14:textId="77777777" w:rsidR="00BA73A1" w:rsidRDefault="00BA73A1" w:rsidP="005D66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9EBA2" w14:textId="77777777" w:rsidR="00BA73A1" w:rsidRDefault="00BA73A1" w:rsidP="005D66B9">
            <w:pPr>
              <w:spacing w:line="240" w:lineRule="auto"/>
            </w:pPr>
            <w:r>
              <w:t>JUEVES 26/03/2020</w:t>
            </w:r>
          </w:p>
        </w:tc>
      </w:tr>
      <w:tr w:rsidR="00BA73A1" w14:paraId="00D260FE" w14:textId="77777777" w:rsidTr="005D66B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74B6301" w14:textId="77777777" w:rsidR="00BA73A1" w:rsidRDefault="00BA73A1" w:rsidP="005D66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22216D2" w14:textId="77777777" w:rsidR="00BA73A1" w:rsidRDefault="00BA73A1" w:rsidP="005D66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BA73A1" w14:paraId="26281D5F" w14:textId="77777777" w:rsidTr="005D66B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9690" w14:textId="77777777" w:rsidR="001A613E" w:rsidRDefault="00FD0DD4" w:rsidP="001A613E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8:30 A.M. REUNIÓN DE COMISIÓN, CONSEJO DE LA SALUD Y PREVENCIÓN DE ACCIDENTES, PARA AVANCES INFORMATIVOS DEL COVID-19, EN EL AUDITORIO DEL DIF MUNICIPAL</w:t>
            </w:r>
            <w:r w:rsidR="002262D7">
              <w:t>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E530" w14:textId="77777777" w:rsidR="00BA73A1" w:rsidRDefault="00323F08" w:rsidP="00323F08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EFECTUADO</w:t>
            </w:r>
          </w:p>
        </w:tc>
      </w:tr>
    </w:tbl>
    <w:p w14:paraId="6BFB86CF" w14:textId="77777777" w:rsidR="00BA73A1" w:rsidRDefault="00BA73A1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BA73A1" w14:paraId="1DA75DC3" w14:textId="77777777" w:rsidTr="005D66B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B6FABB9" w14:textId="77777777" w:rsidR="00BA73A1" w:rsidRDefault="00BA73A1" w:rsidP="005D66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A575" w14:textId="77777777" w:rsidR="00BA73A1" w:rsidRDefault="00BA73A1" w:rsidP="005D66B9">
            <w:pPr>
              <w:spacing w:line="240" w:lineRule="auto"/>
            </w:pPr>
            <w:r>
              <w:t>VIERNES 27/03/2020</w:t>
            </w:r>
          </w:p>
        </w:tc>
      </w:tr>
      <w:tr w:rsidR="00BA73A1" w14:paraId="1C12FC4A" w14:textId="77777777" w:rsidTr="005D66B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8C4B6D1" w14:textId="77777777" w:rsidR="00BA73A1" w:rsidRDefault="00BA73A1" w:rsidP="005D66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DA63382" w14:textId="77777777" w:rsidR="00BA73A1" w:rsidRDefault="00BA73A1" w:rsidP="005D66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BA73A1" w14:paraId="44F0F103" w14:textId="77777777" w:rsidTr="005D66B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55251" w14:textId="77777777" w:rsidR="00BA73A1" w:rsidRDefault="00323F08" w:rsidP="005D66B9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 w:rsidRPr="00323F08">
              <w:t>ATENCIÓN A CIUDADANÍA EN EL H</w:t>
            </w:r>
            <w:r>
              <w:t xml:space="preserve">. </w:t>
            </w:r>
            <w:r w:rsidRPr="00323F08">
              <w:t>AYUNTAMIENTO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A015" w14:textId="77777777" w:rsidR="00BA73A1" w:rsidRDefault="00323F08" w:rsidP="00323F08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EFECTUADO</w:t>
            </w:r>
          </w:p>
        </w:tc>
      </w:tr>
    </w:tbl>
    <w:p w14:paraId="6A5AE072" w14:textId="77777777" w:rsidR="00BA73A1" w:rsidRDefault="00BA73A1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BA73A1" w14:paraId="4A4EAEE4" w14:textId="77777777" w:rsidTr="005D66B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B6165E2" w14:textId="77777777" w:rsidR="00BA73A1" w:rsidRDefault="00BA73A1" w:rsidP="005D66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E5B3B" w14:textId="77777777" w:rsidR="00BA73A1" w:rsidRDefault="00BA73A1" w:rsidP="005D66B9">
            <w:pPr>
              <w:spacing w:line="240" w:lineRule="auto"/>
            </w:pPr>
            <w:r>
              <w:t>SÁBADO 28/03/2020</w:t>
            </w:r>
          </w:p>
        </w:tc>
      </w:tr>
      <w:tr w:rsidR="00BA73A1" w14:paraId="1476FDEE" w14:textId="77777777" w:rsidTr="009E43CC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7982D1B" w14:textId="77777777" w:rsidR="00BA73A1" w:rsidRDefault="00BA73A1" w:rsidP="005D66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4073B34" w14:textId="77777777" w:rsidR="00BA73A1" w:rsidRDefault="00BA73A1" w:rsidP="005D66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9E43CC" w14:paraId="0B4C8B40" w14:textId="77777777" w:rsidTr="009E43CC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8443E" w14:textId="77777777" w:rsidR="009E43CC" w:rsidRDefault="009E43CC" w:rsidP="005D66B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EBB84" w14:textId="77777777" w:rsidR="009E43CC" w:rsidRDefault="009E43CC" w:rsidP="005D66B9">
            <w:pPr>
              <w:spacing w:line="240" w:lineRule="auto"/>
              <w:rPr>
                <w:b/>
                <w:bCs/>
              </w:rPr>
            </w:pPr>
          </w:p>
        </w:tc>
      </w:tr>
      <w:tr w:rsidR="00BA73A1" w14:paraId="470C788F" w14:textId="77777777" w:rsidTr="005D66B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D6FE" w14:textId="77777777" w:rsidR="00BA73A1" w:rsidRDefault="00BA73A1" w:rsidP="00323F08">
            <w:pPr>
              <w:spacing w:line="240" w:lineRule="auto"/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7F5A" w14:textId="77777777" w:rsidR="00BA73A1" w:rsidRDefault="00BA73A1" w:rsidP="005D66B9">
            <w:pPr>
              <w:spacing w:line="240" w:lineRule="auto"/>
            </w:pPr>
          </w:p>
        </w:tc>
      </w:tr>
    </w:tbl>
    <w:p w14:paraId="4479F01F" w14:textId="77777777" w:rsidR="001A613E" w:rsidRDefault="001A613E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BA73A1" w14:paraId="1DDEB6C0" w14:textId="77777777" w:rsidTr="005D66B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4FDBDDD" w14:textId="77777777" w:rsidR="00BA73A1" w:rsidRDefault="00BA73A1" w:rsidP="005D66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90A3" w14:textId="77777777" w:rsidR="00BA73A1" w:rsidRDefault="00BA73A1" w:rsidP="005D66B9">
            <w:pPr>
              <w:spacing w:line="240" w:lineRule="auto"/>
            </w:pPr>
            <w:r>
              <w:t>DOMINGO 29/03/2020</w:t>
            </w:r>
          </w:p>
        </w:tc>
      </w:tr>
      <w:tr w:rsidR="00BA73A1" w14:paraId="6D2BA4A4" w14:textId="77777777" w:rsidTr="005D66B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415AF0F" w14:textId="77777777" w:rsidR="00BA73A1" w:rsidRDefault="00BA73A1" w:rsidP="005D66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EE9749E" w14:textId="77777777" w:rsidR="00BA73A1" w:rsidRDefault="00BA73A1" w:rsidP="005D66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BA73A1" w14:paraId="72E069B0" w14:textId="77777777" w:rsidTr="005D66B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82037" w14:textId="77777777" w:rsidR="00BA73A1" w:rsidRDefault="001A613E" w:rsidP="005D66B9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 xml:space="preserve">12:00 P.M. REUNIÓN </w:t>
            </w:r>
            <w:r w:rsidR="00323F08">
              <w:t xml:space="preserve">EN CASA DE LA CULTURA </w:t>
            </w:r>
            <w:r>
              <w:t xml:space="preserve">CON EVA </w:t>
            </w:r>
            <w:r w:rsidR="00323F08">
              <w:t>CERVANTES, DEL COMITÉ AGRARIO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A28A" w14:textId="77777777" w:rsidR="00BA73A1" w:rsidRDefault="00323F08" w:rsidP="00323F08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EFECTUADO</w:t>
            </w:r>
          </w:p>
        </w:tc>
      </w:tr>
    </w:tbl>
    <w:p w14:paraId="264371CF" w14:textId="77777777" w:rsidR="00BA73A1" w:rsidRDefault="00BA73A1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BA73A1" w14:paraId="5D8C8AE1" w14:textId="77777777" w:rsidTr="005D66B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471E932" w14:textId="77777777" w:rsidR="00BA73A1" w:rsidRDefault="00BA73A1" w:rsidP="005D66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D239" w14:textId="77777777" w:rsidR="00BA73A1" w:rsidRDefault="00BA73A1" w:rsidP="005D66B9">
            <w:pPr>
              <w:spacing w:line="240" w:lineRule="auto"/>
            </w:pPr>
            <w:r>
              <w:t>LUNES 30/03/2020</w:t>
            </w:r>
          </w:p>
        </w:tc>
      </w:tr>
      <w:tr w:rsidR="00BA73A1" w14:paraId="5DC8E3E4" w14:textId="77777777" w:rsidTr="005D66B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3B8C016" w14:textId="77777777" w:rsidR="00BA73A1" w:rsidRDefault="00BA73A1" w:rsidP="005D66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1AE10D8" w14:textId="77777777" w:rsidR="00BA73A1" w:rsidRDefault="00BA73A1" w:rsidP="005D66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BA73A1" w14:paraId="17D5E2BC" w14:textId="77777777" w:rsidTr="005D66B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8F38" w14:textId="77777777" w:rsidR="00BA73A1" w:rsidRDefault="001A613E" w:rsidP="005D66B9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10:00A.M. INAUGURACIÓN DE PANELES SOLARES DEL DIF</w:t>
            </w:r>
          </w:p>
          <w:p w14:paraId="48125F0A" w14:textId="77777777" w:rsidR="001A613E" w:rsidRDefault="001A613E" w:rsidP="005D66B9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VISITAS A BENEFICIARIOS DE TINACOS EN CABECERA MUNICIPAL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DAAD" w14:textId="77777777" w:rsidR="00BA73A1" w:rsidRDefault="00323F08" w:rsidP="00323F08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EFECTUADO</w:t>
            </w:r>
          </w:p>
        </w:tc>
      </w:tr>
    </w:tbl>
    <w:p w14:paraId="03680F81" w14:textId="77777777" w:rsidR="00BA73A1" w:rsidRDefault="00BA73A1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BA73A1" w14:paraId="04FCA746" w14:textId="77777777" w:rsidTr="005D66B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A278D19" w14:textId="77777777" w:rsidR="00BA73A1" w:rsidRDefault="00BA73A1" w:rsidP="005D66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CBA0" w14:textId="77777777" w:rsidR="00BA73A1" w:rsidRDefault="00BA73A1" w:rsidP="005D66B9">
            <w:pPr>
              <w:spacing w:line="240" w:lineRule="auto"/>
            </w:pPr>
            <w:r>
              <w:t>MARTES 31/03/2020</w:t>
            </w:r>
          </w:p>
        </w:tc>
      </w:tr>
      <w:tr w:rsidR="00BA73A1" w14:paraId="754AF95F" w14:textId="77777777" w:rsidTr="005D66B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BA9DC5A" w14:textId="77777777" w:rsidR="00BA73A1" w:rsidRDefault="00BA73A1" w:rsidP="005D66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E77642D" w14:textId="77777777" w:rsidR="00BA73A1" w:rsidRDefault="00BA73A1" w:rsidP="005D66B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BA73A1" w:rsidRPr="001A613E" w14:paraId="0207048D" w14:textId="77777777" w:rsidTr="005D66B9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A86C" w14:textId="77777777" w:rsidR="00BA73A1" w:rsidRDefault="001A613E" w:rsidP="005D66B9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8:30A.M. SESIÓN DE CABILDO EN SALA DE SESIONES</w:t>
            </w:r>
          </w:p>
          <w:p w14:paraId="36431B44" w14:textId="77777777" w:rsidR="001A613E" w:rsidRDefault="001A613E" w:rsidP="005D66B9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9:30 REUNIÓN DE COMISIÓN DE GIROS RESTRINGIDOS</w:t>
            </w:r>
          </w:p>
          <w:p w14:paraId="4779C5FC" w14:textId="77777777" w:rsidR="001A613E" w:rsidRPr="001A613E" w:rsidRDefault="001A613E" w:rsidP="005D66B9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 w:rsidRPr="001A613E">
              <w:t>10:30A.M. VISITAS A BENEFICIA</w:t>
            </w:r>
            <w:r>
              <w:t>RIOS DE TINACOS.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3CED" w14:textId="77777777" w:rsidR="00BA73A1" w:rsidRPr="001A613E" w:rsidRDefault="00323F08" w:rsidP="00323F08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EFECTUADO</w:t>
            </w:r>
          </w:p>
        </w:tc>
      </w:tr>
      <w:bookmarkEnd w:id="0"/>
    </w:tbl>
    <w:p w14:paraId="62464E64" w14:textId="77777777" w:rsidR="00BA73A1" w:rsidRDefault="00BA73A1" w:rsidP="00BA73A1"/>
    <w:sectPr w:rsidR="00BA73A1" w:rsidSect="00EE4E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16B30"/>
    <w:multiLevelType w:val="hybridMultilevel"/>
    <w:tmpl w:val="B5AE76C6"/>
    <w:lvl w:ilvl="0" w:tplc="DAE65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839CD"/>
    <w:multiLevelType w:val="hybridMultilevel"/>
    <w:tmpl w:val="755E2FDE"/>
    <w:lvl w:ilvl="0" w:tplc="1A02FE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EB5"/>
    <w:rsid w:val="00001AEB"/>
    <w:rsid w:val="000B3221"/>
    <w:rsid w:val="001A613E"/>
    <w:rsid w:val="00210779"/>
    <w:rsid w:val="002262D7"/>
    <w:rsid w:val="002F3AE7"/>
    <w:rsid w:val="00323F08"/>
    <w:rsid w:val="00505284"/>
    <w:rsid w:val="00517249"/>
    <w:rsid w:val="00572E9B"/>
    <w:rsid w:val="0059236E"/>
    <w:rsid w:val="00673317"/>
    <w:rsid w:val="006A5843"/>
    <w:rsid w:val="007151A1"/>
    <w:rsid w:val="00866B3D"/>
    <w:rsid w:val="008D177D"/>
    <w:rsid w:val="009E43CC"/>
    <w:rsid w:val="00AD32CA"/>
    <w:rsid w:val="00AF5030"/>
    <w:rsid w:val="00B12A23"/>
    <w:rsid w:val="00B130A1"/>
    <w:rsid w:val="00BA73A1"/>
    <w:rsid w:val="00CA3FA6"/>
    <w:rsid w:val="00D6634B"/>
    <w:rsid w:val="00E33613"/>
    <w:rsid w:val="00E45224"/>
    <w:rsid w:val="00EE4EB5"/>
    <w:rsid w:val="00F71F1E"/>
    <w:rsid w:val="00F9204F"/>
    <w:rsid w:val="00FD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7F56F"/>
  <w15:chartTrackingRefBased/>
  <w15:docId w15:val="{892F2C2D-601A-48ED-9B97-086D837A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4EB5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4EB5"/>
    <w:pPr>
      <w:ind w:left="720"/>
      <w:contextualSpacing/>
    </w:pPr>
  </w:style>
  <w:style w:type="table" w:styleId="Tablaconcuadrcula">
    <w:name w:val="Table Grid"/>
    <w:basedOn w:val="Tablanormal"/>
    <w:uiPriority w:val="39"/>
    <w:rsid w:val="00EE4E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1116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Cleofas Orozco Orozco</dc:creator>
  <cp:keywords/>
  <dc:description/>
  <cp:lastModifiedBy>Jose Cleofas Orozco Orozco</cp:lastModifiedBy>
  <cp:revision>13</cp:revision>
  <cp:lastPrinted>2020-05-07T16:15:00Z</cp:lastPrinted>
  <dcterms:created xsi:type="dcterms:W3CDTF">2020-03-19T21:48:00Z</dcterms:created>
  <dcterms:modified xsi:type="dcterms:W3CDTF">2020-05-07T16:52:00Z</dcterms:modified>
</cp:coreProperties>
</file>