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53" w:rsidRDefault="00C60453" w:rsidP="00C60453">
      <w:pPr>
        <w:jc w:val="right"/>
      </w:pPr>
      <w:bookmarkStart w:id="0" w:name="_Hlk39140844"/>
      <w:r>
        <w:rPr>
          <w:noProof/>
          <w:lang w:val="es-MX" w:eastAsia="es-MX"/>
        </w:rPr>
        <w:drawing>
          <wp:inline distT="0" distB="0" distL="0" distR="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53" w:rsidRDefault="00C60453" w:rsidP="00C60453">
      <w:pPr>
        <w:jc w:val="center"/>
      </w:pPr>
      <w:r>
        <w:t>LEY DE TRANSPARENCIA Y ACCESO A LA INFORMACIÓN PÚBLICA DEL ESTADO DE JALISCO Y SUS MUNICIPIOS</w:t>
      </w:r>
    </w:p>
    <w:p w:rsidR="00C60453" w:rsidRDefault="00C60453" w:rsidP="00C6045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766F6F" w:rsidRDefault="00766F6F" w:rsidP="00C60453">
      <w:pPr>
        <w:jc w:val="center"/>
        <w:rPr>
          <w:b/>
          <w:bCs/>
          <w:u w:val="single"/>
        </w:rPr>
      </w:pPr>
      <w:bookmarkStart w:id="1" w:name="_Hlk35511804"/>
    </w:p>
    <w:p w:rsidR="00C60453" w:rsidRDefault="00C60453" w:rsidP="00C604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ABRIL 2020</w:t>
      </w:r>
    </w:p>
    <w:p w:rsidR="00C60453" w:rsidRDefault="00C60453" w:rsidP="00C604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1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01/04/2020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VISITAS A BENEFICIARIOS DE TINACOS</w:t>
            </w:r>
          </w:p>
          <w:p w:rsidR="00C60453" w:rsidRDefault="00C60453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2:30 P.M.   REUNIÓN DE CARNICEROS CON AUTORIDADES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8D5EC4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  <w:r w:rsidR="00766F6F"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02/04/2020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8:30 A.M.   REUNIÓN DE COMISIÓN DE LA SALUD Y PREVENCIÓN DE ACCIDENTES EN EL AUDITORIO DEL DIF. CONVOCA </w:t>
            </w:r>
            <w:r w:rsidR="00DE49C4">
              <w:t>MÉDICO</w:t>
            </w:r>
            <w:r>
              <w:t xml:space="preserve"> DIEGO</w:t>
            </w:r>
            <w:r w:rsidR="00DE49C4">
              <w:t xml:space="preserve"> OROZCO</w:t>
            </w:r>
            <w:r>
              <w:t xml:space="preserve"> (REGIDOR DE SALUD). TEMAS: AVANCES E INFORMACIÓN DEL COVID-19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3" w:rsidRDefault="00766F6F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03/04/2020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Pr="00766F6F" w:rsidRDefault="00766F6F" w:rsidP="00766F6F">
            <w:pPr>
              <w:pStyle w:val="Prrafodelista"/>
              <w:numPr>
                <w:ilvl w:val="0"/>
                <w:numId w:val="3"/>
              </w:numPr>
            </w:pPr>
            <w:r w:rsidRPr="00766F6F">
              <w:t>VISITA A BENEFICIARIOS DE TINACOS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3" w:rsidRDefault="00766F6F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bookmarkStart w:id="2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04/04/2020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36352F" w:rsidP="00766F6F">
            <w:pPr>
              <w:pStyle w:val="Prrafodelista"/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2"/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05/04/2020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06/04/2020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VISITAS A BENEFICIARIOS DE TINACOS</w:t>
            </w:r>
          </w:p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ENTREGA DE DESPENSAS A BENEFICIARIOS VULNERABLES DEL MUNICIPIO, EN COLABORACIÓN CON DIF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p w:rsidR="00766F6F" w:rsidRDefault="00766F6F" w:rsidP="00C60453"/>
    <w:p w:rsidR="00766F6F" w:rsidRDefault="00766F6F" w:rsidP="00C60453"/>
    <w:p w:rsidR="00766F6F" w:rsidRDefault="00766F6F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07/04/2020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ENTREGA DE DESPENSAS A BENEFICIARIOS VULNERABLES DEL MUNICIPIO, EN COLABORACIÓN CON DIF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08/04/2020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1:30 P.M.   FIRMA DE CONVENIO RECREA EN PLAZA GALERÍAS, EN TEPATITLÁN (ASISTENTES: PRESIDENTE MUNICIPAL, TESORERO, SÍNDICO Y SECRETARIO GENERAL)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09/04/2020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 w:rsidR="00766F6F">
              <w:t>NO LABORABLE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/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10/04/2020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766F6F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LABORABLE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11/04/2020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12/04/2020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3:30 P.M. ENTREGA DE APOYOS A ADULTOS MAYORES EN CASA DE LA CULTURA MUNICIPAL</w:t>
            </w:r>
            <w:r w:rsidR="0036352F">
              <w:t xml:space="preserve"> CON LAS MEDIDAS PREVENTIVAS ANTE EL COVID-19</w:t>
            </w:r>
          </w:p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4:30 P.M.  ENTREGA </w:t>
            </w:r>
            <w:proofErr w:type="gramStart"/>
            <w:r>
              <w:t>DE  BECAS</w:t>
            </w:r>
            <w:proofErr w:type="gramEnd"/>
            <w:r>
              <w:t xml:space="preserve"> BENITO JUAREZ EN CASA DE LA CULTURA</w:t>
            </w:r>
            <w:r w:rsidR="0036352F">
              <w:t xml:space="preserve"> CON LAS MEDIDAS PREVENTIVAS ANTE EL COVID-19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13/04/2020</w:t>
            </w:r>
          </w:p>
        </w:tc>
      </w:tr>
      <w:tr w:rsidR="00C60453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766F6F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766F6F">
              <w:t>ENTREGA DE DESPENSAS EN COORDINACIÓN CON DIF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2F" w:rsidRPr="00766F6F" w:rsidRDefault="00766F6F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766F6F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14/04/2020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8:30 A.M. VISITAS A BENEFICIARIOS DE TINACOS EN 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15/04/2020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ENTREGA DE DOCUMENTOS EN EL H. AYUNTAMIENTO DE ARANDAS.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p w:rsidR="00AD1433" w:rsidRDefault="00AD143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16/04/2020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SUPERVISIÓN DE TRABAJOS REALIZADOS POR EL MÓDULO DE MAQUINARIA EN REHABILITACIÓN Y APERTURA DE CAMINOS VECINALES Y SACA COSECHAS</w:t>
            </w:r>
            <w:r w:rsidR="00766F6F">
              <w:t>, EN LA COMUNIDAD DE LOS DOLORES</w:t>
            </w:r>
            <w:r w:rsidR="008D5EC4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766F6F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17/04/2020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766F6F" w:rsidRDefault="00766F6F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766F6F">
              <w:t>ENTREGA DE DESPENSAS EN COORDINACIÓN CON DIF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766F6F" w:rsidRDefault="00766F6F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766F6F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18/04/2020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19/04/2020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/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20/04/2020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8:30A.M. REUNIÓN CON MOTIVO DE ACTUALIZACIÓN Y MEJORAS EN CUANTO A LA CONTINGENCIA ACTUAL DE COVID-19, EN EL DIF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D7222C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DE49C4" w:rsidRDefault="00DE49C4" w:rsidP="00DE49C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DE49C4" w:rsidP="00E30E20">
            <w:pPr>
              <w:spacing w:line="240" w:lineRule="auto"/>
            </w:pPr>
            <w:r>
              <w:t>MARTES 21/04/2020</w:t>
            </w:r>
          </w:p>
        </w:tc>
      </w:tr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49C4" w:rsidRDefault="00DE49C4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E49C4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DE49C4" w:rsidP="00E30E2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proofErr w:type="gramStart"/>
            <w:r>
              <w:t>SALIDA  A</w:t>
            </w:r>
            <w:proofErr w:type="gramEnd"/>
            <w:r>
              <w:t xml:space="preserve"> SEGUIMIENTO DE PROYECTO Y REUNIÓN CON PERSONAL DE SIOP Y OBRAS PÚBLICAS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4" w:rsidRDefault="00D7222C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DE49C4" w:rsidRDefault="00DE49C4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22/04/2020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8:30 A.M. ENTREGA DE DESPENSAS A BENEFICIARIOS </w:t>
            </w:r>
            <w:r w:rsidR="00D7222C">
              <w:t>EN COORDINACIÓN CON</w:t>
            </w:r>
            <w:r>
              <w:t xml:space="preserve"> DIF MUNICIPAL EN ALGUNAS COMUNIDADES</w:t>
            </w:r>
          </w:p>
          <w:p w:rsidR="00C60453" w:rsidRDefault="00C60453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12:30 A.M. VIDEOLLAMADA CON EL SECRETARIO DE INFRAESTRUCTURA Y OBRA PÚBLICA DEL ESTADO.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D7222C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23/04/2020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D7222C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D7222C">
              <w:t>ENTREGA DE TINACOS A BENEFICIARIOS DE LA COMUNIDAD DE SAN VICENTE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D7222C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D7222C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p w:rsidR="00D7222C" w:rsidRDefault="00D7222C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VIERNES 24/04/2020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AD1433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D7222C">
              <w:t>REUNIÓN DE CABILDO EN SALA DE SESIONES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D7222C" w:rsidRDefault="00D7222C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D7222C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AD1433" w:rsidRDefault="00AD143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SÁBADO 25/04/2020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DOMINGO 26/04/2020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LUNES 27/04/2020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DB" w:rsidRDefault="00C60453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1:30P.M. FIRMA DE UNA ESCRITURA EN ARANDAS </w:t>
            </w:r>
          </w:p>
          <w:p w:rsidR="00C60453" w:rsidRDefault="00C60453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2:30P.M. REUNIÓN EN LA COMUNIDAD DE TRES PALOS EN LA TIENDA DE MUGUELITO (CONVOCA </w:t>
            </w:r>
            <w:r w:rsidR="00E67FDB">
              <w:t>IGNACIO</w:t>
            </w:r>
            <w:r>
              <w:t xml:space="preserve"> OROZCO - </w:t>
            </w:r>
            <w:bookmarkStart w:id="3" w:name="_GoBack"/>
            <w:bookmarkEnd w:id="3"/>
            <w:r>
              <w:t>DIRECTOR DE SERVICIOS PÚBLICOS MUNICIPALES) MOTIVO:</w:t>
            </w:r>
            <w:r w:rsidR="00E67FDB">
              <w:t xml:space="preserve"> TRATAR EL TEMA DEL POZO DE AGUA POTABLE.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E67FDB" w:rsidP="00E67FDB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MARTES 28/04/2020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AD1433" w:rsidRDefault="00AD1433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AD1433">
              <w:t>2:00 P.M. REUNIÓN SOBRE TEMA DE LOS COMERCIOS</w:t>
            </w:r>
            <w:r>
              <w:t xml:space="preserve"> ANTE LAS MEDIDAS DE PANDEMIA COVID- 19.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AD1433" w:rsidRDefault="00E67FDB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MIÉRCOLES 29/04/2020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RPr="00E67FDB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E67FDB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E67FDB">
              <w:t>VISITA A BENEFICIARIOS DE TINACOS EN LA COMUNIDAD DE SAN LOS DOLORES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E67FDB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E67FDB">
              <w:t>EFECTUADO</w:t>
            </w:r>
          </w:p>
        </w:tc>
      </w:tr>
      <w:tr w:rsidR="00C60453" w:rsidRPr="00E67FDB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Pr="00E67FDB" w:rsidRDefault="00C60453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Pr="00E67FDB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Pr="00E67FDB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</w:pPr>
            <w:r>
              <w:t>JUEVES 30/04/2020</w:t>
            </w:r>
          </w:p>
        </w:tc>
      </w:tr>
      <w:tr w:rsidR="00C6045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EB7345" w:rsidP="00EB7345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E67FDB">
              <w:t>2:00 P.M. CITA CON EL SECRETARIO GENERAL DE GOBIERNO</w:t>
            </w:r>
            <w:r w:rsidR="00E67FDB" w:rsidRPr="00E67FDB">
              <w:t>, EN GUADALAJARA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33" w:rsidRPr="00E67FDB" w:rsidRDefault="00E67FDB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 w:rsidRPr="00E67FDB">
              <w:t>EFECTUADO</w:t>
            </w:r>
          </w:p>
        </w:tc>
      </w:tr>
      <w:tr w:rsidR="00C60453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C60453" w:rsidRDefault="00C60453" w:rsidP="00C60453"/>
    <w:bookmarkEnd w:id="0"/>
    <w:p w:rsidR="00CF3CB5" w:rsidRPr="00C60453" w:rsidRDefault="00CF3CB5" w:rsidP="00C60453"/>
    <w:sectPr w:rsidR="00CF3CB5" w:rsidRPr="00C60453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5"/>
    <w:rsid w:val="00266DC6"/>
    <w:rsid w:val="0036352F"/>
    <w:rsid w:val="00651C97"/>
    <w:rsid w:val="006D77CE"/>
    <w:rsid w:val="00766F6F"/>
    <w:rsid w:val="008D5EC4"/>
    <w:rsid w:val="00A35E00"/>
    <w:rsid w:val="00AD1433"/>
    <w:rsid w:val="00B44EC4"/>
    <w:rsid w:val="00B828BE"/>
    <w:rsid w:val="00C60453"/>
    <w:rsid w:val="00CF3CB5"/>
    <w:rsid w:val="00D7222C"/>
    <w:rsid w:val="00DE49C4"/>
    <w:rsid w:val="00E67FDB"/>
    <w:rsid w:val="00E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6ABA"/>
  <w15:chartTrackingRefBased/>
  <w15:docId w15:val="{34B9DBC4-A771-4997-8D97-CEFB022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7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7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2</cp:revision>
  <cp:lastPrinted>2020-04-30T17:31:00Z</cp:lastPrinted>
  <dcterms:created xsi:type="dcterms:W3CDTF">2020-05-07T17:02:00Z</dcterms:created>
  <dcterms:modified xsi:type="dcterms:W3CDTF">2020-05-07T17:02:00Z</dcterms:modified>
</cp:coreProperties>
</file>