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FF7E" w14:textId="77777777" w:rsidR="00AB2E06" w:rsidRDefault="001D7226">
      <w:pPr>
        <w:pStyle w:val="Textoindependiente"/>
        <w:ind w:left="60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67A3D6" wp14:editId="510502A9">
            <wp:extent cx="2899701" cy="857250"/>
            <wp:effectExtent l="0" t="0" r="0" b="0"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7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B8D71" w14:textId="77777777" w:rsidR="00AB2E06" w:rsidRDefault="00AB2E06">
      <w:pPr>
        <w:pStyle w:val="Textoindependiente"/>
        <w:spacing w:before="3"/>
        <w:rPr>
          <w:rFonts w:ascii="Times New Roman"/>
          <w:sz w:val="11"/>
        </w:rPr>
      </w:pPr>
    </w:p>
    <w:p w14:paraId="028E0DE2" w14:textId="77777777" w:rsidR="00AB2E06" w:rsidRDefault="001D7226">
      <w:pPr>
        <w:pStyle w:val="Textoindependiente"/>
        <w:spacing w:before="57"/>
        <w:ind w:left="140"/>
      </w:pPr>
      <w:r>
        <w:t>LEY DE TRANSPARENCIA Y ACCESO A LA INFORMACIÓN PÚBLICA DEL ESTADO DE JALISCO Y SUS MUNICIPIOS</w:t>
      </w:r>
    </w:p>
    <w:p w14:paraId="1EB744E3" w14:textId="77777777" w:rsidR="00AB2E06" w:rsidRDefault="001D7226">
      <w:pPr>
        <w:pStyle w:val="Ttulo"/>
        <w:spacing w:line="254" w:lineRule="auto"/>
      </w:pPr>
      <w:r>
        <w:t xml:space="preserve">ARTÍCULO 8: FRACCIÓN </w:t>
      </w:r>
      <w:proofErr w:type="gramStart"/>
      <w:r>
        <w:t>VI :</w:t>
      </w:r>
      <w:proofErr w:type="gramEnd"/>
      <w:r>
        <w:t xml:space="preserve"> INCISO H: AGENDA DIARIA DE LAS ACTIVIDADES DEL SUJETO OBLIGADO, DE CUANDO MENOS EL ÚLTIMO MES</w:t>
      </w:r>
    </w:p>
    <w:p w14:paraId="77DA6B44" w14:textId="53F1A50B" w:rsidR="00AB2E06" w:rsidRDefault="00CA3A23">
      <w:pPr>
        <w:pStyle w:val="Textoindependiente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43F6E5" wp14:editId="737E6B92">
                <wp:extent cx="6684010" cy="9525"/>
                <wp:effectExtent l="635" t="254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EECF0" id="Group 3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">
                <v:rect id="Rectangle 4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520665" w14:textId="77777777" w:rsidR="00AB2E06" w:rsidRDefault="00AB2E06">
      <w:pPr>
        <w:pStyle w:val="Textoindependiente"/>
        <w:rPr>
          <w:b/>
          <w:sz w:val="8"/>
        </w:rPr>
      </w:pPr>
    </w:p>
    <w:p w14:paraId="12CBF961" w14:textId="442062F8" w:rsidR="00AB2E06" w:rsidRDefault="00857325">
      <w:pPr>
        <w:pStyle w:val="Ttulo1"/>
        <w:rPr>
          <w:u w:val="none"/>
        </w:rPr>
      </w:pPr>
      <w:r>
        <w:t>NOVIEMBRE</w:t>
      </w:r>
      <w:r w:rsidR="001D7226">
        <w:t xml:space="preserve"> 2020</w:t>
      </w:r>
    </w:p>
    <w:p w14:paraId="362AC9EB" w14:textId="77777777" w:rsidR="00AB2E06" w:rsidRDefault="00AB2E06">
      <w:pPr>
        <w:pStyle w:val="Textoindependiente"/>
        <w:spacing w:before="11"/>
        <w:rPr>
          <w:b/>
          <w:sz w:val="9"/>
        </w:rPr>
      </w:pPr>
    </w:p>
    <w:p w14:paraId="22910162" w14:textId="77777777" w:rsidR="00AB2E06" w:rsidRDefault="001D7226">
      <w:pPr>
        <w:spacing w:before="57"/>
        <w:ind w:left="4243" w:right="4241"/>
        <w:jc w:val="center"/>
        <w:rPr>
          <w:b/>
        </w:rPr>
      </w:pPr>
      <w:r>
        <w:rPr>
          <w:b/>
          <w:u w:val="single"/>
        </w:rPr>
        <w:t>PRESIDENTE MUNICIPAL</w:t>
      </w:r>
    </w:p>
    <w:p w14:paraId="2FEECB3E" w14:textId="77777777" w:rsidR="00AB2E06" w:rsidRDefault="00AB2E06">
      <w:pPr>
        <w:pStyle w:val="Textoindependiente"/>
        <w:rPr>
          <w:b/>
          <w:sz w:val="20"/>
        </w:rPr>
      </w:pPr>
    </w:p>
    <w:p w14:paraId="76F7DDAA" w14:textId="77777777" w:rsidR="00AB2E06" w:rsidRDefault="00AB2E06">
      <w:pPr>
        <w:pStyle w:val="Textoindependiente"/>
        <w:rPr>
          <w:b/>
          <w:sz w:val="20"/>
        </w:rPr>
      </w:pPr>
    </w:p>
    <w:p w14:paraId="1DFFC24A" w14:textId="77777777" w:rsidR="00AB2E06" w:rsidRDefault="00AB2E06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41C3C83" w14:textId="77777777">
        <w:trPr>
          <w:trHeight w:val="269"/>
        </w:trPr>
        <w:tc>
          <w:tcPr>
            <w:tcW w:w="5228" w:type="dxa"/>
            <w:shd w:val="clear" w:color="auto" w:fill="CCCCCC"/>
          </w:tcPr>
          <w:p w14:paraId="77CD4A5A" w14:textId="77777777" w:rsidR="00AB2E06" w:rsidRDefault="001D7226">
            <w:pPr>
              <w:pStyle w:val="TableParagraph"/>
              <w:spacing w:line="249" w:lineRule="exact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9AA44C0" w14:textId="7AB8F4F8" w:rsidR="00AB2E06" w:rsidRDefault="001D7226">
            <w:pPr>
              <w:pStyle w:val="TableParagraph"/>
              <w:spacing w:line="249" w:lineRule="exact"/>
              <w:ind w:left="108"/>
            </w:pPr>
            <w:r>
              <w:t>DOMINGO 01/</w:t>
            </w:r>
            <w:r w:rsidR="00857325">
              <w:t>11</w:t>
            </w:r>
            <w:r>
              <w:t>/2020</w:t>
            </w:r>
          </w:p>
        </w:tc>
      </w:tr>
      <w:tr w:rsidR="00AB2E06" w14:paraId="4DBA431C" w14:textId="77777777">
        <w:trPr>
          <w:trHeight w:val="270"/>
        </w:trPr>
        <w:tc>
          <w:tcPr>
            <w:tcW w:w="10458" w:type="dxa"/>
            <w:gridSpan w:val="2"/>
            <w:shd w:val="clear" w:color="auto" w:fill="CCCCCC"/>
          </w:tcPr>
          <w:p w14:paraId="3A4A415C" w14:textId="77777777" w:rsidR="00AB2E06" w:rsidRDefault="001D7226">
            <w:pPr>
              <w:pStyle w:val="TableParagraph"/>
              <w:spacing w:line="251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7DF33052" w14:textId="77777777">
        <w:trPr>
          <w:trHeight w:val="280"/>
        </w:trPr>
        <w:tc>
          <w:tcPr>
            <w:tcW w:w="10458" w:type="dxa"/>
            <w:gridSpan w:val="2"/>
          </w:tcPr>
          <w:p w14:paraId="31E57CB1" w14:textId="77777777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857325">
              <w:rPr>
                <w:rFonts w:ascii="Symbol" w:hAnsi="Symbol"/>
              </w:rPr>
              <w:t xml:space="preserve"> </w:t>
            </w:r>
          </w:p>
          <w:p w14:paraId="7DAD5718" w14:textId="2BE95819" w:rsidR="00082EFF" w:rsidRDefault="00082EFF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</w:p>
        </w:tc>
      </w:tr>
    </w:tbl>
    <w:p w14:paraId="7591BCB0" w14:textId="77777777" w:rsidR="00AB2E06" w:rsidRDefault="00AB2E06">
      <w:pPr>
        <w:pStyle w:val="Textoindependiente"/>
        <w:rPr>
          <w:b/>
          <w:sz w:val="20"/>
        </w:rPr>
      </w:pPr>
    </w:p>
    <w:p w14:paraId="7300925D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D163C6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77FBDF4F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4B2DEB3" w14:textId="79016FD6" w:rsidR="00AB2E06" w:rsidRDefault="001D7226">
            <w:pPr>
              <w:pStyle w:val="TableParagraph"/>
              <w:ind w:left="108"/>
            </w:pPr>
            <w:r>
              <w:t>LUNES 02</w:t>
            </w:r>
            <w:r w:rsidR="00857325">
              <w:t>/11</w:t>
            </w:r>
            <w:r>
              <w:t>//2020</w:t>
            </w:r>
          </w:p>
        </w:tc>
      </w:tr>
      <w:tr w:rsidR="00AB2E06" w14:paraId="26A76BFB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917871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F5D3175" w14:textId="77777777" w:rsidTr="00082EFF">
        <w:trPr>
          <w:trHeight w:val="264"/>
        </w:trPr>
        <w:tc>
          <w:tcPr>
            <w:tcW w:w="10458" w:type="dxa"/>
            <w:gridSpan w:val="2"/>
          </w:tcPr>
          <w:p w14:paraId="3CA548DF" w14:textId="77777777" w:rsidR="00857325" w:rsidRDefault="00082EFF" w:rsidP="00857325">
            <w:pPr>
              <w:pStyle w:val="TableParagraph"/>
              <w:numPr>
                <w:ilvl w:val="0"/>
                <w:numId w:val="28"/>
              </w:numPr>
              <w:spacing w:line="250" w:lineRule="exact"/>
            </w:pPr>
            <w:r>
              <w:t>SALIDA A GUADALAJARA A REUNIÓN CON ENRIQUE IBARRA PEDROZA, SECRETARIO DE GOBIERNO ESTATAL</w:t>
            </w:r>
          </w:p>
          <w:p w14:paraId="58EF4CAB" w14:textId="593E0DD3" w:rsidR="00082EFF" w:rsidRDefault="00082EFF" w:rsidP="00082EFF">
            <w:pPr>
              <w:pStyle w:val="TableParagraph"/>
              <w:spacing w:line="250" w:lineRule="exact"/>
              <w:ind w:left="720"/>
            </w:pPr>
          </w:p>
        </w:tc>
      </w:tr>
    </w:tbl>
    <w:p w14:paraId="653F4093" w14:textId="77777777" w:rsidR="00AB2E06" w:rsidRDefault="00AB2E06">
      <w:pPr>
        <w:pStyle w:val="Textoindependiente"/>
        <w:rPr>
          <w:b/>
          <w:sz w:val="20"/>
        </w:rPr>
      </w:pPr>
    </w:p>
    <w:p w14:paraId="469D36F8" w14:textId="77777777" w:rsidR="00AB2E06" w:rsidRDefault="00AB2E06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3C42C9E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1852B3B2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7C460D9" w14:textId="349F1953" w:rsidR="00AB2E06" w:rsidRDefault="001D7226">
            <w:pPr>
              <w:pStyle w:val="TableParagraph"/>
              <w:ind w:left="108"/>
            </w:pPr>
            <w:r>
              <w:t>MARTES 03/</w:t>
            </w:r>
            <w:r w:rsidR="00857325">
              <w:t>11</w:t>
            </w:r>
            <w:r>
              <w:t>/2020</w:t>
            </w:r>
          </w:p>
        </w:tc>
      </w:tr>
      <w:tr w:rsidR="00AB2E06" w14:paraId="7B390E45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7F05D54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C026BB6" w14:textId="77777777" w:rsidTr="00082EFF">
        <w:trPr>
          <w:trHeight w:val="473"/>
        </w:trPr>
        <w:tc>
          <w:tcPr>
            <w:tcW w:w="10458" w:type="dxa"/>
            <w:gridSpan w:val="2"/>
          </w:tcPr>
          <w:p w14:paraId="5B855699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9:00 A.M. REUNIÓN DE GIROS RESTRINGIDOS, EN SALA DE SESIONES.</w:t>
            </w:r>
          </w:p>
          <w:p w14:paraId="25581469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10:00 A.M. ENTREGA DE APOYOS A ADULTOS MAYORES EN CASA DE LA CULTURA.</w:t>
            </w:r>
          </w:p>
          <w:p w14:paraId="14B62DA9" w14:textId="3F13B80B" w:rsidR="00AB2E06" w:rsidRDefault="00082EFF" w:rsidP="00082EFF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12:00 P.M. ENTREGA DE TABLETS EN EL DIF.</w:t>
            </w:r>
          </w:p>
        </w:tc>
      </w:tr>
    </w:tbl>
    <w:p w14:paraId="73EAEB3F" w14:textId="77777777" w:rsidR="00AB2E06" w:rsidRDefault="00AB2E06">
      <w:pPr>
        <w:pStyle w:val="Textoindependiente"/>
        <w:rPr>
          <w:b/>
          <w:sz w:val="20"/>
        </w:rPr>
      </w:pPr>
    </w:p>
    <w:p w14:paraId="164FD0B1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FEC2F90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0F05D312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D7F18ED" w14:textId="5A7C1127" w:rsidR="00AB2E06" w:rsidRDefault="001D7226">
            <w:pPr>
              <w:pStyle w:val="TableParagraph"/>
              <w:ind w:left="108"/>
            </w:pPr>
            <w:r>
              <w:t>MIÉRCOLES 04/</w:t>
            </w:r>
            <w:r w:rsidR="00857325">
              <w:t>11</w:t>
            </w:r>
            <w:r>
              <w:t>/2020</w:t>
            </w:r>
          </w:p>
        </w:tc>
      </w:tr>
      <w:tr w:rsidR="00AB2E06" w14:paraId="32884CCA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2E97DB4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366BD91" w14:textId="77777777">
        <w:trPr>
          <w:trHeight w:val="561"/>
        </w:trPr>
        <w:tc>
          <w:tcPr>
            <w:tcW w:w="10458" w:type="dxa"/>
            <w:gridSpan w:val="2"/>
          </w:tcPr>
          <w:p w14:paraId="0CFD62FE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r>
              <w:t>ATENCIÓN A LA CIUDADANÍA EN EL H. AYUNTAMIENTO.</w:t>
            </w:r>
          </w:p>
          <w:p w14:paraId="6111D008" w14:textId="6FCB519C" w:rsidR="00AB2E06" w:rsidRDefault="00082EFF" w:rsidP="00082EF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>SALIDA A GUADALAJARA A LA PROCURADURÍA</w:t>
            </w:r>
          </w:p>
        </w:tc>
      </w:tr>
    </w:tbl>
    <w:p w14:paraId="1783246B" w14:textId="77777777" w:rsidR="00AB2E06" w:rsidRDefault="00AB2E06">
      <w:pPr>
        <w:pStyle w:val="Textoindependiente"/>
        <w:rPr>
          <w:b/>
          <w:sz w:val="20"/>
        </w:rPr>
      </w:pPr>
    </w:p>
    <w:p w14:paraId="1D18CDF4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463FCEDA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5BA1BC24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6BB9B40" w14:textId="554EB9AB" w:rsidR="00AB2E06" w:rsidRDefault="001D7226">
            <w:pPr>
              <w:pStyle w:val="TableParagraph"/>
              <w:ind w:left="108"/>
            </w:pPr>
            <w:r>
              <w:t>JUEVES 05/</w:t>
            </w:r>
            <w:r w:rsidR="00857325">
              <w:t>11</w:t>
            </w:r>
            <w:r>
              <w:t>/2020</w:t>
            </w:r>
          </w:p>
        </w:tc>
      </w:tr>
      <w:tr w:rsidR="00AB2E06" w14:paraId="2F0BD665" w14:textId="77777777">
        <w:trPr>
          <w:trHeight w:val="270"/>
        </w:trPr>
        <w:tc>
          <w:tcPr>
            <w:tcW w:w="10458" w:type="dxa"/>
            <w:gridSpan w:val="2"/>
            <w:shd w:val="clear" w:color="auto" w:fill="CCCCCC"/>
          </w:tcPr>
          <w:p w14:paraId="18EF4A8E" w14:textId="77777777" w:rsidR="00AB2E06" w:rsidRDefault="001D7226">
            <w:pPr>
              <w:pStyle w:val="TableParagraph"/>
              <w:spacing w:line="251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704FA04" w14:textId="77777777" w:rsidTr="00857325">
        <w:trPr>
          <w:trHeight w:val="1254"/>
        </w:trPr>
        <w:tc>
          <w:tcPr>
            <w:tcW w:w="10458" w:type="dxa"/>
            <w:gridSpan w:val="2"/>
          </w:tcPr>
          <w:p w14:paraId="24D0912B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</w:pPr>
            <w:r>
              <w:t>10:00 A.M. PRESENTACIÓN VIRTUAL DEL PROGRAMA RECREA FAMILIA.</w:t>
            </w:r>
          </w:p>
          <w:p w14:paraId="705DF443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</w:pPr>
            <w:r>
              <w:t>12:00 P.M. REUNIÓN POR ZOOM, DE LA CEDHJ, PRESENTACIÓN DE LA RECOMENDACIÓN GENERAL 2-2020 SOBRE CÁRCELES MUNICIPALES POR EL DR. ALFONSO HERNÁNDEZ BARREN, PRESIDENTE DEL ORGANISMO.</w:t>
            </w:r>
          </w:p>
          <w:p w14:paraId="5F709FC8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</w:pPr>
            <w:r>
              <w:t xml:space="preserve">SALIDA A ARANDAS A REUNIÓN DE EDUCACIÓN </w:t>
            </w:r>
          </w:p>
          <w:p w14:paraId="2B0A58FF" w14:textId="7EAE95CB" w:rsidR="00AB2E06" w:rsidRDefault="00082EFF" w:rsidP="00082EF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9" w:line="266" w:lineRule="exact"/>
              <w:ind w:right="1027"/>
            </w:pPr>
            <w:r>
              <w:t>SALIDA A GUADALAJARA A RECOLECCIÓN DE MATERIAL EN SADER</w:t>
            </w:r>
          </w:p>
        </w:tc>
      </w:tr>
    </w:tbl>
    <w:p w14:paraId="24F83AF4" w14:textId="77777777" w:rsidR="00AB2E06" w:rsidRDefault="00AB2E06">
      <w:pPr>
        <w:spacing w:line="266" w:lineRule="exact"/>
        <w:sectPr w:rsidR="00AB2E06">
          <w:type w:val="continuous"/>
          <w:pgSz w:w="11910" w:h="16840"/>
          <w:pgMar w:top="114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5ED6F215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61FA71C3" w14:textId="77777777" w:rsidR="00AB2E06" w:rsidRDefault="001D7226">
            <w:pPr>
              <w:pStyle w:val="TableParagraph"/>
              <w:ind w:left="107"/>
            </w:pPr>
            <w:r>
              <w:lastRenderedPageBreak/>
              <w:t>FECHA:</w:t>
            </w:r>
          </w:p>
        </w:tc>
        <w:tc>
          <w:tcPr>
            <w:tcW w:w="5230" w:type="dxa"/>
          </w:tcPr>
          <w:p w14:paraId="5FEB3ED9" w14:textId="22B217DF" w:rsidR="00AB2E06" w:rsidRDefault="001D7226">
            <w:pPr>
              <w:pStyle w:val="TableParagraph"/>
              <w:ind w:left="108"/>
            </w:pPr>
            <w:r>
              <w:t>VIERNES 06/</w:t>
            </w:r>
            <w:r w:rsidR="00857325">
              <w:t>11</w:t>
            </w:r>
            <w:r>
              <w:t>/2020</w:t>
            </w:r>
          </w:p>
        </w:tc>
      </w:tr>
      <w:tr w:rsidR="00AB2E06" w14:paraId="06F11E5A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7711F501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757F386E" w14:textId="77777777" w:rsidTr="00082EFF">
        <w:trPr>
          <w:trHeight w:val="423"/>
        </w:trPr>
        <w:tc>
          <w:tcPr>
            <w:tcW w:w="10458" w:type="dxa"/>
            <w:gridSpan w:val="2"/>
          </w:tcPr>
          <w:p w14:paraId="32A4C0A5" w14:textId="191D4714" w:rsidR="00AB2E06" w:rsidRDefault="00082EFF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1" w:line="263" w:lineRule="exact"/>
              <w:ind w:hanging="362"/>
              <w:jc w:val="both"/>
            </w:pPr>
            <w:r>
              <w:t>ATENCIÓN A LA CIUDADANÍA EN EL H. AYUNTAMIENTO.</w:t>
            </w:r>
          </w:p>
        </w:tc>
      </w:tr>
    </w:tbl>
    <w:p w14:paraId="2CA4C089" w14:textId="77777777" w:rsidR="00AB2E06" w:rsidRDefault="00AB2E06">
      <w:pPr>
        <w:pStyle w:val="Textoindependiente"/>
        <w:rPr>
          <w:b/>
          <w:sz w:val="20"/>
        </w:rPr>
      </w:pPr>
    </w:p>
    <w:p w14:paraId="477B02E3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932508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552AA45E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FF0852F" w14:textId="54486B5A" w:rsidR="00AB2E06" w:rsidRDefault="001D7226">
            <w:pPr>
              <w:pStyle w:val="TableParagraph"/>
              <w:ind w:left="108"/>
            </w:pPr>
            <w:r>
              <w:t>SÁBADO 07/</w:t>
            </w:r>
            <w:r w:rsidR="00857325">
              <w:t>11</w:t>
            </w:r>
            <w:r>
              <w:t>/2020</w:t>
            </w:r>
          </w:p>
        </w:tc>
      </w:tr>
      <w:tr w:rsidR="00AB2E06" w14:paraId="77497AC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0A4795C6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94E20CE" w14:textId="77777777">
        <w:trPr>
          <w:trHeight w:val="280"/>
        </w:trPr>
        <w:tc>
          <w:tcPr>
            <w:tcW w:w="10458" w:type="dxa"/>
            <w:gridSpan w:val="2"/>
          </w:tcPr>
          <w:p w14:paraId="58F85127" w14:textId="0098A282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082EFF">
              <w:rPr>
                <w:rFonts w:ascii="Symbol" w:hAnsi="Symbol"/>
              </w:rPr>
              <w:t xml:space="preserve"> </w:t>
            </w:r>
          </w:p>
        </w:tc>
      </w:tr>
    </w:tbl>
    <w:p w14:paraId="554D5E4B" w14:textId="77777777" w:rsidR="00AB2E06" w:rsidRDefault="00AB2E06">
      <w:pPr>
        <w:pStyle w:val="Textoindependiente"/>
        <w:rPr>
          <w:b/>
          <w:sz w:val="20"/>
        </w:rPr>
      </w:pPr>
    </w:p>
    <w:p w14:paraId="14274CD3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7866679C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42BAEB81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7E99E30" w14:textId="7D10DE6D" w:rsidR="00AB2E06" w:rsidRDefault="001D7226">
            <w:pPr>
              <w:pStyle w:val="TableParagraph"/>
              <w:ind w:left="108"/>
            </w:pPr>
            <w:r>
              <w:t>DOMINGO 08/</w:t>
            </w:r>
            <w:r w:rsidR="00857325">
              <w:t>11</w:t>
            </w:r>
            <w:r>
              <w:t>/2020</w:t>
            </w:r>
          </w:p>
        </w:tc>
      </w:tr>
      <w:tr w:rsidR="00AB2E06" w14:paraId="55628CCC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0BA1B327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F243DF4" w14:textId="77777777">
        <w:trPr>
          <w:trHeight w:val="549"/>
        </w:trPr>
        <w:tc>
          <w:tcPr>
            <w:tcW w:w="10458" w:type="dxa"/>
            <w:gridSpan w:val="2"/>
          </w:tcPr>
          <w:p w14:paraId="40C05FB3" w14:textId="0B31E686" w:rsidR="00AB2E06" w:rsidRDefault="00AB2E0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4" w:line="268" w:lineRule="exact"/>
              <w:ind w:right="388"/>
            </w:pPr>
          </w:p>
        </w:tc>
      </w:tr>
    </w:tbl>
    <w:p w14:paraId="1C699102" w14:textId="77777777" w:rsidR="00AB2E06" w:rsidRDefault="00AB2E06">
      <w:pPr>
        <w:pStyle w:val="Textoindependiente"/>
        <w:rPr>
          <w:b/>
          <w:sz w:val="20"/>
        </w:rPr>
      </w:pPr>
    </w:p>
    <w:p w14:paraId="18ECCBA0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7006FF1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4F4C810E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44FFDE50" w14:textId="06FBE36E" w:rsidR="00AB2E06" w:rsidRDefault="001D7226">
            <w:pPr>
              <w:pStyle w:val="TableParagraph"/>
              <w:ind w:left="108"/>
            </w:pPr>
            <w:r>
              <w:t>LUNES 09/</w:t>
            </w:r>
            <w:r w:rsidR="00857325">
              <w:t>11</w:t>
            </w:r>
            <w:r>
              <w:t>/2020</w:t>
            </w:r>
          </w:p>
        </w:tc>
      </w:tr>
      <w:tr w:rsidR="00AB2E06" w14:paraId="7F309A2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56D331F6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7A9AD86" w14:textId="77777777">
        <w:trPr>
          <w:trHeight w:val="280"/>
        </w:trPr>
        <w:tc>
          <w:tcPr>
            <w:tcW w:w="10458" w:type="dxa"/>
            <w:gridSpan w:val="2"/>
          </w:tcPr>
          <w:p w14:paraId="3DE1ADC8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ATENCIÓN A LA CIUDADANÍA EN LAS INSTALACIONES DEL H. AYUNTAMIENTO.</w:t>
            </w:r>
          </w:p>
          <w:p w14:paraId="0114CA11" w14:textId="77777777" w:rsidR="00AB2E06" w:rsidRDefault="00082EFF" w:rsidP="00082EF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60" w:lineRule="exact"/>
            </w:pPr>
            <w:r>
              <w:t>2:14 P.M. CITA EN EL INE DE ARANDAS, PARA RECOGER CREDENCIAL DE ELECTOR.</w:t>
            </w:r>
          </w:p>
          <w:p w14:paraId="0696F109" w14:textId="6099A326" w:rsidR="00082EFF" w:rsidRDefault="00082EFF" w:rsidP="00082EFF">
            <w:pPr>
              <w:pStyle w:val="TableParagraph"/>
              <w:tabs>
                <w:tab w:val="left" w:pos="828"/>
                <w:tab w:val="left" w:pos="829"/>
              </w:tabs>
              <w:spacing w:line="260" w:lineRule="exact"/>
            </w:pPr>
          </w:p>
        </w:tc>
      </w:tr>
    </w:tbl>
    <w:p w14:paraId="7372E3EA" w14:textId="77777777" w:rsidR="00AB2E06" w:rsidRDefault="00AB2E06">
      <w:pPr>
        <w:pStyle w:val="Textoindependiente"/>
        <w:rPr>
          <w:b/>
          <w:sz w:val="20"/>
        </w:rPr>
      </w:pPr>
    </w:p>
    <w:p w14:paraId="199E79FA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78D4F80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6FBA29EF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3E7A5EB" w14:textId="62468311" w:rsidR="00AB2E06" w:rsidRDefault="001D7226">
            <w:pPr>
              <w:pStyle w:val="TableParagraph"/>
              <w:ind w:left="108"/>
            </w:pPr>
            <w:r>
              <w:t>MARTES 10/</w:t>
            </w:r>
            <w:r w:rsidR="00857325">
              <w:t>11</w:t>
            </w:r>
            <w:r>
              <w:t>/2020</w:t>
            </w:r>
          </w:p>
        </w:tc>
      </w:tr>
      <w:tr w:rsidR="00AB2E06" w14:paraId="1696E64B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D3BB4E1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2B5B940" w14:textId="77777777" w:rsidTr="00857325">
        <w:trPr>
          <w:trHeight w:val="1083"/>
        </w:trPr>
        <w:tc>
          <w:tcPr>
            <w:tcW w:w="10458" w:type="dxa"/>
            <w:gridSpan w:val="2"/>
          </w:tcPr>
          <w:p w14:paraId="00BED6F7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10:00 A.M. EVENTO EN DIF MUNICIPAL SOBRE CIERRE – CAFÉ DE LOS TALLERES DE ACOSO ESCOLAR, QUE SE DIERON EN LA PRIMARIA IGNACIO ZARAGOZA Y ENTREGA DE BALONES Y MAYA PARA LOS NIÑOS. ASISTENCIA DE LA DIRECTORA DE LA PROCURADURÍA DE CIUDAD NIÑÉZ.</w:t>
            </w:r>
          </w:p>
          <w:p w14:paraId="6F27BE20" w14:textId="344982EB" w:rsidR="00AB2E06" w:rsidRDefault="00082EFF" w:rsidP="00082EFF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40" w:lineRule="auto"/>
              <w:ind w:right="129"/>
            </w:pPr>
            <w:r>
              <w:t xml:space="preserve">11:00 A.M. REUNIÓN DE TRABAJO DE LA RUTA DEL TEQUILA GOURMET. </w:t>
            </w:r>
            <w:r w:rsidRPr="008E3CD0">
              <w:rPr>
                <w:lang w:val="es-MX"/>
              </w:rPr>
              <w:t>EN TEPA</w:t>
            </w:r>
            <w:r>
              <w:rPr>
                <w:lang w:val="es-MX"/>
              </w:rPr>
              <w:t>TITLÁN DE MORELOS</w:t>
            </w:r>
            <w:r w:rsidRPr="008E3CD0">
              <w:rPr>
                <w:lang w:val="es-MX"/>
              </w:rPr>
              <w:t>, HOTEL GRAND CASA NAR</w:t>
            </w:r>
            <w:r>
              <w:rPr>
                <w:lang w:val="es-MX"/>
              </w:rPr>
              <w:t>ANJOS, ASISTENCIA TAMBIÉN DE LA REGIDORA Y LA DIRECTORA DE TURISMO DEL MUNICIPIO.</w:t>
            </w:r>
          </w:p>
        </w:tc>
      </w:tr>
    </w:tbl>
    <w:p w14:paraId="7090AE2E" w14:textId="77777777" w:rsidR="00AB2E06" w:rsidRDefault="00AB2E06">
      <w:pPr>
        <w:pStyle w:val="Textoindependiente"/>
        <w:rPr>
          <w:b/>
          <w:sz w:val="20"/>
        </w:rPr>
      </w:pPr>
    </w:p>
    <w:p w14:paraId="7977040F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5809B7FA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65E39C46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7EF07C3" w14:textId="4B0932E7" w:rsidR="00AB2E06" w:rsidRDefault="001D7226">
            <w:pPr>
              <w:pStyle w:val="TableParagraph"/>
              <w:ind w:left="108"/>
            </w:pPr>
            <w:r>
              <w:t>MIÉRCOLES 11/</w:t>
            </w:r>
            <w:r w:rsidR="00857325">
              <w:t>11</w:t>
            </w:r>
            <w:r>
              <w:t>/2020</w:t>
            </w:r>
          </w:p>
        </w:tc>
      </w:tr>
      <w:tr w:rsidR="00AB2E06" w14:paraId="4C28001D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07E3E07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C887341" w14:textId="77777777">
        <w:trPr>
          <w:trHeight w:val="561"/>
        </w:trPr>
        <w:tc>
          <w:tcPr>
            <w:tcW w:w="10458" w:type="dxa"/>
            <w:gridSpan w:val="2"/>
          </w:tcPr>
          <w:p w14:paraId="51E65645" w14:textId="4CFADAA8" w:rsidR="00AB2E06" w:rsidRDefault="00082EFF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63" w:lineRule="exact"/>
              <w:ind w:hanging="362"/>
            </w:pPr>
            <w:r>
              <w:t>SALIDA A CIUDAD GUZMÁN POR EL TEMA DE SECRETARÍA DE AGRICULTURA Y DESARROLLO RURAL</w:t>
            </w:r>
          </w:p>
        </w:tc>
      </w:tr>
    </w:tbl>
    <w:p w14:paraId="69BA4473" w14:textId="77777777" w:rsidR="00AB2E06" w:rsidRDefault="00AB2E06">
      <w:pPr>
        <w:pStyle w:val="Textoindependiente"/>
        <w:rPr>
          <w:b/>
          <w:sz w:val="20"/>
        </w:rPr>
      </w:pPr>
    </w:p>
    <w:p w14:paraId="29E0E6B1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59F82A5C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33FED1E5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1C6FD81" w14:textId="63DFA493" w:rsidR="00AB2E06" w:rsidRDefault="001D7226">
            <w:pPr>
              <w:pStyle w:val="TableParagraph"/>
              <w:ind w:left="108"/>
            </w:pPr>
            <w:r>
              <w:t>JUEVES 12/</w:t>
            </w:r>
            <w:r w:rsidR="00857325">
              <w:t>11</w:t>
            </w:r>
            <w:r>
              <w:t>/2020</w:t>
            </w:r>
          </w:p>
        </w:tc>
      </w:tr>
      <w:tr w:rsidR="00AB2E06" w14:paraId="18E80BFB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07DE5DD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0027F4A" w14:textId="77777777" w:rsidTr="00082EFF">
        <w:trPr>
          <w:trHeight w:val="528"/>
        </w:trPr>
        <w:tc>
          <w:tcPr>
            <w:tcW w:w="10458" w:type="dxa"/>
            <w:gridSpan w:val="2"/>
          </w:tcPr>
          <w:p w14:paraId="15412A5A" w14:textId="57B80940" w:rsidR="00AB2E06" w:rsidRDefault="00082EFF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before="2" w:line="263" w:lineRule="exact"/>
              <w:ind w:hanging="362"/>
            </w:pPr>
            <w:r>
              <w:t>SALIDA A GUADALAJARA A REUNIÓN DE TURISMO.</w:t>
            </w:r>
          </w:p>
        </w:tc>
      </w:tr>
    </w:tbl>
    <w:p w14:paraId="7AD9DD05" w14:textId="77777777" w:rsidR="00AB2E06" w:rsidRDefault="00AB2E06">
      <w:pPr>
        <w:pStyle w:val="Textoindependiente"/>
        <w:rPr>
          <w:b/>
          <w:sz w:val="20"/>
        </w:rPr>
      </w:pPr>
    </w:p>
    <w:p w14:paraId="1301104B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E70A408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2ADAB7E2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23CD1A24" w14:textId="75F7C30A" w:rsidR="00AB2E06" w:rsidRDefault="001D7226">
            <w:pPr>
              <w:pStyle w:val="TableParagraph"/>
              <w:ind w:left="108"/>
            </w:pPr>
            <w:r>
              <w:t>VIERNES 13/</w:t>
            </w:r>
            <w:r w:rsidR="00857325">
              <w:t>11</w:t>
            </w:r>
            <w:r>
              <w:t>/2020</w:t>
            </w:r>
          </w:p>
        </w:tc>
      </w:tr>
      <w:tr w:rsidR="00AB2E06" w14:paraId="5DF2CF31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2518F4A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3A15EA8" w14:textId="77777777" w:rsidTr="00082EFF">
        <w:trPr>
          <w:trHeight w:val="691"/>
        </w:trPr>
        <w:tc>
          <w:tcPr>
            <w:tcW w:w="10458" w:type="dxa"/>
            <w:gridSpan w:val="2"/>
          </w:tcPr>
          <w:p w14:paraId="14FA023A" w14:textId="77777777" w:rsidR="00082EFF" w:rsidRDefault="00082EFF" w:rsidP="00082EFF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 xml:space="preserve">8:30 A.M. SESIÓN DE CABILDO ORDINARIA NÚM. 53 EN SALA DE SESIONES. </w:t>
            </w:r>
          </w:p>
          <w:p w14:paraId="68529815" w14:textId="56343639" w:rsidR="00AB2E06" w:rsidRDefault="00082EFF" w:rsidP="00082EFF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before="6" w:line="266" w:lineRule="exact"/>
              <w:ind w:right="350"/>
            </w:pPr>
            <w:r>
              <w:t>ATENCIÓN A LA CIUDADANÍA EL H. AYUNTAMIENTO.</w:t>
            </w:r>
          </w:p>
        </w:tc>
      </w:tr>
    </w:tbl>
    <w:p w14:paraId="20B924A1" w14:textId="77777777" w:rsidR="00AB2E06" w:rsidRDefault="00AB2E06">
      <w:pPr>
        <w:spacing w:line="266" w:lineRule="exact"/>
        <w:sectPr w:rsidR="00AB2E06">
          <w:pgSz w:w="11910" w:h="16840"/>
          <w:pgMar w:top="700" w:right="580" w:bottom="280" w:left="580" w:header="720" w:footer="720" w:gutter="0"/>
          <w:cols w:space="720"/>
        </w:sectPr>
      </w:pPr>
    </w:p>
    <w:p w14:paraId="79BF06E8" w14:textId="6B34E0C6" w:rsidR="00AB2E06" w:rsidRDefault="00AB2E06" w:rsidP="00857325">
      <w:pPr>
        <w:pStyle w:val="Textoindependiente"/>
        <w:rPr>
          <w:sz w:val="20"/>
        </w:rPr>
      </w:pPr>
    </w:p>
    <w:p w14:paraId="3078EAFE" w14:textId="77777777" w:rsidR="00AB2E06" w:rsidRDefault="00AB2E06">
      <w:pPr>
        <w:pStyle w:val="Textoindependiente"/>
        <w:rPr>
          <w:b/>
          <w:sz w:val="20"/>
        </w:rPr>
      </w:pPr>
    </w:p>
    <w:p w14:paraId="29DBDDBA" w14:textId="77777777" w:rsidR="00AB2E06" w:rsidRDefault="00AB2E06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769A594F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72D5FF09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6A5EDA4" w14:textId="0D976829" w:rsidR="00AB2E06" w:rsidRDefault="001D7226">
            <w:pPr>
              <w:pStyle w:val="TableParagraph"/>
              <w:ind w:left="108"/>
            </w:pPr>
            <w:r>
              <w:t>SÁBADO 14/</w:t>
            </w:r>
            <w:r w:rsidR="00857325">
              <w:t>11</w:t>
            </w:r>
            <w:r>
              <w:t>/2020</w:t>
            </w:r>
          </w:p>
        </w:tc>
      </w:tr>
      <w:tr w:rsidR="00AB2E06" w14:paraId="19A513B6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A611666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C61A475" w14:textId="77777777">
        <w:trPr>
          <w:trHeight w:val="830"/>
        </w:trPr>
        <w:tc>
          <w:tcPr>
            <w:tcW w:w="10458" w:type="dxa"/>
            <w:gridSpan w:val="2"/>
          </w:tcPr>
          <w:p w14:paraId="1536A4EC" w14:textId="61226E2F" w:rsidR="00AB2E06" w:rsidRDefault="00082EFF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63" w:lineRule="exact"/>
              <w:ind w:hanging="362"/>
            </w:pPr>
            <w:r>
              <w:t>9:00 A.M. CLAUSURA VIRTUAL DEL PROYECTO “TRAZA JALISCO”. INVITACIÓN DE SECRETARÍA DE CULTURA, ASISTENCIA TAMBIÉN DE DIRECTORA Y REGIDORA DE TURISMO.</w:t>
            </w:r>
          </w:p>
        </w:tc>
      </w:tr>
    </w:tbl>
    <w:p w14:paraId="78EF1B94" w14:textId="77777777" w:rsidR="00AB2E06" w:rsidRDefault="00AB2E06">
      <w:pPr>
        <w:pStyle w:val="Textoindependiente"/>
        <w:rPr>
          <w:b/>
          <w:sz w:val="20"/>
        </w:rPr>
      </w:pPr>
    </w:p>
    <w:p w14:paraId="0801FF5F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4115CD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4FAE83B4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4FF5FF6" w14:textId="16A58D71" w:rsidR="00AB2E06" w:rsidRDefault="001D7226">
            <w:pPr>
              <w:pStyle w:val="TableParagraph"/>
              <w:ind w:left="108"/>
            </w:pPr>
            <w:r>
              <w:t>DOMINGO 15/</w:t>
            </w:r>
            <w:r w:rsidR="00857325">
              <w:t>11</w:t>
            </w:r>
            <w:r>
              <w:t>/2020</w:t>
            </w:r>
          </w:p>
        </w:tc>
      </w:tr>
      <w:tr w:rsidR="00AB2E06" w14:paraId="38F55AD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922D941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338123A6" w14:textId="77777777">
        <w:trPr>
          <w:trHeight w:val="549"/>
        </w:trPr>
        <w:tc>
          <w:tcPr>
            <w:tcW w:w="10458" w:type="dxa"/>
            <w:gridSpan w:val="2"/>
          </w:tcPr>
          <w:p w14:paraId="37AAEE34" w14:textId="68CAC1F9" w:rsidR="00AB2E06" w:rsidRDefault="00082EF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3" w:line="268" w:lineRule="exact"/>
              <w:ind w:right="858"/>
            </w:pPr>
            <w:r>
              <w:t>INVITACIÓN A PARTIDO DE BEISBOL, EN EL CAMPO RAÚL CORTÉS.</w:t>
            </w:r>
          </w:p>
        </w:tc>
      </w:tr>
    </w:tbl>
    <w:p w14:paraId="7C415A36" w14:textId="77777777" w:rsidR="00AB2E06" w:rsidRDefault="00AB2E06">
      <w:pPr>
        <w:pStyle w:val="Textoindependiente"/>
        <w:rPr>
          <w:b/>
          <w:sz w:val="20"/>
        </w:rPr>
      </w:pPr>
    </w:p>
    <w:p w14:paraId="722ED1AF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92901DD" w14:textId="77777777">
        <w:trPr>
          <w:trHeight w:val="269"/>
        </w:trPr>
        <w:tc>
          <w:tcPr>
            <w:tcW w:w="5228" w:type="dxa"/>
            <w:shd w:val="clear" w:color="auto" w:fill="CCCCCC"/>
          </w:tcPr>
          <w:p w14:paraId="092F2163" w14:textId="77777777" w:rsidR="00AB2E06" w:rsidRDefault="001D7226">
            <w:pPr>
              <w:pStyle w:val="TableParagraph"/>
              <w:spacing w:line="249" w:lineRule="exact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0207B59" w14:textId="37274ED1" w:rsidR="00AB2E06" w:rsidRDefault="001D7226">
            <w:pPr>
              <w:pStyle w:val="TableParagraph"/>
              <w:spacing w:line="249" w:lineRule="exact"/>
              <w:ind w:left="108"/>
            </w:pPr>
            <w:r>
              <w:t>LUNES 16/</w:t>
            </w:r>
            <w:r w:rsidR="00857325">
              <w:t>11</w:t>
            </w:r>
            <w:r>
              <w:t>/2020</w:t>
            </w:r>
          </w:p>
        </w:tc>
      </w:tr>
      <w:tr w:rsidR="00AB2E06" w14:paraId="22E2858B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53950E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B7B59DF" w14:textId="77777777">
        <w:trPr>
          <w:trHeight w:val="280"/>
        </w:trPr>
        <w:tc>
          <w:tcPr>
            <w:tcW w:w="10458" w:type="dxa"/>
            <w:gridSpan w:val="2"/>
          </w:tcPr>
          <w:p w14:paraId="7B47ED14" w14:textId="77777777" w:rsidR="00AB2E06" w:rsidRDefault="00082EF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60" w:lineRule="exact"/>
              <w:ind w:hanging="362"/>
            </w:pPr>
            <w:r>
              <w:t>NO LABORABLE; POR CONMEMORACIÓN DE LA REVOLUCIÓN MEXICANA.</w:t>
            </w:r>
          </w:p>
          <w:p w14:paraId="6729D91F" w14:textId="79A648E8" w:rsidR="00082EFF" w:rsidRDefault="00082EFF" w:rsidP="00082EFF">
            <w:pPr>
              <w:pStyle w:val="TableParagraph"/>
              <w:tabs>
                <w:tab w:val="left" w:pos="828"/>
                <w:tab w:val="left" w:pos="829"/>
              </w:tabs>
              <w:spacing w:line="260" w:lineRule="exact"/>
            </w:pPr>
          </w:p>
        </w:tc>
      </w:tr>
    </w:tbl>
    <w:p w14:paraId="56339128" w14:textId="77777777" w:rsidR="00AB2E06" w:rsidRDefault="00AB2E06">
      <w:pPr>
        <w:pStyle w:val="Textoindependiente"/>
        <w:rPr>
          <w:b/>
          <w:sz w:val="20"/>
        </w:rPr>
      </w:pPr>
    </w:p>
    <w:p w14:paraId="1354A0DF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5ABA08DF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30AC4FB9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D7B3556" w14:textId="75682557" w:rsidR="00AB2E06" w:rsidRDefault="001D7226">
            <w:pPr>
              <w:pStyle w:val="TableParagraph"/>
              <w:ind w:left="108"/>
            </w:pPr>
            <w:r>
              <w:t>MARTES 17/</w:t>
            </w:r>
            <w:r w:rsidR="00857325">
              <w:t>11</w:t>
            </w:r>
            <w:r>
              <w:t>/2020</w:t>
            </w:r>
          </w:p>
        </w:tc>
      </w:tr>
      <w:tr w:rsidR="00AB2E06" w14:paraId="64B91C9E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DF32AA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70055FB" w14:textId="77777777">
        <w:trPr>
          <w:trHeight w:val="282"/>
        </w:trPr>
        <w:tc>
          <w:tcPr>
            <w:tcW w:w="10458" w:type="dxa"/>
            <w:gridSpan w:val="2"/>
          </w:tcPr>
          <w:p w14:paraId="394B237D" w14:textId="77777777" w:rsidR="00AB2E06" w:rsidRDefault="00354A4B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63" w:lineRule="exact"/>
              <w:ind w:hanging="362"/>
            </w:pPr>
            <w:r>
              <w:t>10:00 A.M. REUNIÓN VIRTUAL DE SEGURIDAD PÚBLICA.</w:t>
            </w:r>
          </w:p>
          <w:p w14:paraId="2C8BB736" w14:textId="69F6BA04" w:rsidR="00354A4B" w:rsidRDefault="00354A4B" w:rsidP="00354A4B">
            <w:pPr>
              <w:pStyle w:val="TableParagraph"/>
              <w:tabs>
                <w:tab w:val="left" w:pos="828"/>
                <w:tab w:val="left" w:pos="829"/>
              </w:tabs>
              <w:spacing w:line="263" w:lineRule="exact"/>
            </w:pPr>
          </w:p>
        </w:tc>
      </w:tr>
    </w:tbl>
    <w:p w14:paraId="32EF3CFA" w14:textId="77777777" w:rsidR="00AB2E06" w:rsidRDefault="00AB2E06">
      <w:pPr>
        <w:pStyle w:val="Textoindependiente"/>
        <w:rPr>
          <w:b/>
          <w:sz w:val="20"/>
        </w:rPr>
      </w:pPr>
    </w:p>
    <w:p w14:paraId="1F02FE8A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D15E16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50EBC50E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FF38A84" w14:textId="5068FF26" w:rsidR="00AB2E06" w:rsidRDefault="001D7226">
            <w:pPr>
              <w:pStyle w:val="TableParagraph"/>
              <w:ind w:left="108"/>
            </w:pPr>
            <w:r>
              <w:t>MIÉRCOLES 18/</w:t>
            </w:r>
            <w:r w:rsidR="00857325">
              <w:t>11</w:t>
            </w:r>
            <w:r>
              <w:t>/2020</w:t>
            </w:r>
          </w:p>
        </w:tc>
      </w:tr>
      <w:tr w:rsidR="00AB2E06" w14:paraId="0F9848D1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0B74817D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3FE32FE" w14:textId="77777777" w:rsidTr="00857325">
        <w:trPr>
          <w:trHeight w:val="673"/>
        </w:trPr>
        <w:tc>
          <w:tcPr>
            <w:tcW w:w="10458" w:type="dxa"/>
            <w:gridSpan w:val="2"/>
          </w:tcPr>
          <w:p w14:paraId="485019E5" w14:textId="22BA2FC8" w:rsidR="00AB2E06" w:rsidRDefault="00354A4B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0" w:lineRule="atLeast"/>
              <w:ind w:right="378"/>
              <w:jc w:val="both"/>
            </w:pPr>
            <w:r>
              <w:t>ATENCIÓN A LA CIUDADANÍA EN LAS INSTALACIONES DEL H. AYUNTAMIENTO</w:t>
            </w:r>
          </w:p>
        </w:tc>
      </w:tr>
    </w:tbl>
    <w:p w14:paraId="09F71B16" w14:textId="77777777" w:rsidR="00AB2E06" w:rsidRDefault="00AB2E06">
      <w:pPr>
        <w:pStyle w:val="Textoindependiente"/>
        <w:rPr>
          <w:b/>
          <w:sz w:val="20"/>
        </w:rPr>
      </w:pPr>
    </w:p>
    <w:p w14:paraId="67D6C22D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5EB1A2B0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34E4387A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2576B06" w14:textId="400626FB" w:rsidR="00AB2E06" w:rsidRDefault="001D7226">
            <w:pPr>
              <w:pStyle w:val="TableParagraph"/>
              <w:ind w:left="108"/>
            </w:pPr>
            <w:r>
              <w:t>JUEVES 19/</w:t>
            </w:r>
            <w:r w:rsidR="00857325">
              <w:t>11</w:t>
            </w:r>
            <w:r>
              <w:t>/2020</w:t>
            </w:r>
          </w:p>
        </w:tc>
      </w:tr>
      <w:tr w:rsidR="00AB2E06" w14:paraId="2AE65D72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5FBB2E26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E8CA70D" w14:textId="77777777">
        <w:trPr>
          <w:trHeight w:val="561"/>
        </w:trPr>
        <w:tc>
          <w:tcPr>
            <w:tcW w:w="10458" w:type="dxa"/>
            <w:gridSpan w:val="2"/>
          </w:tcPr>
          <w:p w14:paraId="063B5DDD" w14:textId="7E14FAD0" w:rsidR="00AB2E06" w:rsidRDefault="00354A4B" w:rsidP="00857325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63" w:lineRule="exact"/>
            </w:pPr>
            <w:r>
              <w:t>ATENCIÓN A LA CIUDADANÍA EN LAS INSTALACIONES DEL H. AYUNTAMIENTO</w:t>
            </w:r>
          </w:p>
        </w:tc>
      </w:tr>
    </w:tbl>
    <w:p w14:paraId="64F1674D" w14:textId="77777777" w:rsidR="00AB2E06" w:rsidRDefault="00AB2E06">
      <w:pPr>
        <w:pStyle w:val="Textoindependiente"/>
        <w:rPr>
          <w:b/>
          <w:sz w:val="20"/>
        </w:rPr>
      </w:pPr>
    </w:p>
    <w:p w14:paraId="1C14DD0D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4C3B4C30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6770FAA9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44D1569" w14:textId="2EF642FD" w:rsidR="00AB2E06" w:rsidRDefault="001D7226">
            <w:pPr>
              <w:pStyle w:val="TableParagraph"/>
              <w:ind w:left="108"/>
            </w:pPr>
            <w:r>
              <w:t>VIERNES 20/</w:t>
            </w:r>
            <w:r w:rsidR="00857325">
              <w:t>11</w:t>
            </w:r>
            <w:r>
              <w:t>/2020</w:t>
            </w:r>
          </w:p>
        </w:tc>
      </w:tr>
      <w:tr w:rsidR="00AB2E06" w14:paraId="41CB938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9E6AEC6" w14:textId="77777777" w:rsidR="00AB2E06" w:rsidRDefault="001D7226">
            <w:pPr>
              <w:pStyle w:val="TableParagraph"/>
              <w:spacing w:line="249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7B24C44" w14:textId="77777777">
        <w:trPr>
          <w:trHeight w:val="280"/>
        </w:trPr>
        <w:tc>
          <w:tcPr>
            <w:tcW w:w="10458" w:type="dxa"/>
            <w:gridSpan w:val="2"/>
          </w:tcPr>
          <w:p w14:paraId="6CA08B40" w14:textId="6AE67799" w:rsidR="00AB2E06" w:rsidRDefault="00354A4B" w:rsidP="00354A4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60" w:lineRule="exact"/>
            </w:pPr>
            <w:r>
              <w:t>ATENCIÓN A LA CIUDADANÍA EN LAS INSTALACIONES DEL H. AYUNTAMIENTO.</w:t>
            </w:r>
          </w:p>
          <w:p w14:paraId="39E7ABB0" w14:textId="78122EF6" w:rsidR="00354A4B" w:rsidRDefault="00354A4B" w:rsidP="00354A4B">
            <w:pPr>
              <w:pStyle w:val="TableParagraph"/>
              <w:tabs>
                <w:tab w:val="left" w:pos="828"/>
                <w:tab w:val="left" w:pos="829"/>
              </w:tabs>
              <w:spacing w:line="260" w:lineRule="exact"/>
            </w:pPr>
          </w:p>
        </w:tc>
      </w:tr>
    </w:tbl>
    <w:p w14:paraId="5E249190" w14:textId="77777777" w:rsidR="00AB2E06" w:rsidRDefault="00AB2E06">
      <w:pPr>
        <w:pStyle w:val="Textoindependiente"/>
        <w:rPr>
          <w:b/>
          <w:sz w:val="20"/>
        </w:rPr>
      </w:pPr>
    </w:p>
    <w:p w14:paraId="3BF11861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1A36A3DD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2B411DA0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C1A5B89" w14:textId="5A915C18" w:rsidR="00AB2E06" w:rsidRDefault="001D7226">
            <w:pPr>
              <w:pStyle w:val="TableParagraph"/>
              <w:ind w:left="108"/>
            </w:pPr>
            <w:r>
              <w:t>SÁBADO 21/</w:t>
            </w:r>
            <w:r w:rsidR="00857325">
              <w:t>11</w:t>
            </w:r>
            <w:r>
              <w:t>/2020</w:t>
            </w:r>
          </w:p>
        </w:tc>
      </w:tr>
      <w:tr w:rsidR="00AB2E06" w14:paraId="503FF071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3D3909F6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8A0C2A8" w14:textId="77777777">
        <w:trPr>
          <w:trHeight w:val="280"/>
        </w:trPr>
        <w:tc>
          <w:tcPr>
            <w:tcW w:w="10458" w:type="dxa"/>
            <w:gridSpan w:val="2"/>
          </w:tcPr>
          <w:p w14:paraId="3FF8033B" w14:textId="268708B8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354A4B">
              <w:rPr>
                <w:rFonts w:ascii="Symbol" w:hAnsi="Symbol"/>
              </w:rPr>
              <w:t xml:space="preserve"> </w:t>
            </w:r>
          </w:p>
        </w:tc>
      </w:tr>
    </w:tbl>
    <w:p w14:paraId="3A5860CD" w14:textId="77777777" w:rsidR="00AB2E06" w:rsidRDefault="00AB2E06">
      <w:pPr>
        <w:pStyle w:val="Textoindependiente"/>
        <w:rPr>
          <w:b/>
          <w:sz w:val="20"/>
        </w:rPr>
      </w:pPr>
    </w:p>
    <w:p w14:paraId="6B867408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CEA0BB3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201E55C3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46CCE13F" w14:textId="66934EF5" w:rsidR="00AB2E06" w:rsidRDefault="001D7226">
            <w:pPr>
              <w:pStyle w:val="TableParagraph"/>
              <w:ind w:left="108"/>
            </w:pPr>
            <w:r>
              <w:t>DOMINGO 22/</w:t>
            </w:r>
            <w:r w:rsidR="00857325">
              <w:t>11</w:t>
            </w:r>
            <w:r>
              <w:t>/2020</w:t>
            </w:r>
          </w:p>
        </w:tc>
      </w:tr>
      <w:tr w:rsidR="00AB2E06" w14:paraId="2BA2DC1F" w14:textId="77777777">
        <w:trPr>
          <w:trHeight w:val="270"/>
        </w:trPr>
        <w:tc>
          <w:tcPr>
            <w:tcW w:w="10458" w:type="dxa"/>
            <w:gridSpan w:val="2"/>
            <w:shd w:val="clear" w:color="auto" w:fill="CCCCCC"/>
          </w:tcPr>
          <w:p w14:paraId="79CF9562" w14:textId="77777777" w:rsidR="00AB2E06" w:rsidRDefault="001D7226">
            <w:pPr>
              <w:pStyle w:val="TableParagraph"/>
              <w:spacing w:line="251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812C9D9" w14:textId="77777777">
        <w:trPr>
          <w:trHeight w:val="280"/>
        </w:trPr>
        <w:tc>
          <w:tcPr>
            <w:tcW w:w="10458" w:type="dxa"/>
            <w:gridSpan w:val="2"/>
          </w:tcPr>
          <w:p w14:paraId="21E34D22" w14:textId="77777777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</w:tr>
    </w:tbl>
    <w:p w14:paraId="73D66205" w14:textId="77777777" w:rsidR="00AB2E06" w:rsidRDefault="00AB2E06">
      <w:pPr>
        <w:spacing w:line="260" w:lineRule="exact"/>
        <w:rPr>
          <w:rFonts w:ascii="Symbol" w:hAnsi="Symbol"/>
        </w:rPr>
        <w:sectPr w:rsidR="00AB2E06"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570A981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027B5201" w14:textId="77777777" w:rsidR="00AB2E06" w:rsidRDefault="001D7226">
            <w:pPr>
              <w:pStyle w:val="TableParagraph"/>
              <w:ind w:left="107"/>
            </w:pPr>
            <w:r>
              <w:lastRenderedPageBreak/>
              <w:t>FECHA:</w:t>
            </w:r>
          </w:p>
        </w:tc>
        <w:tc>
          <w:tcPr>
            <w:tcW w:w="5230" w:type="dxa"/>
          </w:tcPr>
          <w:p w14:paraId="5005B153" w14:textId="4FBCB896" w:rsidR="00AB2E06" w:rsidRDefault="001D7226">
            <w:pPr>
              <w:pStyle w:val="TableParagraph"/>
              <w:ind w:left="108"/>
            </w:pPr>
            <w:r>
              <w:t>LUNES 23/</w:t>
            </w:r>
            <w:r w:rsidR="00857325">
              <w:t>11</w:t>
            </w:r>
            <w:r>
              <w:t>/2020</w:t>
            </w:r>
          </w:p>
        </w:tc>
      </w:tr>
      <w:tr w:rsidR="00AB2E06" w14:paraId="4199439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E237701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673C074" w14:textId="77777777">
        <w:trPr>
          <w:trHeight w:val="280"/>
        </w:trPr>
        <w:tc>
          <w:tcPr>
            <w:tcW w:w="10458" w:type="dxa"/>
            <w:gridSpan w:val="2"/>
          </w:tcPr>
          <w:p w14:paraId="3A19B812" w14:textId="77777777" w:rsidR="00354A4B" w:rsidRDefault="00354A4B" w:rsidP="00354A4B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contextualSpacing/>
            </w:pPr>
            <w:r>
              <w:t>11:00 A.M. FIRMA DE ESCRITURA DE ESCUELITA DE LA TRINIDAD EN ARANDAS.</w:t>
            </w:r>
          </w:p>
          <w:p w14:paraId="2FC2FD14" w14:textId="07B74E81" w:rsidR="00AB2E06" w:rsidRDefault="00354A4B" w:rsidP="00354A4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1" w:lineRule="exact"/>
            </w:pPr>
            <w:r>
              <w:t>2:00 P.M. ENTREGA DEL PROGRAMA “JALISCO REVIVE TU HOGAR” EN LA UNIDAD DEPORTIVA.</w:t>
            </w:r>
          </w:p>
        </w:tc>
      </w:tr>
    </w:tbl>
    <w:p w14:paraId="01AB1A54" w14:textId="77777777" w:rsidR="00AB2E06" w:rsidRDefault="00AB2E06">
      <w:pPr>
        <w:pStyle w:val="Textoindependiente"/>
        <w:rPr>
          <w:b/>
          <w:sz w:val="20"/>
        </w:rPr>
      </w:pPr>
    </w:p>
    <w:p w14:paraId="1C1DC97B" w14:textId="77777777" w:rsidR="00AB2E06" w:rsidRDefault="00AB2E06">
      <w:pPr>
        <w:pStyle w:val="Textoindependiente"/>
        <w:spacing w:before="2"/>
        <w:rPr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4D15345B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3DC739AB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EFC38A1" w14:textId="7C1E10B0" w:rsidR="00AB2E06" w:rsidRDefault="001D7226">
            <w:pPr>
              <w:pStyle w:val="TableParagraph"/>
              <w:ind w:left="108"/>
            </w:pPr>
            <w:r>
              <w:t>MARTES 24/</w:t>
            </w:r>
            <w:r w:rsidR="00857325">
              <w:t>11</w:t>
            </w:r>
            <w:r>
              <w:t>/2020</w:t>
            </w:r>
          </w:p>
        </w:tc>
      </w:tr>
      <w:tr w:rsidR="00AB2E06" w14:paraId="5C00C08F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18665EB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1C0BCDAE" w14:textId="77777777">
        <w:trPr>
          <w:trHeight w:val="282"/>
        </w:trPr>
        <w:tc>
          <w:tcPr>
            <w:tcW w:w="10458" w:type="dxa"/>
            <w:gridSpan w:val="2"/>
          </w:tcPr>
          <w:p w14:paraId="10592B80" w14:textId="77777777" w:rsidR="00354A4B" w:rsidRDefault="00354A4B" w:rsidP="00354A4B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contextualSpacing/>
            </w:pPr>
            <w:r>
              <w:t xml:space="preserve">10:00 A.M. ARRANQUE DE OBRA EN CALLE SANTA </w:t>
            </w:r>
            <w:proofErr w:type="gramStart"/>
            <w:r>
              <w:t>CRUZ .</w:t>
            </w:r>
            <w:proofErr w:type="gramEnd"/>
          </w:p>
          <w:p w14:paraId="23E82623" w14:textId="47E69176" w:rsidR="00AB2E06" w:rsidRDefault="00354A4B" w:rsidP="00354A4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3" w:lineRule="exact"/>
            </w:pPr>
            <w:r>
              <w:t>SALIDA A GUADALAJARA AL CEA (COMISIÓN ESTATAL DEL AGUA) PARA ENTREGA DE DOCUMENTOS</w:t>
            </w:r>
          </w:p>
        </w:tc>
      </w:tr>
    </w:tbl>
    <w:p w14:paraId="0BDE5233" w14:textId="77777777" w:rsidR="00AB2E06" w:rsidRDefault="00AB2E06">
      <w:pPr>
        <w:pStyle w:val="Textoindependiente"/>
        <w:rPr>
          <w:b/>
          <w:sz w:val="20"/>
        </w:rPr>
      </w:pPr>
    </w:p>
    <w:p w14:paraId="6B0414AA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6F95E986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1699A90F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FF75C20" w14:textId="163520F4" w:rsidR="00AB2E06" w:rsidRDefault="001D7226">
            <w:pPr>
              <w:pStyle w:val="TableParagraph"/>
              <w:ind w:left="108"/>
            </w:pPr>
            <w:r>
              <w:t>MIÉRCOLES 25/</w:t>
            </w:r>
            <w:r w:rsidR="00857325">
              <w:t>11</w:t>
            </w:r>
            <w:r>
              <w:t>/2020</w:t>
            </w:r>
          </w:p>
        </w:tc>
      </w:tr>
      <w:tr w:rsidR="00AB2E06" w14:paraId="7FBBA6A8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52CB8D5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4EA57411" w14:textId="77777777">
        <w:trPr>
          <w:trHeight w:val="280"/>
        </w:trPr>
        <w:tc>
          <w:tcPr>
            <w:tcW w:w="10458" w:type="dxa"/>
            <w:gridSpan w:val="2"/>
          </w:tcPr>
          <w:p w14:paraId="6BB5F1AC" w14:textId="77777777" w:rsidR="00AB2E06" w:rsidRDefault="00354A4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0" w:lineRule="exact"/>
              <w:ind w:hanging="362"/>
            </w:pPr>
            <w:r>
              <w:t>ATENCIÓN A LA CIUDADANÍA EN LAS INSTALACIONES DEL H. AYUNTAMIENTO.</w:t>
            </w:r>
          </w:p>
          <w:p w14:paraId="5CF56EB8" w14:textId="07A1F80E" w:rsidR="00354A4B" w:rsidRDefault="00354A4B" w:rsidP="00354A4B">
            <w:pPr>
              <w:pStyle w:val="TableParagraph"/>
              <w:tabs>
                <w:tab w:val="left" w:pos="828"/>
                <w:tab w:val="left" w:pos="829"/>
              </w:tabs>
              <w:spacing w:line="260" w:lineRule="exact"/>
            </w:pPr>
          </w:p>
        </w:tc>
      </w:tr>
    </w:tbl>
    <w:p w14:paraId="3C62873E" w14:textId="77777777" w:rsidR="00AB2E06" w:rsidRDefault="00AB2E06">
      <w:pPr>
        <w:pStyle w:val="Textoindependiente"/>
        <w:rPr>
          <w:b/>
          <w:sz w:val="20"/>
        </w:rPr>
      </w:pPr>
    </w:p>
    <w:p w14:paraId="2AEB31E9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F8F7750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1BE69010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731762C" w14:textId="7B5964D9" w:rsidR="00AB2E06" w:rsidRDefault="001D7226">
            <w:pPr>
              <w:pStyle w:val="TableParagraph"/>
              <w:ind w:left="108"/>
            </w:pPr>
            <w:r>
              <w:t>JUEVES 26/</w:t>
            </w:r>
            <w:r w:rsidR="00857325">
              <w:t>11</w:t>
            </w:r>
            <w:r>
              <w:t>/2020</w:t>
            </w:r>
          </w:p>
        </w:tc>
      </w:tr>
      <w:tr w:rsidR="00AB2E06" w14:paraId="3BAFBCAA" w14:textId="77777777">
        <w:trPr>
          <w:trHeight w:val="269"/>
        </w:trPr>
        <w:tc>
          <w:tcPr>
            <w:tcW w:w="10458" w:type="dxa"/>
            <w:gridSpan w:val="2"/>
            <w:shd w:val="clear" w:color="auto" w:fill="CCCCCC"/>
          </w:tcPr>
          <w:p w14:paraId="7DE0FF51" w14:textId="77777777" w:rsidR="00AB2E06" w:rsidRDefault="001D7226">
            <w:pPr>
              <w:pStyle w:val="TableParagraph"/>
              <w:spacing w:line="249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50C1A92" w14:textId="77777777">
        <w:trPr>
          <w:trHeight w:val="549"/>
        </w:trPr>
        <w:tc>
          <w:tcPr>
            <w:tcW w:w="10458" w:type="dxa"/>
            <w:gridSpan w:val="2"/>
          </w:tcPr>
          <w:p w14:paraId="5FE59182" w14:textId="6F28E5C4" w:rsidR="00AB2E06" w:rsidRDefault="00354A4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3" w:line="268" w:lineRule="exact"/>
              <w:ind w:right="971"/>
            </w:pPr>
            <w:r>
              <w:t>10:00 A.M. EVENTO EN EL DIF, ENTREGA DEL PROGRAMA “JALISCO TE RECONOCE”, ENTREGA DE ZAPATOS, KIT INVERNAL Y DESPENSA A ADULTOS MAYORES.</w:t>
            </w:r>
          </w:p>
        </w:tc>
      </w:tr>
    </w:tbl>
    <w:p w14:paraId="3C640D8F" w14:textId="77777777" w:rsidR="00AB2E06" w:rsidRDefault="00AB2E06">
      <w:pPr>
        <w:pStyle w:val="Textoindependiente"/>
        <w:rPr>
          <w:b/>
          <w:sz w:val="20"/>
        </w:rPr>
      </w:pPr>
    </w:p>
    <w:p w14:paraId="6568FB77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E2BD127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0784003E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E09EF3C" w14:textId="57ED23EA" w:rsidR="00AB2E06" w:rsidRDefault="001D7226">
            <w:pPr>
              <w:pStyle w:val="TableParagraph"/>
              <w:ind w:left="108"/>
            </w:pPr>
            <w:r>
              <w:t>VIERNES 27/</w:t>
            </w:r>
            <w:r w:rsidR="00857325">
              <w:t>11</w:t>
            </w:r>
            <w:r>
              <w:t>/2020</w:t>
            </w:r>
          </w:p>
        </w:tc>
      </w:tr>
      <w:tr w:rsidR="00AB2E06" w14:paraId="1B185987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2037E7D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3BEEEA5" w14:textId="77777777">
        <w:trPr>
          <w:trHeight w:val="280"/>
        </w:trPr>
        <w:tc>
          <w:tcPr>
            <w:tcW w:w="10458" w:type="dxa"/>
            <w:gridSpan w:val="2"/>
          </w:tcPr>
          <w:p w14:paraId="2FC83F8F" w14:textId="77777777" w:rsidR="00354A4B" w:rsidRDefault="00354A4B" w:rsidP="00354A4B">
            <w:pPr>
              <w:pStyle w:val="Prrafodelista"/>
              <w:widowControl/>
              <w:numPr>
                <w:ilvl w:val="0"/>
                <w:numId w:val="4"/>
              </w:numPr>
              <w:autoSpaceDE/>
              <w:autoSpaceDN/>
              <w:contextualSpacing/>
            </w:pPr>
            <w:r>
              <w:t>ATENCIÓN A LA CIUDADANÍA</w:t>
            </w:r>
          </w:p>
          <w:p w14:paraId="102F5AE6" w14:textId="303B29F7" w:rsidR="00AB2E06" w:rsidRDefault="00354A4B" w:rsidP="00354A4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0" w:lineRule="exact"/>
            </w:pPr>
            <w:r>
              <w:t>SALIDA A ARANDAS A ENTREGA DE DOCUMENTOS EN EL INE</w:t>
            </w:r>
          </w:p>
        </w:tc>
      </w:tr>
    </w:tbl>
    <w:p w14:paraId="4ED5CF30" w14:textId="77777777" w:rsidR="00AB2E06" w:rsidRDefault="00AB2E06">
      <w:pPr>
        <w:pStyle w:val="Textoindependiente"/>
        <w:rPr>
          <w:b/>
          <w:sz w:val="20"/>
        </w:rPr>
      </w:pPr>
    </w:p>
    <w:p w14:paraId="7B7A3475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8B2C04C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1A3B6C69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4BAAE04" w14:textId="4359373E" w:rsidR="00AB2E06" w:rsidRDefault="001D7226">
            <w:pPr>
              <w:pStyle w:val="TableParagraph"/>
              <w:ind w:left="108"/>
            </w:pPr>
            <w:r>
              <w:t>SÁBADO 28/</w:t>
            </w:r>
            <w:r w:rsidR="00857325">
              <w:t>11</w:t>
            </w:r>
            <w:r>
              <w:t>/2020</w:t>
            </w:r>
          </w:p>
        </w:tc>
      </w:tr>
      <w:tr w:rsidR="00AB2E06" w14:paraId="458393EF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3C87EC5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1CA8989E" w14:textId="77777777">
        <w:trPr>
          <w:trHeight w:val="280"/>
        </w:trPr>
        <w:tc>
          <w:tcPr>
            <w:tcW w:w="10458" w:type="dxa"/>
            <w:gridSpan w:val="2"/>
          </w:tcPr>
          <w:p w14:paraId="63CF2418" w14:textId="03F03CB6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354A4B">
              <w:rPr>
                <w:rFonts w:ascii="Symbol" w:hAnsi="Symbol"/>
              </w:rPr>
              <w:t xml:space="preserve"> </w:t>
            </w:r>
          </w:p>
        </w:tc>
      </w:tr>
    </w:tbl>
    <w:p w14:paraId="0AF3AE75" w14:textId="77777777" w:rsidR="00AB2E06" w:rsidRDefault="00AB2E06">
      <w:pPr>
        <w:pStyle w:val="Textoindependiente"/>
        <w:rPr>
          <w:b/>
          <w:sz w:val="20"/>
        </w:rPr>
      </w:pPr>
    </w:p>
    <w:p w14:paraId="417875CD" w14:textId="77777777" w:rsidR="00AB2E06" w:rsidRDefault="00AB2E06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14A887D9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454C1543" w14:textId="77777777" w:rsidR="00AB2E06" w:rsidRDefault="001D7226">
            <w:pPr>
              <w:pStyle w:val="TableParagraph"/>
              <w:spacing w:line="249" w:lineRule="exact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2D87260" w14:textId="5D51523E" w:rsidR="00AB2E06" w:rsidRDefault="001D7226">
            <w:pPr>
              <w:pStyle w:val="TableParagraph"/>
              <w:spacing w:line="249" w:lineRule="exact"/>
              <w:ind w:left="108"/>
            </w:pPr>
            <w:r>
              <w:t>DOMINGO 29/</w:t>
            </w:r>
            <w:r w:rsidR="00857325">
              <w:t>11</w:t>
            </w:r>
            <w:r>
              <w:t>/2020</w:t>
            </w:r>
          </w:p>
        </w:tc>
      </w:tr>
      <w:tr w:rsidR="00AB2E06" w14:paraId="0D8B229C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0704170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89D6F14" w14:textId="77777777">
        <w:trPr>
          <w:trHeight w:val="280"/>
        </w:trPr>
        <w:tc>
          <w:tcPr>
            <w:tcW w:w="10458" w:type="dxa"/>
            <w:gridSpan w:val="2"/>
          </w:tcPr>
          <w:p w14:paraId="2DBB61A3" w14:textId="13CCFDF3" w:rsidR="00AB2E06" w:rsidRDefault="00AB2E0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0" w:lineRule="exact"/>
              <w:ind w:hanging="362"/>
            </w:pPr>
          </w:p>
        </w:tc>
      </w:tr>
    </w:tbl>
    <w:p w14:paraId="1ABB02F9" w14:textId="77777777" w:rsidR="00AB2E06" w:rsidRDefault="00AB2E06">
      <w:pPr>
        <w:pStyle w:val="Textoindependiente"/>
        <w:rPr>
          <w:b/>
          <w:sz w:val="20"/>
        </w:rPr>
      </w:pPr>
    </w:p>
    <w:p w14:paraId="136DC07C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3D4503D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747E0719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21E330D0" w14:textId="53595060" w:rsidR="00AB2E06" w:rsidRDefault="001D7226">
            <w:pPr>
              <w:pStyle w:val="TableParagraph"/>
              <w:ind w:left="108"/>
            </w:pPr>
            <w:r>
              <w:t>LUNES 30/</w:t>
            </w:r>
            <w:r w:rsidR="00857325">
              <w:t>11</w:t>
            </w:r>
            <w:r>
              <w:t>/2020</w:t>
            </w:r>
          </w:p>
        </w:tc>
      </w:tr>
      <w:tr w:rsidR="00AB2E06" w14:paraId="44BD9BFA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317023D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3C24A7C4" w14:textId="77777777">
        <w:trPr>
          <w:trHeight w:val="561"/>
        </w:trPr>
        <w:tc>
          <w:tcPr>
            <w:tcW w:w="10458" w:type="dxa"/>
            <w:gridSpan w:val="2"/>
          </w:tcPr>
          <w:p w14:paraId="5A55CB88" w14:textId="77777777" w:rsidR="00354A4B" w:rsidRDefault="00354A4B" w:rsidP="00354A4B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>8:30 A 11:40 A.M. CONSEJO ESTATAL HACENDARIO (VIRTUAL), ASISTENCIA TAMBIÉN DEL TESORERO DEL H. AYUNTAMIENTO.</w:t>
            </w:r>
          </w:p>
          <w:p w14:paraId="286E1466" w14:textId="77777777" w:rsidR="00354A4B" w:rsidRDefault="00354A4B" w:rsidP="00354A4B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>
              <w:t xml:space="preserve">10:00 A.M. REUNIÓN VIRTUAL REGIONAL DE SEGURIDAD PÚBLICA ALTOS SUR.  </w:t>
            </w:r>
          </w:p>
          <w:p w14:paraId="0CC351C5" w14:textId="2211476D" w:rsidR="00AB2E06" w:rsidRDefault="00354A4B" w:rsidP="00354A4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3" w:lineRule="exact"/>
            </w:pPr>
            <w:r w:rsidRPr="00A67CED">
              <w:rPr>
                <w:lang w:val="es-MX"/>
              </w:rPr>
              <w:t xml:space="preserve">11:40 A.M. </w:t>
            </w:r>
            <w:r>
              <w:rPr>
                <w:lang w:val="es-MX"/>
              </w:rPr>
              <w:t xml:space="preserve">GRABACIÓN DE NOTA INFORMATIVA: </w:t>
            </w:r>
            <w:r w:rsidRPr="00A67CED">
              <w:rPr>
                <w:lang w:val="es-MX"/>
              </w:rPr>
              <w:t>AVANCE DE REPARA</w:t>
            </w:r>
            <w:r>
              <w:rPr>
                <w:lang w:val="es-MX"/>
              </w:rPr>
              <w:t>CIONES DE LA CARRETERA ARANDAS – TEPATITLÁN, EN SUS DOS SENTIDOS, TRAMO SAN IGNACIO CERRO GORDO.</w:t>
            </w:r>
          </w:p>
        </w:tc>
      </w:tr>
    </w:tbl>
    <w:p w14:paraId="49741C1F" w14:textId="77777777" w:rsidR="001D7226" w:rsidRDefault="001D7226" w:rsidP="00082EFF">
      <w:pPr>
        <w:pStyle w:val="Textoindependiente"/>
      </w:pPr>
    </w:p>
    <w:sectPr w:rsidR="001D7226">
      <w:pgSz w:w="11910" w:h="16840"/>
      <w:pgMar w:top="11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2B2"/>
    <w:multiLevelType w:val="hybridMultilevel"/>
    <w:tmpl w:val="144601E6"/>
    <w:lvl w:ilvl="0" w:tplc="F81E3F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E9A"/>
    <w:multiLevelType w:val="hybridMultilevel"/>
    <w:tmpl w:val="70DAEDE8"/>
    <w:lvl w:ilvl="0" w:tplc="A25662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3A9C2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97602DA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C3669F3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BC6E998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6B888A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0CCD30C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1688AEBA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3C2164C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2564285"/>
    <w:multiLevelType w:val="hybridMultilevel"/>
    <w:tmpl w:val="73EA3E22"/>
    <w:lvl w:ilvl="0" w:tplc="27E84E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E2F788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5ACF74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EB548DF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DF8B22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FEE0324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BC6C12B2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9E14DA3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19808BE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41C4F19"/>
    <w:multiLevelType w:val="hybridMultilevel"/>
    <w:tmpl w:val="8A4850DE"/>
    <w:lvl w:ilvl="0" w:tplc="E08CFB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A6F9C6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DF287F0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0560BA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8FE49D9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309AEA2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8E860E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0854C93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ECA40A0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5F41E1F"/>
    <w:multiLevelType w:val="hybridMultilevel"/>
    <w:tmpl w:val="A25422AA"/>
    <w:lvl w:ilvl="0" w:tplc="1F3EEC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FA03D8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AFEECE1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12C0CB4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716CC44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C8897F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369A433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E6D4DE5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48AEAC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C1A6754"/>
    <w:multiLevelType w:val="hybridMultilevel"/>
    <w:tmpl w:val="90AEFF98"/>
    <w:lvl w:ilvl="0" w:tplc="2B0E0B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926B9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B9817B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086F8C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328F55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9724BD4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95A3D8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C170971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542A314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152A2389"/>
    <w:multiLevelType w:val="hybridMultilevel"/>
    <w:tmpl w:val="14E88BAE"/>
    <w:lvl w:ilvl="0" w:tplc="13ACFA3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D0253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E4DA0F0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0CAEC9E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B95A5A4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136B0F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152946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CD8ACA1C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5E06EAC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9D819CA"/>
    <w:multiLevelType w:val="hybridMultilevel"/>
    <w:tmpl w:val="2EE69A32"/>
    <w:lvl w:ilvl="0" w:tplc="D990F87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B1C2DD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EE600C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FEC86DC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154D0B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DA49DC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B7D6108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AF6C676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D356039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1A5569CF"/>
    <w:multiLevelType w:val="hybridMultilevel"/>
    <w:tmpl w:val="024A15F8"/>
    <w:lvl w:ilvl="0" w:tplc="419A13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8A363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6C4E5A1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F07AFAB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E5965474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7EC8598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286B1A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6302F7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A36C0A5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676A"/>
    <w:multiLevelType w:val="hybridMultilevel"/>
    <w:tmpl w:val="1270D5D4"/>
    <w:lvl w:ilvl="0" w:tplc="E8BAAD1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549846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1FA42F9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BEE607C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6DAC57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71A8E56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E94C97A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BEE86AA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E37A5AA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310703B7"/>
    <w:multiLevelType w:val="hybridMultilevel"/>
    <w:tmpl w:val="79368A34"/>
    <w:lvl w:ilvl="0" w:tplc="7E6A4D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4E475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50E3AE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D9208B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A0321AD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18487E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C128D404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37729B46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59383970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34FC7100"/>
    <w:multiLevelType w:val="hybridMultilevel"/>
    <w:tmpl w:val="B052EAA0"/>
    <w:lvl w:ilvl="0" w:tplc="9B36DF0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2CDC7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2FD4544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7B078EE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B928CE9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80E5508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E3E401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27E6E1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5AED76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3CF82640"/>
    <w:multiLevelType w:val="hybridMultilevel"/>
    <w:tmpl w:val="5C1041A8"/>
    <w:lvl w:ilvl="0" w:tplc="238E59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0ED79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186034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B80148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8EAF18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2CE00E7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DA0E06C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4B2C77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CE8ECB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476E7E5A"/>
    <w:multiLevelType w:val="hybridMultilevel"/>
    <w:tmpl w:val="2D0EDED0"/>
    <w:lvl w:ilvl="0" w:tplc="896446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A2939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464E7A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EFCC209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DF85FC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9FE966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60F894E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094C0B9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1E9CABE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51660297"/>
    <w:multiLevelType w:val="hybridMultilevel"/>
    <w:tmpl w:val="01AC70C6"/>
    <w:lvl w:ilvl="0" w:tplc="DF3A3D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BAA2E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580743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A10A686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4C4403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AF2384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3E34B1F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7A78DD7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9A6EF8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452433"/>
    <w:multiLevelType w:val="hybridMultilevel"/>
    <w:tmpl w:val="0802B65E"/>
    <w:lvl w:ilvl="0" w:tplc="CA1C11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6ACC4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074FAD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D65877A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4F6B82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9B2F04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A685F5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1374955A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A845A8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8FE609F"/>
    <w:multiLevelType w:val="hybridMultilevel"/>
    <w:tmpl w:val="FA2E702A"/>
    <w:lvl w:ilvl="0" w:tplc="77AA40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5CBCB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AD65EC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CEB4839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7B43F5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3B00E76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850261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34EA402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208DBA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A4318C4"/>
    <w:multiLevelType w:val="hybridMultilevel"/>
    <w:tmpl w:val="B6F8C154"/>
    <w:lvl w:ilvl="0" w:tplc="6DB8C4C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F2583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6C602ED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06ACAA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2A0845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7A0C37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D9EEA72">
      <w:numFmt w:val="bullet"/>
      <w:lvlText w:val="•"/>
      <w:lvlJc w:val="left"/>
      <w:pPr>
        <w:ind w:left="6597" w:hanging="361"/>
      </w:pPr>
      <w:rPr>
        <w:rFonts w:hint="default"/>
        <w:lang w:val="es-ES" w:eastAsia="en-US" w:bidi="ar-SA"/>
      </w:rPr>
    </w:lvl>
    <w:lvl w:ilvl="7" w:tplc="D8BAFC16">
      <w:numFmt w:val="bullet"/>
      <w:lvlText w:val="•"/>
      <w:lvlJc w:val="left"/>
      <w:pPr>
        <w:ind w:left="7560" w:hanging="361"/>
      </w:pPr>
      <w:rPr>
        <w:rFonts w:hint="default"/>
        <w:lang w:val="es-ES" w:eastAsia="en-US" w:bidi="ar-SA"/>
      </w:rPr>
    </w:lvl>
    <w:lvl w:ilvl="8" w:tplc="63EA9974">
      <w:numFmt w:val="bullet"/>
      <w:lvlText w:val="•"/>
      <w:lvlJc w:val="left"/>
      <w:pPr>
        <w:ind w:left="8523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5B116637"/>
    <w:multiLevelType w:val="hybridMultilevel"/>
    <w:tmpl w:val="286AB216"/>
    <w:lvl w:ilvl="0" w:tplc="88D49A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66AD4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09811BA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3E6DC6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AA4770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4F6B34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F0E6F3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2B48CAF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F40A71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5D8E67DE"/>
    <w:multiLevelType w:val="hybridMultilevel"/>
    <w:tmpl w:val="EF02E3C2"/>
    <w:lvl w:ilvl="0" w:tplc="461E4D9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1C773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F08F41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65A420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E7220F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1506D176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79263F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76925BD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080F12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62C977EB"/>
    <w:multiLevelType w:val="hybridMultilevel"/>
    <w:tmpl w:val="7F960E18"/>
    <w:lvl w:ilvl="0" w:tplc="11E4CE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ACF7B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A22CEB2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F4EC981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5A7A56E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BB149AE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7D48DF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BA1E89E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D58B5B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2" w15:restartNumberingAfterBreak="0">
    <w:nsid w:val="634F13FC"/>
    <w:multiLevelType w:val="hybridMultilevel"/>
    <w:tmpl w:val="D93EDF02"/>
    <w:lvl w:ilvl="0" w:tplc="0890B5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A881B1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12E2B32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4D690A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9B07A0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32880B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094410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EFBC81B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693C9A8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680B4B4E"/>
    <w:multiLevelType w:val="hybridMultilevel"/>
    <w:tmpl w:val="8B3E2ED4"/>
    <w:lvl w:ilvl="0" w:tplc="BF26C4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E639A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99CCEC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33A6B3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CF2EE9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8B049B8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F146AA64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2B6924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AB04302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6BDE0116"/>
    <w:multiLevelType w:val="hybridMultilevel"/>
    <w:tmpl w:val="C87A8FD8"/>
    <w:lvl w:ilvl="0" w:tplc="B4AA954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044DF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C2ECBE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13697F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CE69B44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93AF0C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C50C78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A45C0938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9BC99A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EED58F6"/>
    <w:multiLevelType w:val="hybridMultilevel"/>
    <w:tmpl w:val="36EC6D1A"/>
    <w:lvl w:ilvl="0" w:tplc="041E52F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B0E6D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686CF4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598018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43CAE7C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5BBA410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47F4F39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63E8437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77E608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6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14FDE"/>
    <w:multiLevelType w:val="hybridMultilevel"/>
    <w:tmpl w:val="5ECAF4AA"/>
    <w:lvl w:ilvl="0" w:tplc="CD12A2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547E1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4F32AB4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502824E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631A395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7D94223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03270B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468E3C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30E64BC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74E4136"/>
    <w:multiLevelType w:val="hybridMultilevel"/>
    <w:tmpl w:val="F3DAAA96"/>
    <w:lvl w:ilvl="0" w:tplc="C818CE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E09C8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2528CD3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A6E224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A2BECBC8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53B2438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1D9420E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91C63A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83A913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7C4770BF"/>
    <w:multiLevelType w:val="hybridMultilevel"/>
    <w:tmpl w:val="5A0630E2"/>
    <w:lvl w:ilvl="0" w:tplc="BE4294A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5C9B8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38C2D14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5A82C3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D36432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9BD84AB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5CCF25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672A502C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3A2AF15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7"/>
  </w:num>
  <w:num w:numId="5">
    <w:abstractNumId w:val="3"/>
  </w:num>
  <w:num w:numId="6">
    <w:abstractNumId w:val="23"/>
  </w:num>
  <w:num w:numId="7">
    <w:abstractNumId w:val="2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29"/>
  </w:num>
  <w:num w:numId="14">
    <w:abstractNumId w:val="19"/>
  </w:num>
  <w:num w:numId="15">
    <w:abstractNumId w:val="28"/>
  </w:num>
  <w:num w:numId="16">
    <w:abstractNumId w:val="18"/>
  </w:num>
  <w:num w:numId="17">
    <w:abstractNumId w:val="13"/>
  </w:num>
  <w:num w:numId="18">
    <w:abstractNumId w:val="24"/>
  </w:num>
  <w:num w:numId="19">
    <w:abstractNumId w:val="1"/>
  </w:num>
  <w:num w:numId="20">
    <w:abstractNumId w:val="20"/>
  </w:num>
  <w:num w:numId="21">
    <w:abstractNumId w:val="12"/>
  </w:num>
  <w:num w:numId="22">
    <w:abstractNumId w:val="4"/>
  </w:num>
  <w:num w:numId="23">
    <w:abstractNumId w:val="17"/>
  </w:num>
  <w:num w:numId="24">
    <w:abstractNumId w:val="11"/>
  </w:num>
  <w:num w:numId="25">
    <w:abstractNumId w:val="2"/>
  </w:num>
  <w:num w:numId="26">
    <w:abstractNumId w:val="22"/>
  </w:num>
  <w:num w:numId="27">
    <w:abstractNumId w:val="16"/>
  </w:num>
  <w:num w:numId="28">
    <w:abstractNumId w:val="0"/>
  </w:num>
  <w:num w:numId="29">
    <w:abstractNumId w:val="9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6"/>
    <w:rsid w:val="00082EFF"/>
    <w:rsid w:val="001D7226"/>
    <w:rsid w:val="00201BBF"/>
    <w:rsid w:val="00354A4B"/>
    <w:rsid w:val="0047009C"/>
    <w:rsid w:val="00490571"/>
    <w:rsid w:val="00857325"/>
    <w:rsid w:val="00AB2E06"/>
    <w:rsid w:val="00C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EF45"/>
  <w15:docId w15:val="{7725D457-DBE0-4614-9591-9167A1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7"/>
      <w:ind w:left="4241" w:right="4241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"/>
      <w:ind w:left="1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Cleofas Orozco Orozco</dc:creator>
  <cp:lastModifiedBy>Jose Cleofas Orozco Orozco</cp:lastModifiedBy>
  <cp:revision>4</cp:revision>
  <dcterms:created xsi:type="dcterms:W3CDTF">2020-12-04T20:37:00Z</dcterms:created>
  <dcterms:modified xsi:type="dcterms:W3CDTF">2020-12-08T20:23:00Z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