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60" w:rsidRDefault="00526A60" w:rsidP="00526A60">
      <w:pPr>
        <w:jc w:val="right"/>
      </w:pPr>
      <w:r>
        <w:rPr>
          <w:noProof/>
          <w:lang w:val="en-US"/>
        </w:rPr>
        <w:drawing>
          <wp:inline distT="0" distB="0" distL="0" distR="0" wp14:anchorId="70942064" wp14:editId="7DAB86CC">
            <wp:extent cx="2895600" cy="857250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A60" w:rsidRDefault="00526A60" w:rsidP="00526A60">
      <w:pPr>
        <w:jc w:val="center"/>
      </w:pPr>
      <w:r>
        <w:t>LEY DE TRANSPARENCIA Y ACCESO A LA INFORMACIÓN PÚBLICA DEL ESTADO DE JALISCO Y SUS MUNICIPIOS</w:t>
      </w:r>
    </w:p>
    <w:p w:rsidR="00526A60" w:rsidRPr="00865538" w:rsidRDefault="00526A60" w:rsidP="00526A60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 w:rsidRPr="00865538">
        <w:rPr>
          <w:b/>
          <w:bCs/>
          <w:sz w:val="24"/>
          <w:szCs w:val="24"/>
        </w:rPr>
        <w:t xml:space="preserve">ARTÍCULO </w:t>
      </w:r>
      <w:proofErr w:type="gramStart"/>
      <w:r w:rsidRPr="00865538">
        <w:rPr>
          <w:b/>
          <w:bCs/>
          <w:sz w:val="24"/>
          <w:szCs w:val="24"/>
        </w:rPr>
        <w:t>8 :</w:t>
      </w:r>
      <w:proofErr w:type="gramEnd"/>
      <w:r w:rsidRPr="00865538">
        <w:rPr>
          <w:b/>
          <w:bCs/>
          <w:sz w:val="24"/>
          <w:szCs w:val="24"/>
        </w:rPr>
        <w:t xml:space="preserve">  FRACCIÓN V :  INCISO S: ITINERARIO, AGENDA Y RESULTADOS DEL SUJETO OBLIGADO</w:t>
      </w:r>
    </w:p>
    <w:p w:rsidR="00526A60" w:rsidRDefault="00526A60" w:rsidP="00526A60">
      <w:pPr>
        <w:rPr>
          <w:b/>
          <w:bCs/>
          <w:u w:val="single"/>
        </w:rPr>
      </w:pPr>
    </w:p>
    <w:p w:rsidR="00526A60" w:rsidRDefault="00145DD9" w:rsidP="00526A60">
      <w:pPr>
        <w:jc w:val="center"/>
        <w:rPr>
          <w:b/>
          <w:bCs/>
          <w:u w:val="single"/>
        </w:rPr>
      </w:pPr>
      <w:bookmarkStart w:id="0" w:name="_Hlk35511804"/>
      <w:r>
        <w:rPr>
          <w:b/>
          <w:bCs/>
          <w:u w:val="single"/>
        </w:rPr>
        <w:t>SEPTIEMBRE</w:t>
      </w:r>
      <w:r w:rsidR="00526A60" w:rsidRPr="00C5772A">
        <w:rPr>
          <w:b/>
          <w:bCs/>
          <w:u w:val="single"/>
        </w:rPr>
        <w:t xml:space="preserve"> 2020</w:t>
      </w:r>
    </w:p>
    <w:p w:rsidR="004B019E" w:rsidRPr="00526A60" w:rsidRDefault="00526A60" w:rsidP="00526A6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PRESIDENTE MUNICIPAL</w:t>
      </w:r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145DD9" w:rsidP="005D6289">
            <w:r>
              <w:t>MARTES 01/09/2020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EA19A6" w:rsidRDefault="00CB7581" w:rsidP="00145DD9">
            <w:pPr>
              <w:pStyle w:val="Prrafodelista"/>
              <w:numPr>
                <w:ilvl w:val="0"/>
                <w:numId w:val="6"/>
              </w:numPr>
            </w:pPr>
            <w:r>
              <w:t>2:00 P.M. ENTREGA DE TARJETAS DE BECAS A BENEFICIARIOS EN CASA DE LA CULTURA.</w:t>
            </w:r>
          </w:p>
          <w:p w:rsidR="00787D8D" w:rsidRDefault="00787D8D" w:rsidP="00145DD9">
            <w:pPr>
              <w:pStyle w:val="Prrafodelista"/>
              <w:numPr>
                <w:ilvl w:val="0"/>
                <w:numId w:val="6"/>
              </w:numPr>
            </w:pPr>
            <w:r>
              <w:t>SALIDA A GUADALAJARA A SECRETARÍA DE CULTURA, ARCHI</w:t>
            </w:r>
            <w:r w:rsidR="00817E89">
              <w:t>VO Y SEMADET.</w:t>
            </w:r>
          </w:p>
        </w:tc>
        <w:tc>
          <w:tcPr>
            <w:tcW w:w="5228" w:type="dxa"/>
          </w:tcPr>
          <w:p w:rsidR="006637FA" w:rsidRDefault="00817E89" w:rsidP="00817E89">
            <w:pPr>
              <w:pStyle w:val="Prrafodelista"/>
              <w:numPr>
                <w:ilvl w:val="0"/>
                <w:numId w:val="6"/>
              </w:numPr>
            </w:pPr>
            <w:r>
              <w:t>EFECTUADO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145DD9" w:rsidP="005D6289">
            <w:r>
              <w:t>MIÉRCOLES 02/09/2020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817E89" w:rsidTr="00817E89">
        <w:trPr>
          <w:trHeight w:val="1500"/>
        </w:trPr>
        <w:tc>
          <w:tcPr>
            <w:tcW w:w="5228" w:type="dxa"/>
          </w:tcPr>
          <w:p w:rsidR="00817E89" w:rsidRDefault="00817E89" w:rsidP="001054A3">
            <w:pPr>
              <w:pStyle w:val="Prrafodelista"/>
              <w:numPr>
                <w:ilvl w:val="0"/>
                <w:numId w:val="3"/>
              </w:numPr>
            </w:pPr>
            <w:r>
              <w:t>12:00 P.M. SESIÓN DEL CONSEJO MUNICIPAL DE DESARROLLO RURAL EN SALA DE SESIONES</w:t>
            </w:r>
          </w:p>
          <w:p w:rsidR="00817E89" w:rsidRDefault="00817E89" w:rsidP="00817E89">
            <w:pPr>
              <w:pStyle w:val="Prrafodelista"/>
              <w:numPr>
                <w:ilvl w:val="0"/>
                <w:numId w:val="3"/>
              </w:numPr>
            </w:pPr>
            <w:r>
              <w:t>FIRMA CON NOTARIO PÚBLICO LIC. JOSÉ FLORES EN ARANDAS, PARA TERRENO DEL POLIDEPORTIVO. ASISTENTES: PRESIDENTE MUNICIPAL, PRESIDENTA DE DIF, SECRETARIO GENERAL Y SÍNDICO MUNICIPAL</w:t>
            </w:r>
          </w:p>
        </w:tc>
        <w:tc>
          <w:tcPr>
            <w:tcW w:w="5228" w:type="dxa"/>
          </w:tcPr>
          <w:p w:rsidR="00817E89" w:rsidRDefault="00817E89" w:rsidP="00817E89">
            <w:pPr>
              <w:pStyle w:val="Prrafodelista"/>
              <w:numPr>
                <w:ilvl w:val="0"/>
                <w:numId w:val="3"/>
              </w:numPr>
            </w:pPr>
            <w:r>
              <w:t>EFECTUADO</w:t>
            </w:r>
          </w:p>
        </w:tc>
      </w:tr>
      <w:tr w:rsidR="00817E89" w:rsidTr="00817E89">
        <w:trPr>
          <w:trHeight w:val="613"/>
        </w:trPr>
        <w:tc>
          <w:tcPr>
            <w:tcW w:w="5228" w:type="dxa"/>
          </w:tcPr>
          <w:p w:rsidR="00817E89" w:rsidRDefault="00817E89" w:rsidP="001054A3">
            <w:pPr>
              <w:pStyle w:val="Prrafodelista"/>
              <w:numPr>
                <w:ilvl w:val="0"/>
                <w:numId w:val="3"/>
              </w:numPr>
            </w:pPr>
            <w:r>
              <w:t>5:00 P.M. REUNIÓN DIGITAL “PAISAJE AGAVERO DE LOS ALTOS”, POR PLATAFORMA GOOGLE MEET.</w:t>
            </w:r>
          </w:p>
        </w:tc>
        <w:tc>
          <w:tcPr>
            <w:tcW w:w="5228" w:type="dxa"/>
          </w:tcPr>
          <w:p w:rsidR="00817E89" w:rsidRDefault="00817E89" w:rsidP="00817E89">
            <w:pPr>
              <w:pStyle w:val="Prrafodelista"/>
              <w:numPr>
                <w:ilvl w:val="0"/>
                <w:numId w:val="3"/>
              </w:numPr>
            </w:pPr>
            <w:r>
              <w:t>POSPUESTO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145DD9" w:rsidP="005D6289">
            <w:r>
              <w:t>JUEVES 03/09/2020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817E89" w:rsidTr="00817E89">
        <w:trPr>
          <w:trHeight w:val="1095"/>
        </w:trPr>
        <w:tc>
          <w:tcPr>
            <w:tcW w:w="5228" w:type="dxa"/>
          </w:tcPr>
          <w:p w:rsidR="00817E89" w:rsidRDefault="00817E89" w:rsidP="005D6289">
            <w:pPr>
              <w:pStyle w:val="Prrafodelista"/>
              <w:numPr>
                <w:ilvl w:val="0"/>
                <w:numId w:val="2"/>
              </w:numPr>
            </w:pPr>
            <w:r>
              <w:t>10:00 A.M. FIRMA DE ESCRITURA DEL POZO EN ARANDAS CON EL NOTARIO LIC. RODOLFO VALLE.</w:t>
            </w:r>
          </w:p>
          <w:p w:rsidR="00817E89" w:rsidRDefault="00817E89" w:rsidP="00817E89">
            <w:pPr>
              <w:pStyle w:val="Prrafodelista"/>
              <w:numPr>
                <w:ilvl w:val="0"/>
                <w:numId w:val="2"/>
              </w:numPr>
            </w:pPr>
            <w:r>
              <w:t>ATENCIÓN A LA CIUDADANÍA EN PRESIDENCIA MUNICIPAL</w:t>
            </w:r>
            <w:r w:rsidR="006A4834">
              <w:t>.</w:t>
            </w:r>
          </w:p>
        </w:tc>
        <w:tc>
          <w:tcPr>
            <w:tcW w:w="5228" w:type="dxa"/>
          </w:tcPr>
          <w:p w:rsidR="00817E89" w:rsidRDefault="00817E89" w:rsidP="00817E89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  <w:tr w:rsidR="00817E89" w:rsidTr="00817E89">
        <w:trPr>
          <w:trHeight w:val="816"/>
        </w:trPr>
        <w:tc>
          <w:tcPr>
            <w:tcW w:w="5228" w:type="dxa"/>
          </w:tcPr>
          <w:p w:rsidR="00817E89" w:rsidRDefault="00817E89" w:rsidP="002A3D2D">
            <w:pPr>
              <w:pStyle w:val="Prrafodelista"/>
              <w:numPr>
                <w:ilvl w:val="0"/>
                <w:numId w:val="2"/>
              </w:numPr>
            </w:pPr>
            <w:r>
              <w:t>3:00 P.M. REUNIÓN TENTATIVA EN EL CERRO CON EL PERSONAL DE LA FISCALÍA</w:t>
            </w:r>
          </w:p>
        </w:tc>
        <w:tc>
          <w:tcPr>
            <w:tcW w:w="5228" w:type="dxa"/>
          </w:tcPr>
          <w:p w:rsidR="00817E89" w:rsidRDefault="00817E89" w:rsidP="00817E89">
            <w:pPr>
              <w:pStyle w:val="Prrafodelista"/>
              <w:numPr>
                <w:ilvl w:val="0"/>
                <w:numId w:val="2"/>
              </w:numPr>
            </w:pPr>
            <w:r>
              <w:t>POSPUESTA</w:t>
            </w:r>
          </w:p>
        </w:tc>
      </w:tr>
    </w:tbl>
    <w:p w:rsidR="006637FA" w:rsidRDefault="006637FA" w:rsidP="006637FA"/>
    <w:p w:rsidR="00817E89" w:rsidRDefault="00817E89" w:rsidP="006637FA"/>
    <w:p w:rsidR="00817E89" w:rsidRDefault="00817E89" w:rsidP="006637FA"/>
    <w:p w:rsidR="00817E89" w:rsidRDefault="00817E89" w:rsidP="006637FA"/>
    <w:p w:rsidR="00A01047" w:rsidRDefault="00A01047" w:rsidP="006637FA"/>
    <w:p w:rsidR="00A01047" w:rsidRDefault="00A01047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145DD9" w:rsidP="005D6289">
            <w:r>
              <w:t>VIERNES 04/09/2020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A01047" w:rsidP="006A4834">
            <w:pPr>
              <w:pStyle w:val="Prrafodelista"/>
              <w:numPr>
                <w:ilvl w:val="0"/>
                <w:numId w:val="2"/>
              </w:numPr>
            </w:pPr>
            <w:r>
              <w:t xml:space="preserve">10:30 A.M. </w:t>
            </w:r>
            <w:r w:rsidR="00787D8D">
              <w:t>REUNIÓN EN JALOSTOTILÁN CON PRESIDENTES MUNICIPALES</w:t>
            </w:r>
            <w:r w:rsidR="00817E89">
              <w:t>.</w:t>
            </w:r>
          </w:p>
          <w:p w:rsidR="006A4834" w:rsidRDefault="006A4834" w:rsidP="006A4834">
            <w:pPr>
              <w:pStyle w:val="Prrafodelista"/>
              <w:numPr>
                <w:ilvl w:val="0"/>
                <w:numId w:val="2"/>
              </w:numPr>
            </w:pPr>
            <w:r>
              <w:t>ATENCIÓN A LA CIUDADANÍA.</w:t>
            </w:r>
          </w:p>
        </w:tc>
        <w:tc>
          <w:tcPr>
            <w:tcW w:w="5228" w:type="dxa"/>
          </w:tcPr>
          <w:p w:rsidR="006637FA" w:rsidRDefault="00817E89" w:rsidP="00BF49C7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145DD9" w:rsidP="005D6289">
            <w:r>
              <w:t>SÁBADO 05/09/2020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C8768E" w:rsidTr="005D6289">
        <w:tc>
          <w:tcPr>
            <w:tcW w:w="5228" w:type="dxa"/>
          </w:tcPr>
          <w:p w:rsidR="006637FA" w:rsidRPr="00C8768E" w:rsidRDefault="006637FA" w:rsidP="00C95187"/>
        </w:tc>
        <w:tc>
          <w:tcPr>
            <w:tcW w:w="5228" w:type="dxa"/>
          </w:tcPr>
          <w:p w:rsidR="006637FA" w:rsidRPr="00C8768E" w:rsidRDefault="006637FA" w:rsidP="00C95187"/>
        </w:tc>
      </w:tr>
    </w:tbl>
    <w:p w:rsidR="00BF49C7" w:rsidRPr="00C8768E" w:rsidRDefault="00BF49C7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145DD9" w:rsidP="005D6289">
            <w:r>
              <w:t>DOMINGO 06/09/2020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E22FED" w:rsidRDefault="00E22FED" w:rsidP="00C95187">
            <w:pPr>
              <w:pStyle w:val="Prrafodelista"/>
            </w:pPr>
          </w:p>
        </w:tc>
        <w:tc>
          <w:tcPr>
            <w:tcW w:w="5228" w:type="dxa"/>
          </w:tcPr>
          <w:p w:rsidR="006637FA" w:rsidRDefault="006637FA" w:rsidP="00C95187">
            <w:pPr>
              <w:pStyle w:val="Prrafodelista"/>
            </w:pP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145DD9" w:rsidP="005D6289">
            <w:r>
              <w:t>LUNES 07/09/2020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443712" w:rsidP="00817E89">
            <w:pPr>
              <w:pStyle w:val="Prrafodelista"/>
              <w:numPr>
                <w:ilvl w:val="0"/>
                <w:numId w:val="2"/>
              </w:numPr>
            </w:pPr>
            <w:r>
              <w:t xml:space="preserve">10:00 A.M. REUNIÓN EN LÍNEA QUINCENAL DEL COMITÉ EJECUTIVO DEL CONSEJO REGIONAL DE SEGURIDAD PÚBLICA ALTOS </w:t>
            </w:r>
            <w:r w:rsidR="00817E89">
              <w:t>SUR.</w:t>
            </w:r>
          </w:p>
        </w:tc>
        <w:tc>
          <w:tcPr>
            <w:tcW w:w="5228" w:type="dxa"/>
          </w:tcPr>
          <w:p w:rsidR="006637FA" w:rsidRDefault="00C95187" w:rsidP="005D6289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145DD9" w:rsidP="005D6289">
            <w:r>
              <w:t>MARTES 08/09/2020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443712" w:rsidP="00145DD9">
            <w:pPr>
              <w:pStyle w:val="Prrafodelista"/>
              <w:numPr>
                <w:ilvl w:val="0"/>
                <w:numId w:val="2"/>
              </w:numPr>
            </w:pPr>
            <w:r>
              <w:t xml:space="preserve">8:30 A.M. SESIÓN EXTRAORDINARIA EN SALA DE SESIONES. </w:t>
            </w:r>
          </w:p>
          <w:p w:rsidR="00A01047" w:rsidRDefault="00A01047" w:rsidP="00145DD9">
            <w:pPr>
              <w:pStyle w:val="Prrafodelista"/>
              <w:numPr>
                <w:ilvl w:val="0"/>
                <w:numId w:val="2"/>
              </w:numPr>
            </w:pPr>
            <w:r>
              <w:t>9:00 A.M. VIDEOCONFERENCIA DE LA REGIÓN SANITARIA III ALTOS SUR.</w:t>
            </w:r>
          </w:p>
          <w:p w:rsidR="00A01047" w:rsidRDefault="00A01047" w:rsidP="00145DD9">
            <w:pPr>
              <w:pStyle w:val="Prrafodelista"/>
              <w:numPr>
                <w:ilvl w:val="0"/>
                <w:numId w:val="2"/>
              </w:numPr>
            </w:pPr>
            <w:r>
              <w:t xml:space="preserve">10:30 A.M. REUNIÓN CON MARITZA MACÍAS CORDERO, ENCARGADA DE LA DIRECCIÓN DE CECYTEJ PLANTEL SAN IGNACIO CERRO GORDO. </w:t>
            </w:r>
          </w:p>
          <w:p w:rsidR="00A01047" w:rsidRDefault="00A01047" w:rsidP="00A01047">
            <w:pPr>
              <w:pStyle w:val="Prrafodelista"/>
              <w:numPr>
                <w:ilvl w:val="0"/>
                <w:numId w:val="2"/>
              </w:numPr>
            </w:pPr>
            <w:r>
              <w:t>1:30 P.M. REUNIÓN EN BODEGA CON EL PERSONAL DE SERVICIOS MUNICIPALES</w:t>
            </w:r>
            <w:r w:rsidR="006A4834">
              <w:t>.</w:t>
            </w:r>
          </w:p>
        </w:tc>
        <w:tc>
          <w:tcPr>
            <w:tcW w:w="5228" w:type="dxa"/>
          </w:tcPr>
          <w:p w:rsidR="006637FA" w:rsidRDefault="00C95187" w:rsidP="00C95187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145DD9" w:rsidP="005D6289">
            <w:r>
              <w:t>MIÉRCOLES 09/09/2020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817E89">
        <w:trPr>
          <w:trHeight w:val="755"/>
        </w:trPr>
        <w:tc>
          <w:tcPr>
            <w:tcW w:w="5228" w:type="dxa"/>
          </w:tcPr>
          <w:p w:rsidR="00AB4156" w:rsidRDefault="00AB4156" w:rsidP="00AB4156">
            <w:pPr>
              <w:pStyle w:val="Prrafodelista"/>
              <w:numPr>
                <w:ilvl w:val="0"/>
                <w:numId w:val="2"/>
              </w:numPr>
            </w:pPr>
            <w:r>
              <w:t xml:space="preserve">9:00 A.M. REUNIÓN CON EL PERSONAL PARA TOMA DE FOTOGRAFÍA Y VIDEO PARA INFORME DE GOBIERNO.  </w:t>
            </w:r>
          </w:p>
        </w:tc>
        <w:tc>
          <w:tcPr>
            <w:tcW w:w="5228" w:type="dxa"/>
          </w:tcPr>
          <w:p w:rsidR="006637FA" w:rsidRDefault="00C95187" w:rsidP="005D6289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145DD9" w:rsidP="005D6289">
            <w:r>
              <w:t>JUEVES 10/09/2020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9D535A" w:rsidTr="005D6289">
        <w:tc>
          <w:tcPr>
            <w:tcW w:w="5228" w:type="dxa"/>
          </w:tcPr>
          <w:p w:rsidR="00C8768E" w:rsidRDefault="00443712" w:rsidP="00C8768E">
            <w:pPr>
              <w:pStyle w:val="Prrafodelista"/>
              <w:numPr>
                <w:ilvl w:val="0"/>
                <w:numId w:val="2"/>
              </w:numPr>
            </w:pPr>
            <w:r>
              <w:t xml:space="preserve">10:00 A.M. VIDEOCONFERENCIA “TRANSFORMANDO CONFLICTOS PARA CONSTRUIR SEGURIDAD Y </w:t>
            </w:r>
            <w:r w:rsidR="00870CD3">
              <w:t>CONVIVENCIA PACÍFICA”, ASISTENCIA DE</w:t>
            </w:r>
            <w:r>
              <w:t xml:space="preserve"> PERSONAL DE DIF, SEGURIDAD PÚBLICA, JUEZ MUNICIPAL Y SECRETARIO GENERAL.</w:t>
            </w:r>
          </w:p>
          <w:p w:rsidR="00443712" w:rsidRPr="009D535A" w:rsidRDefault="00AB4156" w:rsidP="00817E89">
            <w:pPr>
              <w:pStyle w:val="Prrafodelista"/>
              <w:numPr>
                <w:ilvl w:val="0"/>
                <w:numId w:val="2"/>
              </w:numPr>
            </w:pPr>
            <w:r>
              <w:t xml:space="preserve">11:30 A.M. REUNIÓN DEL CONSEJO DE SALUD, EN SALA DE SESIONES. CONVOCA EL REGIDOR DR. DIEGO. TEMAS: PREVENCIÓN DE ACCIDENTES, COVID-19, DENGUE Y VACUNACIÓN ANTIRRÁBICA, ASISTENCIA DE LA </w:t>
            </w:r>
            <w:r>
              <w:lastRenderedPageBreak/>
              <w:t>DIRECTORA DE LA REGIÓN SANITARIA III DRA. IDIONE MALDONADO</w:t>
            </w:r>
            <w:r w:rsidR="00817E89">
              <w:t>.</w:t>
            </w:r>
          </w:p>
        </w:tc>
        <w:tc>
          <w:tcPr>
            <w:tcW w:w="5228" w:type="dxa"/>
          </w:tcPr>
          <w:p w:rsidR="006637FA" w:rsidRPr="009D535A" w:rsidRDefault="00C95187" w:rsidP="005D6289">
            <w:pPr>
              <w:pStyle w:val="Prrafodelista"/>
              <w:numPr>
                <w:ilvl w:val="0"/>
                <w:numId w:val="2"/>
              </w:numPr>
            </w:pPr>
            <w:r>
              <w:lastRenderedPageBreak/>
              <w:t>EFECTUADO</w:t>
            </w:r>
          </w:p>
        </w:tc>
      </w:tr>
    </w:tbl>
    <w:p w:rsidR="006637FA" w:rsidRPr="009D535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145DD9" w:rsidP="005D6289">
            <w:r>
              <w:t>VIERNES 11/09/2020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2C799D" w:rsidRDefault="002C799D" w:rsidP="005D6289">
            <w:pPr>
              <w:pStyle w:val="Prrafodelista"/>
              <w:numPr>
                <w:ilvl w:val="0"/>
                <w:numId w:val="2"/>
              </w:numPr>
            </w:pPr>
            <w:r>
              <w:t>9:00 A.M. REUNIÓN EN SALA DE SESIONES, PARA CONOCER EL PROGRAMA DE APROPIACIÓN DE ESPACIOS PÚBLICOS, POR PARTE DE PREVENCIÓN SOCIAL DEL ESTADO DE JALISCO.</w:t>
            </w:r>
          </w:p>
          <w:p w:rsidR="002C799D" w:rsidRDefault="00870CD3" w:rsidP="005D6289">
            <w:pPr>
              <w:pStyle w:val="Prrafodelista"/>
              <w:numPr>
                <w:ilvl w:val="0"/>
                <w:numId w:val="2"/>
              </w:numPr>
            </w:pPr>
            <w:r>
              <w:t>2:00 P.M. REUNIÓN</w:t>
            </w:r>
            <w:r w:rsidR="002C799D">
              <w:t xml:space="preserve"> EN EL ASILO</w:t>
            </w:r>
            <w:r w:rsidR="006A4834">
              <w:t>.</w:t>
            </w:r>
          </w:p>
          <w:p w:rsidR="004D34A4" w:rsidRDefault="00AB4156" w:rsidP="005D6289">
            <w:pPr>
              <w:pStyle w:val="Prrafodelista"/>
              <w:numPr>
                <w:ilvl w:val="0"/>
                <w:numId w:val="2"/>
              </w:numPr>
            </w:pPr>
            <w:r>
              <w:t>7:00 P.M. INVITACIÓN A SEGUNDO INFORME DE GOBIERNO DEL MTRO. RICARDO IVÁN GONZÁLEZ GARCÍA DE JESÚS MARÍA, JALISCO. EN EL AUDITORIO “PROF. RAMÓN MATA TORRES”, EN CASA DE LA CULTURA DE JESÚS MARÍA.</w:t>
            </w:r>
          </w:p>
        </w:tc>
        <w:tc>
          <w:tcPr>
            <w:tcW w:w="5228" w:type="dxa"/>
          </w:tcPr>
          <w:p w:rsidR="006637FA" w:rsidRDefault="006637FA" w:rsidP="005D6289">
            <w:pPr>
              <w:pStyle w:val="Prrafodelista"/>
              <w:numPr>
                <w:ilvl w:val="0"/>
                <w:numId w:val="2"/>
              </w:numPr>
            </w:pPr>
            <w:r>
              <w:t xml:space="preserve"> </w:t>
            </w:r>
            <w:r w:rsidR="00817E89">
              <w:t>EFECTUADO</w:t>
            </w:r>
          </w:p>
        </w:tc>
      </w:tr>
    </w:tbl>
    <w:p w:rsidR="00466EBB" w:rsidRDefault="00466EBB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145DD9" w:rsidP="005D6289">
            <w:r>
              <w:t>SÁBADO 12/09/2020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6637FA" w:rsidP="00C95187"/>
        </w:tc>
        <w:tc>
          <w:tcPr>
            <w:tcW w:w="5228" w:type="dxa"/>
          </w:tcPr>
          <w:p w:rsidR="006637FA" w:rsidRDefault="006637FA" w:rsidP="00C95187">
            <w:pPr>
              <w:ind w:left="360"/>
            </w:pP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145DD9" w:rsidP="005D6289">
            <w:r>
              <w:t>DOMINGO 13/09/2020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C539F8" w:rsidRDefault="00C539F8" w:rsidP="00C95187"/>
        </w:tc>
        <w:tc>
          <w:tcPr>
            <w:tcW w:w="5228" w:type="dxa"/>
          </w:tcPr>
          <w:p w:rsidR="006637FA" w:rsidRDefault="006637FA" w:rsidP="00C95187"/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145DD9" w:rsidP="005D6289">
            <w:r>
              <w:t>LUNES 14/09/2020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DA44B5" w:rsidTr="005D6289">
        <w:tc>
          <w:tcPr>
            <w:tcW w:w="5228" w:type="dxa"/>
          </w:tcPr>
          <w:p w:rsidR="004D34A4" w:rsidRDefault="00DA44B5" w:rsidP="005D6289">
            <w:pPr>
              <w:pStyle w:val="Prrafodelista"/>
              <w:numPr>
                <w:ilvl w:val="0"/>
                <w:numId w:val="1"/>
              </w:numPr>
            </w:pPr>
            <w:r w:rsidRPr="00DA44B5">
              <w:t>2:30P.M. SESI</w:t>
            </w:r>
            <w:r>
              <w:t>Ó</w:t>
            </w:r>
            <w:r w:rsidRPr="00DA44B5">
              <w:t>N SOLEMNE CON MOTIVO DE</w:t>
            </w:r>
            <w:r w:rsidR="00D7331E">
              <w:t>L 2DO IN</w:t>
            </w:r>
            <w:bookmarkStart w:id="1" w:name="_GoBack"/>
            <w:bookmarkEnd w:id="1"/>
            <w:r>
              <w:t>FORME DE GOBIERNO, EN SALA DE SESIONES.</w:t>
            </w:r>
          </w:p>
          <w:p w:rsidR="00DA44B5" w:rsidRPr="00DA44B5" w:rsidRDefault="00DA44B5" w:rsidP="005D6289">
            <w:pPr>
              <w:pStyle w:val="Prrafodelista"/>
              <w:numPr>
                <w:ilvl w:val="0"/>
                <w:numId w:val="1"/>
              </w:numPr>
            </w:pPr>
            <w:r>
              <w:t>7:00P.M. INVITACIÓN AL 2DO INFORME DE GOBIERNO DE T</w:t>
            </w:r>
            <w:r w:rsidR="002C799D">
              <w:t>E</w:t>
            </w:r>
            <w:r>
              <w:t>PATITLÁN, POR MEDIO DE LA PÁGINA DE FACEBOOK OFICIAL DEL GOBIERNO DE TEPATITLÁN.</w:t>
            </w:r>
          </w:p>
        </w:tc>
        <w:tc>
          <w:tcPr>
            <w:tcW w:w="5228" w:type="dxa"/>
          </w:tcPr>
          <w:p w:rsidR="006637FA" w:rsidRPr="00DA44B5" w:rsidRDefault="00C95187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:rsidR="006637FA" w:rsidRPr="00DA44B5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145DD9" w:rsidP="005D6289">
            <w:r>
              <w:t>MARTES 15/09/2020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DA44B5" w:rsidP="005D6289">
            <w:pPr>
              <w:pStyle w:val="Prrafodelista"/>
              <w:numPr>
                <w:ilvl w:val="0"/>
                <w:numId w:val="1"/>
              </w:numPr>
            </w:pPr>
            <w:r>
              <w:t xml:space="preserve">8:30 A.M. SESIÓN DE CABILDO ORDINARIA, EN SALA DE SESIONES. </w:t>
            </w:r>
          </w:p>
          <w:p w:rsidR="00DA44B5" w:rsidRDefault="00DA44B5" w:rsidP="00DA44B5">
            <w:pPr>
              <w:pStyle w:val="Prrafodelista"/>
              <w:numPr>
                <w:ilvl w:val="0"/>
                <w:numId w:val="1"/>
              </w:numPr>
            </w:pPr>
            <w:r>
              <w:t xml:space="preserve">AL TERMINAR SESIÓN DE CABILDO, REUNIÓN DE GIROS RESTRINGIDOS, CONVOCA LA SÍNDICO MUNICIPAL. </w:t>
            </w:r>
          </w:p>
          <w:p w:rsidR="002C799D" w:rsidRDefault="002C799D" w:rsidP="00DA44B5">
            <w:pPr>
              <w:pStyle w:val="Prrafodelista"/>
              <w:numPr>
                <w:ilvl w:val="0"/>
                <w:numId w:val="1"/>
              </w:numPr>
            </w:pPr>
            <w:r>
              <w:t>10:30 A.M. CITA CON LUCÍA CRISTINA ANGÚLO LÓPEZ, DIRECTORA DEL PLANTEL CECYTEJ, EN PRESIDENCIA</w:t>
            </w:r>
            <w:r w:rsidR="00F6727B">
              <w:t>.</w:t>
            </w:r>
          </w:p>
        </w:tc>
        <w:tc>
          <w:tcPr>
            <w:tcW w:w="5228" w:type="dxa"/>
          </w:tcPr>
          <w:p w:rsidR="006637FA" w:rsidRDefault="00817E89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:rsidR="00E22FED" w:rsidRDefault="00E22FED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145DD9" w:rsidP="005D6289">
            <w:r>
              <w:t>MIÉRCOLES 16/09/2020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DA44B5" w:rsidP="005D6289">
            <w:pPr>
              <w:pStyle w:val="Prrafodelista"/>
              <w:numPr>
                <w:ilvl w:val="0"/>
                <w:numId w:val="1"/>
              </w:numPr>
            </w:pPr>
            <w:r>
              <w:t>DÍA FESTIVO NO LABORABLE</w:t>
            </w:r>
            <w:r w:rsidR="002A3D2D">
              <w:t>.</w:t>
            </w:r>
          </w:p>
        </w:tc>
        <w:tc>
          <w:tcPr>
            <w:tcW w:w="5228" w:type="dxa"/>
          </w:tcPr>
          <w:p w:rsidR="006637FA" w:rsidRDefault="00C95187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145DD9" w:rsidP="005D6289">
            <w:r>
              <w:t>JUEVES 17/09/2020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237DC4" w:rsidRDefault="00817E89" w:rsidP="005D6289">
            <w:pPr>
              <w:pStyle w:val="Prrafodelista"/>
              <w:numPr>
                <w:ilvl w:val="0"/>
                <w:numId w:val="1"/>
              </w:numPr>
            </w:pPr>
            <w:r>
              <w:t>DÍA FESTIVO REGIONAL</w:t>
            </w:r>
            <w:r w:rsidR="00DA44B5">
              <w:t>, NO LABORABLE</w:t>
            </w:r>
          </w:p>
        </w:tc>
        <w:tc>
          <w:tcPr>
            <w:tcW w:w="5228" w:type="dxa"/>
          </w:tcPr>
          <w:p w:rsidR="006637FA" w:rsidRDefault="00C95187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:rsidR="00DA44B5" w:rsidRDefault="00DA44B5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145DD9" w:rsidP="005D6289">
            <w:r>
              <w:t>VIERNES 18/09/2020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DA44B5" w:rsidRDefault="00DA44B5" w:rsidP="002C799D">
            <w:pPr>
              <w:pStyle w:val="Prrafodelista"/>
              <w:numPr>
                <w:ilvl w:val="0"/>
                <w:numId w:val="1"/>
              </w:numPr>
            </w:pPr>
            <w:r>
              <w:t xml:space="preserve">9:00 </w:t>
            </w:r>
            <w:r w:rsidR="00817E89">
              <w:t xml:space="preserve">A.M. GIRA POR TODO EL DISTRITO: </w:t>
            </w:r>
            <w:r>
              <w:t xml:space="preserve">ARANDAS, SAN MIGUEL, JALOSTOTITLÁN Y YAHUALICA DE GONZÁLEZ GALLO. </w:t>
            </w:r>
          </w:p>
          <w:p w:rsidR="002C799D" w:rsidRDefault="002C799D" w:rsidP="002C799D">
            <w:pPr>
              <w:pStyle w:val="Prrafodelista"/>
            </w:pPr>
          </w:p>
          <w:p w:rsidR="00DA44B5" w:rsidRDefault="00DA44B5" w:rsidP="002C799D">
            <w:pPr>
              <w:pStyle w:val="Prrafodelista"/>
              <w:numPr>
                <w:ilvl w:val="0"/>
                <w:numId w:val="1"/>
              </w:numPr>
            </w:pPr>
            <w:r>
              <w:t>9:00 A.M. INVITACIÓN DE LA DIRECCIÓN GENERAL DE ASUNTOS AGRARIOS, SUBCOMITÉ REGIÓN III ALTOS SUR. A LA ENTREGA DE TÍTULOS DE LA PROPIEDAD DEL PROGRAMA DE REGULARIZACIÓN, EN EL AUDITORIO MUNICIPAL DE ARAN</w:t>
            </w:r>
            <w:r w:rsidR="00EF2855">
              <w:t>D</w:t>
            </w:r>
            <w:r>
              <w:t>AS.</w:t>
            </w:r>
          </w:p>
        </w:tc>
        <w:tc>
          <w:tcPr>
            <w:tcW w:w="5228" w:type="dxa"/>
          </w:tcPr>
          <w:p w:rsidR="006637FA" w:rsidRDefault="001054A3" w:rsidP="001054A3">
            <w:pPr>
              <w:pStyle w:val="Prrafodelista"/>
              <w:numPr>
                <w:ilvl w:val="0"/>
                <w:numId w:val="1"/>
              </w:numPr>
            </w:pPr>
            <w:r>
              <w:t xml:space="preserve"> </w:t>
            </w:r>
            <w:r w:rsidR="00C95187">
              <w:t>EFECTUADO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145DD9" w:rsidP="005D6289">
            <w:r>
              <w:t>SÁBADO 19/09/2020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6637FA" w:rsidP="00C95187">
            <w:pPr>
              <w:pStyle w:val="Prrafodelista"/>
            </w:pPr>
          </w:p>
        </w:tc>
        <w:tc>
          <w:tcPr>
            <w:tcW w:w="5228" w:type="dxa"/>
          </w:tcPr>
          <w:p w:rsidR="006637FA" w:rsidRDefault="006637FA" w:rsidP="00C95187">
            <w:pPr>
              <w:pStyle w:val="Prrafodelista"/>
            </w:pP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145DD9" w:rsidP="005D6289">
            <w:r>
              <w:t>DOMINGO 20/09/2020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F71CA6" w:rsidRDefault="00F71CA6" w:rsidP="00C95187">
            <w:pPr>
              <w:pStyle w:val="Prrafodelista"/>
            </w:pPr>
          </w:p>
        </w:tc>
        <w:tc>
          <w:tcPr>
            <w:tcW w:w="5228" w:type="dxa"/>
          </w:tcPr>
          <w:p w:rsidR="006637FA" w:rsidRDefault="006637FA" w:rsidP="00C95187">
            <w:pPr>
              <w:pStyle w:val="Prrafodelista"/>
            </w:pPr>
          </w:p>
        </w:tc>
      </w:tr>
    </w:tbl>
    <w:p w:rsidR="00145DD9" w:rsidRDefault="00145DD9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145DD9" w:rsidP="005D6289">
            <w:r>
              <w:t>LUNES 21/09/2020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C95187">
        <w:trPr>
          <w:trHeight w:val="246"/>
        </w:trPr>
        <w:tc>
          <w:tcPr>
            <w:tcW w:w="5228" w:type="dxa"/>
          </w:tcPr>
          <w:p w:rsidR="002C799D" w:rsidRDefault="002C799D" w:rsidP="002C799D">
            <w:pPr>
              <w:pStyle w:val="Prrafodelista"/>
              <w:numPr>
                <w:ilvl w:val="0"/>
                <w:numId w:val="1"/>
              </w:numPr>
            </w:pPr>
            <w:r>
              <w:t xml:space="preserve">11:00 A.M. VISITA AL MUSEO DE CAJIGAL EN ARANDAS. </w:t>
            </w:r>
          </w:p>
        </w:tc>
        <w:tc>
          <w:tcPr>
            <w:tcW w:w="5228" w:type="dxa"/>
          </w:tcPr>
          <w:p w:rsidR="006637FA" w:rsidRDefault="00C95187" w:rsidP="005D6289">
            <w:pPr>
              <w:pStyle w:val="Prrafodelista"/>
              <w:numPr>
                <w:ilvl w:val="0"/>
                <w:numId w:val="1"/>
              </w:numPr>
            </w:pPr>
            <w:r>
              <w:t>NO EFECTUADO</w:t>
            </w:r>
          </w:p>
        </w:tc>
      </w:tr>
      <w:tr w:rsidR="002A3D2D" w:rsidTr="00C95187">
        <w:trPr>
          <w:trHeight w:val="246"/>
        </w:trPr>
        <w:tc>
          <w:tcPr>
            <w:tcW w:w="5228" w:type="dxa"/>
          </w:tcPr>
          <w:p w:rsidR="002A3D2D" w:rsidRDefault="002A3D2D" w:rsidP="002C799D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 PRESIDENCIA MUNICIPAL</w:t>
            </w:r>
          </w:p>
        </w:tc>
        <w:tc>
          <w:tcPr>
            <w:tcW w:w="5228" w:type="dxa"/>
          </w:tcPr>
          <w:p w:rsidR="002A3D2D" w:rsidRDefault="002A3D2D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:rsidR="002C799D" w:rsidRDefault="002C799D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145DD9" w:rsidP="005D6289">
            <w:r>
              <w:t>MARTES 22/09/2020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2C799D" w:rsidP="001054A3">
            <w:pPr>
              <w:pStyle w:val="Prrafodelista"/>
              <w:numPr>
                <w:ilvl w:val="0"/>
                <w:numId w:val="1"/>
              </w:numPr>
            </w:pPr>
            <w:r>
              <w:t>8:30 A.M. REUNIÓN SOBRE SEGURIDAD PÚBLICA.</w:t>
            </w:r>
          </w:p>
          <w:p w:rsidR="002C799D" w:rsidRDefault="002C799D" w:rsidP="001054A3">
            <w:pPr>
              <w:pStyle w:val="Prrafodelista"/>
              <w:numPr>
                <w:ilvl w:val="0"/>
                <w:numId w:val="1"/>
              </w:numPr>
            </w:pPr>
            <w:r>
              <w:t>9:30 A.M. REUNIÓN PARA NUEVA SITUACIÓN DE NUEVA REINA DEL MUNICIPIO.</w:t>
            </w:r>
          </w:p>
          <w:p w:rsidR="00CE7F11" w:rsidRDefault="002C799D" w:rsidP="00C95187">
            <w:pPr>
              <w:pStyle w:val="Prrafodelista"/>
              <w:numPr>
                <w:ilvl w:val="0"/>
                <w:numId w:val="1"/>
              </w:numPr>
            </w:pPr>
            <w:r>
              <w:t xml:space="preserve">11:00 A.M. GRABACIÓN DEL VIDEO </w:t>
            </w:r>
            <w:r w:rsidR="00CE7F11">
              <w:t>DE LA CARRETERA ESTATAL QUE COMPRENDE NUESTRO MUNICIPIO, MEDIOS DE COMUNICACIÓN ESTARÁN PRESENTES.</w:t>
            </w:r>
          </w:p>
        </w:tc>
        <w:tc>
          <w:tcPr>
            <w:tcW w:w="5228" w:type="dxa"/>
          </w:tcPr>
          <w:p w:rsidR="006637FA" w:rsidRDefault="00C95187" w:rsidP="00C95187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:rsidR="00C95187" w:rsidRDefault="00C95187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145DD9" w:rsidP="005D6289">
            <w:r>
              <w:t>MIÉRCOLES 23/09/2020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CE7F11" w:rsidRDefault="00CE7F11" w:rsidP="00C95187">
            <w:pPr>
              <w:pStyle w:val="Prrafodelista"/>
              <w:numPr>
                <w:ilvl w:val="0"/>
                <w:numId w:val="1"/>
              </w:numPr>
            </w:pPr>
            <w:r>
              <w:t>9:00 A.M</w:t>
            </w:r>
            <w:r w:rsidR="00C95187">
              <w:t>. SALIDA A GUADALAJARA A SECRETARÍA DE COMUNICACIONES Y TRANSPORTES</w:t>
            </w:r>
          </w:p>
        </w:tc>
        <w:tc>
          <w:tcPr>
            <w:tcW w:w="5228" w:type="dxa"/>
          </w:tcPr>
          <w:p w:rsidR="006637FA" w:rsidRDefault="00C95187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:rsidR="006637FA" w:rsidRDefault="006637FA" w:rsidP="006637FA"/>
    <w:p w:rsidR="009E0953" w:rsidRDefault="009E0953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145DD9" w:rsidP="005D6289">
            <w:r>
              <w:t>JUEVES 24/09/2020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7B64FC" w:rsidRDefault="00C95187" w:rsidP="00F71CA6">
            <w:pPr>
              <w:pStyle w:val="Prrafodelista"/>
              <w:numPr>
                <w:ilvl w:val="0"/>
                <w:numId w:val="1"/>
              </w:numPr>
            </w:pPr>
            <w:r>
              <w:t xml:space="preserve">ATENCIÓN A LA CIUDADANÍA EN LA PRESIDENCIA MUNICIPAL </w:t>
            </w:r>
          </w:p>
          <w:p w:rsidR="00185EA0" w:rsidRDefault="00185EA0" w:rsidP="00C95187">
            <w:pPr>
              <w:pStyle w:val="Prrafodelista"/>
              <w:numPr>
                <w:ilvl w:val="0"/>
                <w:numId w:val="1"/>
              </w:numPr>
            </w:pPr>
            <w:r>
              <w:t>10:30 A.M. GRABACIÓN DEL VIDEO “LA VIRGENCITA” MEDIO DE COMUNICACIÓN INVITADOS</w:t>
            </w:r>
          </w:p>
        </w:tc>
        <w:tc>
          <w:tcPr>
            <w:tcW w:w="5228" w:type="dxa"/>
          </w:tcPr>
          <w:p w:rsidR="006637FA" w:rsidRDefault="00C95187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145DD9" w:rsidP="005D6289">
            <w:r>
              <w:t>VIERNES 25/09/2020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7B64FC" w:rsidRDefault="00CE7F11" w:rsidP="005D6289">
            <w:pPr>
              <w:pStyle w:val="Prrafodelista"/>
              <w:numPr>
                <w:ilvl w:val="0"/>
                <w:numId w:val="1"/>
              </w:numPr>
            </w:pPr>
            <w:r>
              <w:t>10:00 A.M. SESIÓN DEL CONSEJO DE ADMINISTRACIÓN DEL O.P.D. SISTEMA DE AGUA POTABLE, EN SALA DE SESIONES</w:t>
            </w:r>
          </w:p>
          <w:p w:rsidR="002A3D2D" w:rsidRDefault="002A3D2D" w:rsidP="005D6289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PRESIDENCIA MUNICIPAL</w:t>
            </w:r>
          </w:p>
        </w:tc>
        <w:tc>
          <w:tcPr>
            <w:tcW w:w="5228" w:type="dxa"/>
          </w:tcPr>
          <w:p w:rsidR="006637FA" w:rsidRDefault="00C95187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145DD9" w:rsidP="005D6289">
            <w:r>
              <w:t>SÁBADO 26/09/2020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7B64FC" w:rsidRDefault="007B64FC" w:rsidP="00C95187">
            <w:pPr>
              <w:pStyle w:val="Prrafodelista"/>
            </w:pPr>
          </w:p>
        </w:tc>
        <w:tc>
          <w:tcPr>
            <w:tcW w:w="5228" w:type="dxa"/>
          </w:tcPr>
          <w:p w:rsidR="006637FA" w:rsidRDefault="006637FA" w:rsidP="00C95187"/>
        </w:tc>
      </w:tr>
    </w:tbl>
    <w:p w:rsidR="00A02CA7" w:rsidRDefault="00A02CA7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145DD9" w:rsidP="005D6289">
            <w:r>
              <w:t>DOMINGO 27/09/2020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6637FA" w:rsidRDefault="006637FA" w:rsidP="00C95187">
            <w:pPr>
              <w:pStyle w:val="Prrafodelista"/>
            </w:pPr>
          </w:p>
        </w:tc>
        <w:tc>
          <w:tcPr>
            <w:tcW w:w="5228" w:type="dxa"/>
          </w:tcPr>
          <w:p w:rsidR="006637FA" w:rsidRDefault="006637FA" w:rsidP="00C95187"/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145DD9" w:rsidP="005D6289">
            <w:r>
              <w:t>LUNES 28/09/2020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F71CA6" w:rsidRDefault="001954FF" w:rsidP="002F2B01">
            <w:pPr>
              <w:pStyle w:val="Prrafodelista"/>
              <w:numPr>
                <w:ilvl w:val="0"/>
                <w:numId w:val="1"/>
              </w:numPr>
            </w:pPr>
            <w:r>
              <w:t xml:space="preserve">DÍA NO LABORABLE; DÍA DEL SERVIDOR PÚBLICO. </w:t>
            </w:r>
          </w:p>
        </w:tc>
        <w:tc>
          <w:tcPr>
            <w:tcW w:w="5228" w:type="dxa"/>
          </w:tcPr>
          <w:p w:rsidR="006637FA" w:rsidRDefault="00C95187" w:rsidP="00F04C74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637FA" w:rsidRDefault="00145DD9" w:rsidP="005D6289">
            <w:r>
              <w:t>MARTES 29/09/2020</w:t>
            </w:r>
          </w:p>
        </w:tc>
      </w:tr>
      <w:tr w:rsidR="006637FA" w:rsidTr="005D6289"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Tr="005D6289">
        <w:tc>
          <w:tcPr>
            <w:tcW w:w="5228" w:type="dxa"/>
          </w:tcPr>
          <w:p w:rsidR="00145DD9" w:rsidRDefault="00787D8D" w:rsidP="00145DD9">
            <w:pPr>
              <w:pStyle w:val="Prrafodelista"/>
              <w:numPr>
                <w:ilvl w:val="0"/>
                <w:numId w:val="1"/>
              </w:numPr>
            </w:pPr>
            <w:r>
              <w:t>1:00 A.M. REUNIÓN SOBRE PROTECCIÓN CIVIL EN PRESIDENCIA MUNICIPAL</w:t>
            </w:r>
            <w:r w:rsidR="002A3D2D">
              <w:t xml:space="preserve"> </w:t>
            </w:r>
          </w:p>
          <w:p w:rsidR="002A3D2D" w:rsidRDefault="002A3D2D" w:rsidP="00145DD9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PRESIDENCIA MUNICIPAL</w:t>
            </w:r>
          </w:p>
        </w:tc>
        <w:tc>
          <w:tcPr>
            <w:tcW w:w="5228" w:type="dxa"/>
          </w:tcPr>
          <w:p w:rsidR="006637FA" w:rsidRDefault="00C95187" w:rsidP="00C95187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4351E" w:rsidTr="00B01031">
        <w:tc>
          <w:tcPr>
            <w:tcW w:w="5228" w:type="dxa"/>
            <w:shd w:val="pct20" w:color="auto" w:fill="auto"/>
          </w:tcPr>
          <w:p w:rsidR="0064351E" w:rsidRPr="00265A92" w:rsidRDefault="0064351E" w:rsidP="00B01031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64351E" w:rsidRDefault="00145DD9" w:rsidP="00B01031">
            <w:r>
              <w:t>MIÉRCOLES 30/09/2020</w:t>
            </w:r>
          </w:p>
        </w:tc>
      </w:tr>
      <w:tr w:rsidR="0064351E" w:rsidTr="00B01031">
        <w:tc>
          <w:tcPr>
            <w:tcW w:w="5228" w:type="dxa"/>
            <w:shd w:val="pct20" w:color="auto" w:fill="auto"/>
          </w:tcPr>
          <w:p w:rsidR="0064351E" w:rsidRPr="00265A92" w:rsidRDefault="0064351E" w:rsidP="00B01031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:rsidR="0064351E" w:rsidRPr="00265A92" w:rsidRDefault="0064351E" w:rsidP="00B01031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4351E" w:rsidTr="00B01031">
        <w:tc>
          <w:tcPr>
            <w:tcW w:w="5228" w:type="dxa"/>
          </w:tcPr>
          <w:p w:rsidR="0064351E" w:rsidRDefault="00787D8D" w:rsidP="00145DD9">
            <w:pPr>
              <w:pStyle w:val="Prrafodelista"/>
              <w:numPr>
                <w:ilvl w:val="0"/>
                <w:numId w:val="1"/>
              </w:numPr>
            </w:pPr>
            <w:r>
              <w:t>11:00 A.M. REUNIÓN PARA TRATAR TEMAS DE LA LIGA DE FUTBOL, MISA DE LOS TROQUEROS Y POSIBLES FIESTAS DE ENERO 2021</w:t>
            </w:r>
          </w:p>
          <w:p w:rsidR="00787D8D" w:rsidRDefault="00C95187" w:rsidP="00145DD9">
            <w:pPr>
              <w:pStyle w:val="Prrafodelista"/>
              <w:numPr>
                <w:ilvl w:val="0"/>
                <w:numId w:val="1"/>
              </w:numPr>
            </w:pPr>
            <w:r>
              <w:t xml:space="preserve">ATENCIÓN A </w:t>
            </w:r>
            <w:r w:rsidR="00787D8D">
              <w:t>LA CIUDADANÍA</w:t>
            </w:r>
            <w:r>
              <w:t xml:space="preserve"> EN LA PRESIDENCIA MUNICIPAL</w:t>
            </w:r>
          </w:p>
          <w:p w:rsidR="00787D8D" w:rsidRDefault="005470B3" w:rsidP="00145DD9">
            <w:pPr>
              <w:pStyle w:val="Prrafodelista"/>
              <w:numPr>
                <w:ilvl w:val="0"/>
                <w:numId w:val="1"/>
              </w:numPr>
            </w:pPr>
            <w:r>
              <w:t>REUNIÓN CON</w:t>
            </w:r>
            <w:r w:rsidR="00787D8D">
              <w:t xml:space="preserve"> INTEGRANTES </w:t>
            </w:r>
            <w:r w:rsidR="004E7385">
              <w:t>DEL GABINETE ESTATAL DE EDUCACIÓN</w:t>
            </w:r>
          </w:p>
        </w:tc>
        <w:tc>
          <w:tcPr>
            <w:tcW w:w="5228" w:type="dxa"/>
          </w:tcPr>
          <w:p w:rsidR="0064351E" w:rsidRDefault="00C95187" w:rsidP="00C95187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:rsidR="0064351E" w:rsidRDefault="0064351E" w:rsidP="00145DD9"/>
    <w:sectPr w:rsidR="0064351E" w:rsidSect="00865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1565B"/>
    <w:multiLevelType w:val="hybridMultilevel"/>
    <w:tmpl w:val="CD1E9F26"/>
    <w:lvl w:ilvl="0" w:tplc="07E8A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39CD"/>
    <w:multiLevelType w:val="hybridMultilevel"/>
    <w:tmpl w:val="755E2FDE"/>
    <w:lvl w:ilvl="0" w:tplc="1A02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92D8C"/>
    <w:multiLevelType w:val="hybridMultilevel"/>
    <w:tmpl w:val="749ABBEC"/>
    <w:lvl w:ilvl="0" w:tplc="0FC6A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01961"/>
    <w:multiLevelType w:val="hybridMultilevel"/>
    <w:tmpl w:val="8518532A"/>
    <w:lvl w:ilvl="0" w:tplc="435226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6E63CD"/>
    <w:multiLevelType w:val="hybridMultilevel"/>
    <w:tmpl w:val="DE38BA14"/>
    <w:lvl w:ilvl="0" w:tplc="636CB3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06B15"/>
    <w:multiLevelType w:val="hybridMultilevel"/>
    <w:tmpl w:val="93BC0EB2"/>
    <w:lvl w:ilvl="0" w:tplc="9C446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2"/>
    <w:rsid w:val="00011DBC"/>
    <w:rsid w:val="00032A90"/>
    <w:rsid w:val="00032B71"/>
    <w:rsid w:val="00087F1A"/>
    <w:rsid w:val="001054A3"/>
    <w:rsid w:val="00145DD9"/>
    <w:rsid w:val="00185EA0"/>
    <w:rsid w:val="001954FF"/>
    <w:rsid w:val="00237DC4"/>
    <w:rsid w:val="002A3D2D"/>
    <w:rsid w:val="002C799D"/>
    <w:rsid w:val="002F2B01"/>
    <w:rsid w:val="003054E4"/>
    <w:rsid w:val="00310012"/>
    <w:rsid w:val="003B021E"/>
    <w:rsid w:val="003B11B4"/>
    <w:rsid w:val="00443712"/>
    <w:rsid w:val="00466EBB"/>
    <w:rsid w:val="004B019E"/>
    <w:rsid w:val="004D34A4"/>
    <w:rsid w:val="004E7385"/>
    <w:rsid w:val="00526A60"/>
    <w:rsid w:val="005470B3"/>
    <w:rsid w:val="0054794A"/>
    <w:rsid w:val="00554341"/>
    <w:rsid w:val="0064351E"/>
    <w:rsid w:val="006637FA"/>
    <w:rsid w:val="006A4834"/>
    <w:rsid w:val="00724A42"/>
    <w:rsid w:val="00787D8D"/>
    <w:rsid w:val="007B64FC"/>
    <w:rsid w:val="00817E89"/>
    <w:rsid w:val="00870CD3"/>
    <w:rsid w:val="008D5504"/>
    <w:rsid w:val="009A3283"/>
    <w:rsid w:val="009E0953"/>
    <w:rsid w:val="00A01047"/>
    <w:rsid w:val="00A02CA7"/>
    <w:rsid w:val="00AB4156"/>
    <w:rsid w:val="00B05B37"/>
    <w:rsid w:val="00B171F6"/>
    <w:rsid w:val="00B35C09"/>
    <w:rsid w:val="00BA5936"/>
    <w:rsid w:val="00BD4D1B"/>
    <w:rsid w:val="00BF49C7"/>
    <w:rsid w:val="00C31A89"/>
    <w:rsid w:val="00C539F8"/>
    <w:rsid w:val="00C75D0C"/>
    <w:rsid w:val="00C8768E"/>
    <w:rsid w:val="00C95187"/>
    <w:rsid w:val="00CB7581"/>
    <w:rsid w:val="00CE7F11"/>
    <w:rsid w:val="00D7331E"/>
    <w:rsid w:val="00D8226F"/>
    <w:rsid w:val="00DA44B5"/>
    <w:rsid w:val="00E22FED"/>
    <w:rsid w:val="00EA19A6"/>
    <w:rsid w:val="00EF2855"/>
    <w:rsid w:val="00F04C74"/>
    <w:rsid w:val="00F530A0"/>
    <w:rsid w:val="00F6727B"/>
    <w:rsid w:val="00F71CA6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9F662"/>
  <w15:chartTrackingRefBased/>
  <w15:docId w15:val="{F39B19D0-1E3F-45B9-A25D-B64D15D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7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1F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6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Cleofas Orozco Orozco</dc:creator>
  <cp:keywords/>
  <dc:description/>
  <cp:lastModifiedBy>OEM</cp:lastModifiedBy>
  <cp:revision>13</cp:revision>
  <cp:lastPrinted>2020-10-09T18:08:00Z</cp:lastPrinted>
  <dcterms:created xsi:type="dcterms:W3CDTF">2020-09-03T15:56:00Z</dcterms:created>
  <dcterms:modified xsi:type="dcterms:W3CDTF">2020-10-14T19:25:00Z</dcterms:modified>
</cp:coreProperties>
</file>