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B3A" w:rsidRDefault="00955B3A" w:rsidP="00955B3A"/>
    <w:p w:rsidR="00955B3A" w:rsidRDefault="00955B3A" w:rsidP="00955B3A">
      <w:pPr>
        <w:jc w:val="right"/>
      </w:pPr>
      <w:r>
        <w:rPr>
          <w:noProof/>
        </w:rPr>
        <w:drawing>
          <wp:inline distT="0" distB="0" distL="0" distR="0">
            <wp:extent cx="2896870" cy="855980"/>
            <wp:effectExtent l="0" t="0" r="0" b="127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B3A" w:rsidRDefault="00955B3A" w:rsidP="00955B3A">
      <w:r>
        <w:t xml:space="preserve">LEY DE TRANSPARENCIA Y ACCESO A LA INFORMACIÓN PÚBLICA DEL ESTADO DE JALISCO Y SUS MUNICIPIOS </w:t>
      </w:r>
    </w:p>
    <w:p w:rsidR="00955B3A" w:rsidRDefault="00955B3A" w:rsidP="00955B3A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ARTÍCULO 8: FRACCIÓN </w:t>
      </w:r>
      <w:proofErr w:type="gramStart"/>
      <w:r>
        <w:rPr>
          <w:b/>
          <w:bCs/>
          <w:sz w:val="24"/>
          <w:szCs w:val="24"/>
        </w:rPr>
        <w:t>VI :</w:t>
      </w:r>
      <w:proofErr w:type="gramEnd"/>
      <w:r>
        <w:rPr>
          <w:b/>
          <w:bCs/>
          <w:sz w:val="24"/>
          <w:szCs w:val="24"/>
        </w:rPr>
        <w:t xml:space="preserve"> INCISO H: AGENDA DIARIA DE LAS ACTIVIDADES DEL SUJETO OBLIGADO, DE CUANDO MENOS EL ÚLTIMO MES</w:t>
      </w:r>
    </w:p>
    <w:p w:rsidR="00955B3A" w:rsidRDefault="00C27F20" w:rsidP="00955B3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JULIO</w:t>
      </w:r>
      <w:r w:rsidR="00955B3A">
        <w:rPr>
          <w:b/>
          <w:bCs/>
          <w:u w:val="single"/>
        </w:rPr>
        <w:t xml:space="preserve"> 2020</w:t>
      </w:r>
    </w:p>
    <w:p w:rsidR="00955B3A" w:rsidRDefault="00955B3A" w:rsidP="00955B3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</w:p>
    <w:p w:rsidR="00955B3A" w:rsidRDefault="00955B3A" w:rsidP="00955B3A">
      <w:pPr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955B3A" w:rsidTr="00955B3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955B3A" w:rsidRDefault="00955B3A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3A" w:rsidRDefault="00D01620">
            <w:pPr>
              <w:spacing w:line="240" w:lineRule="auto"/>
            </w:pPr>
            <w:r>
              <w:t>MIÉRCOLES 01/0</w:t>
            </w:r>
            <w:r w:rsidR="00C27F20">
              <w:t>7</w:t>
            </w:r>
            <w:r>
              <w:t>/2020</w:t>
            </w:r>
          </w:p>
        </w:tc>
      </w:tr>
      <w:tr w:rsidR="00955B3A" w:rsidTr="00955B3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955B3A" w:rsidRDefault="00955B3A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955B3A" w:rsidTr="00955B3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C9" w:rsidRDefault="004227C9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10:00 A.M. ENTREGA DE PROGRAMA DE PENSIÓN PARA ADULTOS MAYORES Y CON DISCAPACIDAD, EN CASA DE LA CULTURA, CON LAS MEDIDAS SANITARIAS DE PREVENCIÓN.</w:t>
            </w:r>
          </w:p>
          <w:p w:rsidR="00955B3A" w:rsidRDefault="004227C9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SALIDA A GUADALAJARA A ENTREGA DE OFICIOS PARA AVANCE DEL RASTRO.</w:t>
            </w:r>
          </w:p>
        </w:tc>
      </w:tr>
    </w:tbl>
    <w:p w:rsidR="00955B3A" w:rsidRDefault="00955B3A" w:rsidP="00955B3A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955B3A" w:rsidTr="00955B3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955B3A" w:rsidRDefault="00955B3A">
            <w:pPr>
              <w:spacing w:line="240" w:lineRule="auto"/>
            </w:pPr>
            <w:bookmarkStart w:id="0" w:name="_Hlk39489176"/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3A" w:rsidRDefault="00D01620">
            <w:pPr>
              <w:spacing w:line="240" w:lineRule="auto"/>
            </w:pPr>
            <w:r>
              <w:t>JUEVES 02/0</w:t>
            </w:r>
            <w:r w:rsidR="00C27F20">
              <w:t>7</w:t>
            </w:r>
            <w:r>
              <w:t>/2020</w:t>
            </w:r>
          </w:p>
        </w:tc>
      </w:tr>
      <w:tr w:rsidR="00955B3A" w:rsidTr="00955B3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955B3A" w:rsidRDefault="00955B3A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955B3A" w:rsidTr="00955B3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C9" w:rsidRDefault="004227C9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 xml:space="preserve">9:00 A.M. REPARTO DE KITS DE LIMPIEZA EN LAS COMUNIDADES DE ZACAMECATE, TUNA DE ARRIBA, TUNA DE ABAJO, TUNA DE EN MEDIO, SAN RAMÓN, SAN NICOLÁS Y JAQUETAS. </w:t>
            </w:r>
          </w:p>
          <w:p w:rsidR="00955B3A" w:rsidRDefault="004227C9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REUNIÓN CON EL GABINETE DEL H. AYUNTAMIENTO, PARA VER LO RELATIVO A LA REAPERTURA DE ESPACIOS DEPORTIVOS PARA LO LOCAL Y A PUERTA CERRADA.</w:t>
            </w:r>
          </w:p>
        </w:tc>
      </w:tr>
      <w:bookmarkEnd w:id="0"/>
    </w:tbl>
    <w:p w:rsidR="00955B3A" w:rsidRDefault="00955B3A" w:rsidP="00955B3A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D01620" w:rsidP="003605D1">
            <w:pPr>
              <w:spacing w:line="240" w:lineRule="auto"/>
            </w:pPr>
            <w:r>
              <w:t>VIERNES 03/0</w:t>
            </w:r>
            <w:r w:rsidR="00C27F20">
              <w:t>7</w:t>
            </w:r>
            <w:r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4227C9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9:00 A.M. REPARTO DE KITS DE LIMPIEZA EN TUNA DE ABAJO, TUNA DE ARRIBA Y ZACAMECATE.</w:t>
            </w:r>
          </w:p>
        </w:tc>
      </w:tr>
    </w:tbl>
    <w:p w:rsidR="00955B3A" w:rsidRDefault="00955B3A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D01620" w:rsidP="003605D1">
            <w:pPr>
              <w:spacing w:line="240" w:lineRule="auto"/>
            </w:pPr>
            <w:r>
              <w:t>SÁBADO 04/0</w:t>
            </w:r>
            <w:r w:rsidR="00C27F20">
              <w:t>7</w:t>
            </w:r>
            <w:r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D01620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D01620" w:rsidP="003605D1">
            <w:pPr>
              <w:spacing w:line="240" w:lineRule="auto"/>
            </w:pPr>
            <w:r>
              <w:t>DOMINGO 05/</w:t>
            </w:r>
            <w:r w:rsidR="00C27F20">
              <w:t>07</w:t>
            </w:r>
            <w:r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D01620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D01620" w:rsidP="003605D1">
            <w:pPr>
              <w:spacing w:line="240" w:lineRule="auto"/>
            </w:pPr>
            <w:r>
              <w:t>LUNES 06/</w:t>
            </w:r>
            <w:r w:rsidR="00B66BAC">
              <w:t>0</w:t>
            </w:r>
            <w:r w:rsidR="00C27F20">
              <w:t>7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4227C9" w:rsidP="00B66BA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9:00 A.M. ENTREGA DE KITS DE LIMPIEZA EN LAS COMUNIDADES DE HIGUERILLAS, EL TERRERO, PLAN DE GALLINAS, EL HONGO Y PASTORES.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B66BAC" w:rsidP="003605D1">
            <w:pPr>
              <w:spacing w:line="240" w:lineRule="auto"/>
            </w:pPr>
            <w:r>
              <w:t>MARTES 07/0</w:t>
            </w:r>
            <w:r w:rsidR="00C27F20">
              <w:t>7</w:t>
            </w:r>
            <w:r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C9" w:rsidRDefault="004227C9" w:rsidP="004227C9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9:30 A.M. REUNIÓN CON PROPIETARIOS DE RESTAURANTES EN SALA DE SESIONES (ASISTENTES: PRESIDENTE, SANDRA, ARTURO, SEGURIDAD PÚBLICA Y MARIO ENCARGADO DE TESORERÍA)</w:t>
            </w:r>
          </w:p>
          <w:p w:rsidR="00D01620" w:rsidRDefault="004227C9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lastRenderedPageBreak/>
              <w:t>ATENCIÓN A LA CIUDADANÍA EN EL H. AYUNTAMIENTO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B66BAC" w:rsidP="003605D1">
            <w:pPr>
              <w:spacing w:line="240" w:lineRule="auto"/>
            </w:pPr>
            <w:r>
              <w:t>MIÉRCOLES 08/0</w:t>
            </w:r>
            <w:r w:rsidR="00C27F20">
              <w:t>7</w:t>
            </w:r>
            <w:r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4227C9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4:00 P.M. REUNIÓN CON JORGE VALENCIA (LUMINARIAS).</w:t>
            </w:r>
          </w:p>
        </w:tc>
      </w:tr>
    </w:tbl>
    <w:p w:rsidR="00B66BAC" w:rsidRDefault="00B66BAC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B66BAC" w:rsidP="003605D1">
            <w:pPr>
              <w:spacing w:line="240" w:lineRule="auto"/>
            </w:pPr>
            <w:r>
              <w:t>JUEVES 09/0</w:t>
            </w:r>
            <w:r w:rsidR="00C27F20">
              <w:t>7</w:t>
            </w:r>
            <w:r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C9" w:rsidRDefault="004227C9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 xml:space="preserve">GRABACIÓN DE VIDEO Y TOMA DE FOTOGRAFÍAS A LAS LUMINARIAS DE LA PLAZA PRINCIPAL, PARA PRESENTACIÓN DE LUMINARIAS PARA ENTREVISTA CON EL VENDEDOR (EMPRESA). </w:t>
            </w:r>
          </w:p>
          <w:p w:rsidR="00D01620" w:rsidRDefault="004227C9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ATENCIÓN A LA CIUDADANÍA EN EL H. AYUNTAMIENTO.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B66BAC" w:rsidP="003605D1">
            <w:pPr>
              <w:spacing w:line="240" w:lineRule="auto"/>
            </w:pPr>
            <w:r>
              <w:t>VIERNES 10/0</w:t>
            </w:r>
            <w:r w:rsidR="00C27F20">
              <w:t>7</w:t>
            </w:r>
            <w:r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C9" w:rsidRDefault="004227C9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 xml:space="preserve">REUNIÓN EN EL H. AYUNTAMIENTO SOBRE EL PRIMER INFORME DE GOBIERNO </w:t>
            </w:r>
          </w:p>
          <w:p w:rsidR="00D01620" w:rsidRPr="00B66BAC" w:rsidRDefault="004227C9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ATENCIÓN A LA CIUDADANÍA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B66BAC" w:rsidP="003605D1">
            <w:pPr>
              <w:spacing w:line="240" w:lineRule="auto"/>
            </w:pPr>
            <w:r>
              <w:t>SÁBADO 11/0</w:t>
            </w:r>
            <w:r w:rsidR="00C27F20">
              <w:t>7</w:t>
            </w:r>
            <w:r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D01620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B66BAC" w:rsidP="003605D1">
            <w:pPr>
              <w:spacing w:line="240" w:lineRule="auto"/>
            </w:pPr>
            <w:r>
              <w:t>DOMINGO 12/0</w:t>
            </w:r>
            <w:r w:rsidR="00C27F20">
              <w:t>7</w:t>
            </w:r>
            <w:r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D01620" w:rsidP="00B66BA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B66BAC" w:rsidP="003605D1">
            <w:pPr>
              <w:spacing w:line="240" w:lineRule="auto"/>
            </w:pPr>
            <w:r>
              <w:t>LUNES 13/0</w:t>
            </w:r>
            <w:r w:rsidR="00C27F20">
              <w:t>7</w:t>
            </w:r>
            <w:r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C9" w:rsidRDefault="004227C9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10:00 A.M. REUNIÓN VIRTUAL DE SEGURIDAD PÚBLICA.</w:t>
            </w:r>
          </w:p>
          <w:p w:rsidR="00D01620" w:rsidRDefault="004227C9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ATENCIÓN A LA CIUDADANÍA EN EL H. AYUNTAMIENTO.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B66BAC" w:rsidP="003605D1">
            <w:pPr>
              <w:spacing w:line="240" w:lineRule="auto"/>
            </w:pPr>
            <w:r>
              <w:t>MARTES 14/0</w:t>
            </w:r>
            <w:r w:rsidR="00C27F20">
              <w:t>7</w:t>
            </w:r>
            <w:r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4227C9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VISITA A CST (SECRETARÍA DE COMUNICACIONES Y TRANSPORTES) Y A SECRETARÍA DE EDUCACIÓN JALISCO.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B66BAC" w:rsidP="003605D1">
            <w:pPr>
              <w:spacing w:line="240" w:lineRule="auto"/>
            </w:pPr>
            <w:r>
              <w:t>MIÉRCOLES 15/0</w:t>
            </w:r>
            <w:r w:rsidR="00C27F20">
              <w:t>7</w:t>
            </w:r>
            <w:r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4227C9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ATENCIÓN A LA CIUDADANIÁ EN EL H. AYUNTAMIENTO.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B66BAC" w:rsidP="003605D1">
            <w:pPr>
              <w:spacing w:line="240" w:lineRule="auto"/>
            </w:pPr>
            <w:r>
              <w:t>JUEVES 16/0</w:t>
            </w:r>
            <w:r w:rsidR="00C27F20">
              <w:t>7</w:t>
            </w:r>
            <w:r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4227C9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ATENCIÓN A LA CIUDADANÍA EN EL H. AYUNTAMIENTO.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B66BAC" w:rsidP="003605D1">
            <w:pPr>
              <w:spacing w:line="240" w:lineRule="auto"/>
            </w:pPr>
            <w:r>
              <w:t>VIERNES 17/0</w:t>
            </w:r>
            <w:r w:rsidR="00C27F20">
              <w:t>7</w:t>
            </w:r>
            <w:r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C9" w:rsidRDefault="004227C9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8:30 A.M. SESIÓN ORDINARIA DEL H. AYUNTAMIENTO NO. 46</w:t>
            </w:r>
          </w:p>
          <w:p w:rsidR="004227C9" w:rsidRDefault="004227C9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DESPUÉS DE SESIÓN DE CABILDO, REUNIÓN DE GIROS RESTRINGIDOS EN SALA DE SESIONES.</w:t>
            </w:r>
          </w:p>
          <w:p w:rsidR="00D01620" w:rsidRDefault="004227C9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SALIDA A REPARACIÓN DE VEHÍCULO ASIGNADO AL PRESIDENTE MUNICIPAL.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B66BAC" w:rsidP="003605D1">
            <w:pPr>
              <w:spacing w:line="240" w:lineRule="auto"/>
            </w:pPr>
            <w:r>
              <w:t>SÁBADO 18/0</w:t>
            </w:r>
            <w:r w:rsidR="00C27F20">
              <w:t>7</w:t>
            </w:r>
            <w:r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D01620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B66BAC" w:rsidP="003605D1">
            <w:pPr>
              <w:spacing w:line="240" w:lineRule="auto"/>
            </w:pPr>
            <w:r>
              <w:t>DOMINGO 19/0</w:t>
            </w:r>
            <w:r w:rsidR="00C27F20">
              <w:t>7</w:t>
            </w:r>
            <w:r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D01620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B66BAC" w:rsidP="003605D1">
            <w:pPr>
              <w:spacing w:line="240" w:lineRule="auto"/>
            </w:pPr>
            <w:r>
              <w:t>LUNES 20/0</w:t>
            </w:r>
            <w:r w:rsidR="00C27F20">
              <w:t>7</w:t>
            </w:r>
            <w:r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4227C9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9:00 A.M. SALIDA A CITA CON EL SECRETARIO GENERAL DE GOBIERNO JUAN ENRIQUE IBARRA PEDROZA.</w:t>
            </w: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B66BAC" w:rsidP="003605D1">
            <w:pPr>
              <w:spacing w:line="240" w:lineRule="auto"/>
            </w:pPr>
            <w:r>
              <w:t>MARTES 21/0</w:t>
            </w:r>
            <w:r w:rsidR="00C27F20">
              <w:t>7</w:t>
            </w:r>
            <w:r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C9" w:rsidRDefault="004227C9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9:00 A.M. ENTREGA SIMBÓLICA DEL PROGRAMA “RECREA” EN CASA DE LA CULTURA</w:t>
            </w:r>
          </w:p>
          <w:p w:rsidR="00D01620" w:rsidRDefault="004227C9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REUNIÓN DE SALUD SOBRE MEDIDAS DE PREVENCIÓN ANTE LA PANDEMIA POR EL COVID-19.</w:t>
            </w: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B66BAC" w:rsidP="003605D1">
            <w:pPr>
              <w:spacing w:line="240" w:lineRule="auto"/>
            </w:pPr>
            <w:r>
              <w:t>MIÉRCOLES 22/0</w:t>
            </w:r>
            <w:r w:rsidR="00C27F20">
              <w:t>7</w:t>
            </w:r>
            <w:r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C9" w:rsidRDefault="004227C9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9:00 A.M. TOMA DE PROTESTA DEL SISTEMA DE IGUALDAD SUSTANTIVA ENTRE MUJERES Y HOMBRE DEL MUNICIPIO EN SALA DE SESIONES DEL H. AYUNTAMIENTO.</w:t>
            </w:r>
          </w:p>
          <w:p w:rsidR="004227C9" w:rsidRDefault="004227C9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9:30 A.M. TOMA DE PROTESTA DEL SISTEMA DE ACCESO A LAS MUJERES A UNA VIDA LIBRE DE VIOLENCIA EN SALA DE SESIONES DEL H. AYUNTAMIENTO.</w:t>
            </w:r>
          </w:p>
          <w:p w:rsidR="00D01620" w:rsidRDefault="004227C9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ATENCIÓN A LA CIUDADANÍA EN EL H. AYUNTAMIENTO.</w:t>
            </w: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B66BAC" w:rsidP="003605D1">
            <w:pPr>
              <w:spacing w:line="240" w:lineRule="auto"/>
            </w:pPr>
            <w:r>
              <w:t>JUEVES 23/0</w:t>
            </w:r>
            <w:r w:rsidR="00C27F20">
              <w:t>7</w:t>
            </w:r>
            <w:r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C9" w:rsidRDefault="004227C9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ATENCIÓN A LA CIUDADANÍA EN LAS INSTALACIONES DEL H. AYUNTAMIENTO.</w:t>
            </w:r>
          </w:p>
          <w:p w:rsidR="00D01620" w:rsidRDefault="004227C9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SALIDA A TEPATITLÁN A REUNIÓN DE SEGURIDAD.</w:t>
            </w: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B66BAC" w:rsidP="003605D1">
            <w:pPr>
              <w:spacing w:line="240" w:lineRule="auto"/>
            </w:pPr>
            <w:r>
              <w:t>VIERNES 24/0</w:t>
            </w:r>
            <w:r w:rsidR="00C27F20">
              <w:t>7</w:t>
            </w:r>
            <w:r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C9" w:rsidRDefault="004227C9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10:00 A.M.  VIDEO DEL RASTRO NUEVO CON MEDIOS DE COMUNICACIÓN.</w:t>
            </w:r>
          </w:p>
          <w:p w:rsidR="00D01620" w:rsidRDefault="004227C9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1:00 P.M. REUNIÓN EN SALA DE SESIONES CON PROPIETARIOS DE SALONES DE EVENTOS (CONVOCA LIC. SANDRA; SÍNDICO MUNICIPAL).</w:t>
            </w: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B66BAC" w:rsidP="003605D1">
            <w:pPr>
              <w:spacing w:line="240" w:lineRule="auto"/>
            </w:pPr>
            <w:r>
              <w:t>SÁBADO 25/0</w:t>
            </w:r>
            <w:r w:rsidR="00C27F20">
              <w:t>7</w:t>
            </w:r>
            <w:r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D01620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B66BAC" w:rsidP="003605D1">
            <w:pPr>
              <w:spacing w:line="240" w:lineRule="auto"/>
            </w:pPr>
            <w:r>
              <w:t>DOMINGO 26/0</w:t>
            </w:r>
            <w:r w:rsidR="00C27F20">
              <w:t>7</w:t>
            </w:r>
            <w:r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D01620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:rsidR="00D01620" w:rsidRDefault="00D01620" w:rsidP="00D01620"/>
    <w:p w:rsidR="004227C9" w:rsidRDefault="004227C9" w:rsidP="00D01620"/>
    <w:p w:rsidR="004227C9" w:rsidRDefault="004227C9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lastRenderedPageBreak/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B66BAC" w:rsidP="003605D1">
            <w:pPr>
              <w:spacing w:line="240" w:lineRule="auto"/>
            </w:pPr>
            <w:r>
              <w:t>LUNES 27/0</w:t>
            </w:r>
            <w:r w:rsidR="00C27F20">
              <w:t>7</w:t>
            </w:r>
            <w:r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4227C9" w:rsidP="00B66BA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10:00 A.M. REUNIÓN VIRTUAL DEL COMITÉ EJECUTIVO DEL CONSEJO REGIONAL DE SEGURIDAD PÚBLICA ALTOS SUR.</w:t>
            </w: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B66BAC" w:rsidP="003605D1">
            <w:pPr>
              <w:spacing w:line="240" w:lineRule="auto"/>
            </w:pPr>
            <w:r>
              <w:t>MARTES 28/0</w:t>
            </w:r>
            <w:r w:rsidR="00C27F20">
              <w:t>7</w:t>
            </w:r>
            <w:r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4227C9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ATENCIÓN A LA CIUDADANÍA EN EL H. AYUNTAMIENTO.</w:t>
            </w: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B66BAC" w:rsidP="003605D1">
            <w:pPr>
              <w:spacing w:line="240" w:lineRule="auto"/>
            </w:pPr>
            <w:r>
              <w:t>MIÉRCOLES 29/0</w:t>
            </w:r>
            <w:r w:rsidR="00C27F20">
              <w:t>7</w:t>
            </w:r>
            <w:r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C9" w:rsidRDefault="004227C9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8:30 A.M. REUNIÓN DE COMISIÓN Y CONSEJO DE SALUD EN SALA DE SESIONES. TEMA: ANÁLISIS, AVANCES Y MEDIDAS A CONTINUAR O MODIFICAR EN BASE AL COVID-19 Y/O DENGUE</w:t>
            </w:r>
          </w:p>
          <w:p w:rsidR="004227C9" w:rsidRDefault="004227C9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REUNIÓN SOBRE TEMA DE RECICLADORA</w:t>
            </w:r>
          </w:p>
          <w:p w:rsidR="00D01620" w:rsidRDefault="004227C9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ATENCIÓN A LA CIUDADANÍA EN LAS INTALACIONES DEL H. AYUNTAMIENTO</w:t>
            </w: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B66BAC" w:rsidP="003605D1">
            <w:pPr>
              <w:spacing w:line="240" w:lineRule="auto"/>
            </w:pPr>
            <w:r>
              <w:t>JUEVES 30/0</w:t>
            </w:r>
            <w:r w:rsidR="00C27F20">
              <w:t>7</w:t>
            </w:r>
            <w:r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4227C9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ATENCIÓN A LA CIUDADANÍA EN LAS INSTALACIONES DEL H. AYUNTAMIENTO</w:t>
            </w:r>
          </w:p>
        </w:tc>
      </w:tr>
    </w:tbl>
    <w:p w:rsidR="00D01620" w:rsidRDefault="00D01620" w:rsidP="00B66BAC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27F20" w:rsidTr="00A41C3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27F20" w:rsidRDefault="00C27F20" w:rsidP="00A41C3E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0" w:rsidRDefault="00C27F20" w:rsidP="00A41C3E">
            <w:pPr>
              <w:spacing w:line="240" w:lineRule="auto"/>
            </w:pPr>
            <w:r>
              <w:t>VIERNES 31/07/2020</w:t>
            </w:r>
          </w:p>
        </w:tc>
      </w:tr>
      <w:tr w:rsidR="00C27F20" w:rsidTr="00A41C3E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27F20" w:rsidRDefault="00C27F20" w:rsidP="00A41C3E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C27F20" w:rsidTr="00A41C3E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0" w:rsidRDefault="004227C9" w:rsidP="00A41C3E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SALIDA A GUADALAJARA A REUNIÓN CON EL GOBERNADOR Y EL SECRETARIO DE DESARROLLO RURAL A PRESENTACIÓN DE PROYECTO ECONÓMICO DE DESARROLLO SOCIAL.</w:t>
            </w:r>
            <w:bookmarkStart w:id="1" w:name="_GoBack"/>
            <w:bookmarkEnd w:id="1"/>
          </w:p>
        </w:tc>
      </w:tr>
    </w:tbl>
    <w:p w:rsidR="00C27F20" w:rsidRDefault="00C27F20" w:rsidP="00B66BAC"/>
    <w:sectPr w:rsidR="00C27F20" w:rsidSect="00955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B30"/>
    <w:multiLevelType w:val="hybridMultilevel"/>
    <w:tmpl w:val="B5AE76C6"/>
    <w:lvl w:ilvl="0" w:tplc="DAE65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06B15"/>
    <w:multiLevelType w:val="hybridMultilevel"/>
    <w:tmpl w:val="93BC0EB2"/>
    <w:lvl w:ilvl="0" w:tplc="9C446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3A"/>
    <w:rsid w:val="004227C9"/>
    <w:rsid w:val="00955B3A"/>
    <w:rsid w:val="00A442FD"/>
    <w:rsid w:val="00B66BAC"/>
    <w:rsid w:val="00BE38C0"/>
    <w:rsid w:val="00C27F20"/>
    <w:rsid w:val="00D0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222D"/>
  <w15:chartTrackingRefBased/>
  <w15:docId w15:val="{44C61189-CF2C-406E-B8C2-6BF36267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5B3A"/>
    <w:pPr>
      <w:spacing w:line="25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5B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5B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799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 Orozco Orozco</cp:lastModifiedBy>
  <cp:revision>4</cp:revision>
  <cp:lastPrinted>2020-08-06T17:45:00Z</cp:lastPrinted>
  <dcterms:created xsi:type="dcterms:W3CDTF">2020-05-04T18:05:00Z</dcterms:created>
  <dcterms:modified xsi:type="dcterms:W3CDTF">2020-08-06T18:45:00Z</dcterms:modified>
</cp:coreProperties>
</file>