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7160C" w14:textId="77777777" w:rsidR="004666B7" w:rsidRDefault="004666B7" w:rsidP="004666B7"/>
    <w:p w14:paraId="7DF5A46B" w14:textId="77777777" w:rsidR="00836208" w:rsidRDefault="00836208" w:rsidP="00836208">
      <w:pPr>
        <w:jc w:val="right"/>
      </w:pPr>
      <w:r>
        <w:rPr>
          <w:noProof/>
          <w:lang w:val="en-US"/>
        </w:rPr>
        <w:drawing>
          <wp:inline distT="0" distB="0" distL="0" distR="0" wp14:anchorId="1221C141" wp14:editId="33FFA518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A9CF" w14:textId="77777777" w:rsidR="00836208" w:rsidRDefault="00836208" w:rsidP="00836208">
      <w:r>
        <w:t xml:space="preserve">LEY DE TRANSPARENCIA Y ACCESO A LA INFORMACIÓN PÚBLICA DEL ESTADO DE JALISCO Y SUS MUNICIPIOS </w:t>
      </w:r>
    </w:p>
    <w:p w14:paraId="61CC5DA9" w14:textId="77777777" w:rsidR="00836208" w:rsidRDefault="00836208" w:rsidP="00836208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117663">
        <w:rPr>
          <w:b/>
          <w:bCs/>
          <w:sz w:val="24"/>
          <w:szCs w:val="24"/>
        </w:rPr>
        <w:t xml:space="preserve">ARTÍCULO 8: FRACCIÓN </w:t>
      </w:r>
      <w:proofErr w:type="gramStart"/>
      <w:r w:rsidRPr="00117663">
        <w:rPr>
          <w:b/>
          <w:bCs/>
          <w:sz w:val="24"/>
          <w:szCs w:val="24"/>
        </w:rPr>
        <w:t>VI :</w:t>
      </w:r>
      <w:proofErr w:type="gramEnd"/>
      <w:r w:rsidRPr="00117663"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14:paraId="78321912" w14:textId="27A6BA75" w:rsidR="00836208" w:rsidRDefault="005D72BF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SEPTIEMBRE</w:t>
      </w:r>
      <w:r w:rsidR="00836208" w:rsidRPr="00C5772A">
        <w:rPr>
          <w:b/>
          <w:bCs/>
          <w:u w:val="single"/>
        </w:rPr>
        <w:t xml:space="preserve"> 2020</w:t>
      </w:r>
    </w:p>
    <w:p w14:paraId="34F8D155" w14:textId="77777777" w:rsidR="004666B7" w:rsidRDefault="00836208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14:paraId="48838537" w14:textId="77777777" w:rsidR="00836208" w:rsidRPr="00836208" w:rsidRDefault="00836208" w:rsidP="00836208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244D252" w14:textId="77777777" w:rsidTr="0026569D">
        <w:tc>
          <w:tcPr>
            <w:tcW w:w="5228" w:type="dxa"/>
            <w:shd w:val="pct20" w:color="auto" w:fill="auto"/>
          </w:tcPr>
          <w:p w14:paraId="789A78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91E1628" w14:textId="7BCBF3EA" w:rsidR="004666B7" w:rsidRDefault="005D72BF" w:rsidP="0026569D">
            <w:r>
              <w:t>MARTES  01/09</w:t>
            </w:r>
            <w:r w:rsidR="004666B7">
              <w:t>/2020</w:t>
            </w:r>
          </w:p>
        </w:tc>
      </w:tr>
      <w:tr w:rsidR="004666B7" w14:paraId="692BAA5E" w14:textId="77777777" w:rsidTr="0026569D">
        <w:tc>
          <w:tcPr>
            <w:tcW w:w="10456" w:type="dxa"/>
            <w:gridSpan w:val="2"/>
            <w:shd w:val="pct20" w:color="auto" w:fill="auto"/>
          </w:tcPr>
          <w:p w14:paraId="5545932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A3A1D55" w14:textId="77777777" w:rsidTr="0026569D">
        <w:tc>
          <w:tcPr>
            <w:tcW w:w="10456" w:type="dxa"/>
            <w:gridSpan w:val="2"/>
          </w:tcPr>
          <w:p w14:paraId="5A1F41FC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2:00 P.M. ENTREGA DE TARJETAS DE BECAS A BENEFICIARIOS EN CASA DE LA CULTURA.</w:t>
            </w:r>
          </w:p>
          <w:p w14:paraId="4B33B882" w14:textId="7C3339A2" w:rsidR="004666B7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SALIDA A GUADALAJARA A SECRETARÍA DE CULTURA, ARCHIVO Y SEMADET.</w:t>
            </w:r>
          </w:p>
        </w:tc>
      </w:tr>
    </w:tbl>
    <w:p w14:paraId="4284120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A44516" w14:textId="77777777" w:rsidTr="00D72AA5">
        <w:tc>
          <w:tcPr>
            <w:tcW w:w="5228" w:type="dxa"/>
            <w:shd w:val="pct20" w:color="auto" w:fill="auto"/>
          </w:tcPr>
          <w:p w14:paraId="5FB39F2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8EE9A5B" w14:textId="7D55A4D7" w:rsidR="0061603D" w:rsidRDefault="005D72BF" w:rsidP="00D72AA5">
            <w:r>
              <w:t>MIÉRCOLES 02/09</w:t>
            </w:r>
            <w:r w:rsidR="0061603D">
              <w:t>/2020</w:t>
            </w:r>
          </w:p>
        </w:tc>
      </w:tr>
      <w:tr w:rsidR="0061603D" w14:paraId="7EEE9E77" w14:textId="77777777" w:rsidTr="00D72AA5">
        <w:tc>
          <w:tcPr>
            <w:tcW w:w="10456" w:type="dxa"/>
            <w:gridSpan w:val="2"/>
            <w:shd w:val="pct20" w:color="auto" w:fill="auto"/>
          </w:tcPr>
          <w:p w14:paraId="6CFB476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05ED285" w14:textId="77777777" w:rsidTr="00D72AA5">
        <w:tc>
          <w:tcPr>
            <w:tcW w:w="10456" w:type="dxa"/>
            <w:gridSpan w:val="2"/>
          </w:tcPr>
          <w:p w14:paraId="263C64D6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12:00 P.M. SESIÓN DEL CONSEJO MUNICIPAL DE DESARROLLO RURAL EN SALA DE SESIONES</w:t>
            </w:r>
          </w:p>
          <w:p w14:paraId="23424507" w14:textId="75F519AA" w:rsidR="0061603D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FIRMA CON NOTARIO PÚBLICO LIC. JOSÉ FLORES EN ARANDAS, PARA TERRENO DEL POLIDEPORTIVO. ASISTENTES: PRESIDENTE MUNICIPAL, PRESIDENTA DE DIF, SECRETARIO GENERAL Y SÍNDICO MUNICIPAL</w:t>
            </w:r>
          </w:p>
        </w:tc>
      </w:tr>
    </w:tbl>
    <w:p w14:paraId="10BEFBE8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7386CA28" w14:textId="77777777" w:rsidTr="00D72AA5">
        <w:tc>
          <w:tcPr>
            <w:tcW w:w="5228" w:type="dxa"/>
            <w:shd w:val="pct20" w:color="auto" w:fill="auto"/>
          </w:tcPr>
          <w:p w14:paraId="09D2A09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0687CC0" w14:textId="6B18EE07" w:rsidR="0061603D" w:rsidRDefault="005D72BF" w:rsidP="00D72AA5">
            <w:r>
              <w:t>JUEVES</w:t>
            </w:r>
            <w:r w:rsidR="0061603D">
              <w:t xml:space="preserve"> 03/0</w:t>
            </w:r>
            <w:r>
              <w:t>9</w:t>
            </w:r>
            <w:r w:rsidR="0061603D">
              <w:t>/2020</w:t>
            </w:r>
          </w:p>
        </w:tc>
      </w:tr>
      <w:tr w:rsidR="0061603D" w14:paraId="302464C5" w14:textId="77777777" w:rsidTr="00D72AA5">
        <w:tc>
          <w:tcPr>
            <w:tcW w:w="10456" w:type="dxa"/>
            <w:gridSpan w:val="2"/>
            <w:shd w:val="pct20" w:color="auto" w:fill="auto"/>
          </w:tcPr>
          <w:p w14:paraId="15065CD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089A1E9F" w14:textId="77777777" w:rsidTr="00D72AA5">
        <w:tc>
          <w:tcPr>
            <w:tcW w:w="10456" w:type="dxa"/>
            <w:gridSpan w:val="2"/>
          </w:tcPr>
          <w:p w14:paraId="355879A2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10:00 A.M. FIRMA DE ESCRITURA DEL POZO EN ARANDAS CON EL NOTARIO LIC. RODOLFO VALLE.</w:t>
            </w:r>
          </w:p>
          <w:p w14:paraId="7F3AAA09" w14:textId="1E3EFF4A" w:rsidR="0061603D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1B957D46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82112F" w14:textId="77777777" w:rsidTr="00D72AA5">
        <w:tc>
          <w:tcPr>
            <w:tcW w:w="5228" w:type="dxa"/>
            <w:shd w:val="pct20" w:color="auto" w:fill="auto"/>
          </w:tcPr>
          <w:p w14:paraId="50F3B328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02CDF5F" w14:textId="41D745E8" w:rsidR="0061603D" w:rsidRDefault="005D72BF" w:rsidP="00D72AA5">
            <w:r>
              <w:t>VIERNES</w:t>
            </w:r>
            <w:r w:rsidR="0061603D">
              <w:t xml:space="preserve"> 04/0</w:t>
            </w:r>
            <w:r>
              <w:t>9</w:t>
            </w:r>
            <w:r w:rsidR="0061603D">
              <w:t>/2020</w:t>
            </w:r>
          </w:p>
        </w:tc>
      </w:tr>
      <w:tr w:rsidR="0061603D" w14:paraId="64DCD074" w14:textId="77777777" w:rsidTr="00D72AA5">
        <w:tc>
          <w:tcPr>
            <w:tcW w:w="10456" w:type="dxa"/>
            <w:gridSpan w:val="2"/>
            <w:shd w:val="pct20" w:color="auto" w:fill="auto"/>
          </w:tcPr>
          <w:p w14:paraId="4CDA117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60D0887" w14:textId="77777777" w:rsidTr="00D72AA5">
        <w:tc>
          <w:tcPr>
            <w:tcW w:w="10456" w:type="dxa"/>
            <w:gridSpan w:val="2"/>
          </w:tcPr>
          <w:p w14:paraId="1C596F9E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10:30 A.M. REUNIÓN EN JALOSTOTILÁN CON PRESIDENTES MUNICIPALES.</w:t>
            </w:r>
          </w:p>
          <w:p w14:paraId="5C8283F4" w14:textId="2E1BC300" w:rsidR="0061603D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ATENCIÓN A LA CIUDADANÍA.</w:t>
            </w:r>
          </w:p>
        </w:tc>
      </w:tr>
    </w:tbl>
    <w:p w14:paraId="0D0CD134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07A15CD" w14:textId="77777777" w:rsidTr="00D72AA5">
        <w:tc>
          <w:tcPr>
            <w:tcW w:w="5228" w:type="dxa"/>
            <w:shd w:val="pct20" w:color="auto" w:fill="auto"/>
          </w:tcPr>
          <w:p w14:paraId="3FC2672C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FFCCE11" w14:textId="3BD5CD0A" w:rsidR="0061603D" w:rsidRDefault="005D72BF" w:rsidP="00D72AA5">
            <w:r>
              <w:t>SÁBADO</w:t>
            </w:r>
            <w:r w:rsidR="0061603D">
              <w:t xml:space="preserve"> 05/0</w:t>
            </w:r>
            <w:r>
              <w:t>9</w:t>
            </w:r>
            <w:r w:rsidR="0061603D">
              <w:t>/2020</w:t>
            </w:r>
          </w:p>
        </w:tc>
      </w:tr>
      <w:tr w:rsidR="0061603D" w14:paraId="5ED1ABC6" w14:textId="77777777" w:rsidTr="00D72AA5">
        <w:tc>
          <w:tcPr>
            <w:tcW w:w="10456" w:type="dxa"/>
            <w:gridSpan w:val="2"/>
            <w:shd w:val="pct20" w:color="auto" w:fill="auto"/>
          </w:tcPr>
          <w:p w14:paraId="26A3391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65972A6C" w14:textId="77777777" w:rsidTr="00D72AA5">
        <w:tc>
          <w:tcPr>
            <w:tcW w:w="10456" w:type="dxa"/>
            <w:gridSpan w:val="2"/>
          </w:tcPr>
          <w:p w14:paraId="2057DBC7" w14:textId="1BF62A46" w:rsidR="0061603D" w:rsidRDefault="0061603D" w:rsidP="005D72BF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734355DC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8C067FC" w14:textId="77777777" w:rsidTr="00D72AA5">
        <w:tc>
          <w:tcPr>
            <w:tcW w:w="5228" w:type="dxa"/>
            <w:shd w:val="pct20" w:color="auto" w:fill="auto"/>
          </w:tcPr>
          <w:p w14:paraId="7941D6F3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E01632" w14:textId="4308412D" w:rsidR="0061603D" w:rsidRDefault="005D72BF" w:rsidP="00D72AA5">
            <w:r>
              <w:t>DOMINGO</w:t>
            </w:r>
            <w:r w:rsidR="0061603D">
              <w:t xml:space="preserve"> 06/0</w:t>
            </w:r>
            <w:r>
              <w:t>9</w:t>
            </w:r>
            <w:r w:rsidR="0061603D">
              <w:t>/2020</w:t>
            </w:r>
          </w:p>
        </w:tc>
      </w:tr>
      <w:tr w:rsidR="0061603D" w14:paraId="061BF64B" w14:textId="77777777" w:rsidTr="00D72AA5">
        <w:tc>
          <w:tcPr>
            <w:tcW w:w="10456" w:type="dxa"/>
            <w:gridSpan w:val="2"/>
            <w:shd w:val="pct20" w:color="auto" w:fill="auto"/>
          </w:tcPr>
          <w:p w14:paraId="1862171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7AAB2546" w14:textId="77777777" w:rsidTr="00D72AA5">
        <w:tc>
          <w:tcPr>
            <w:tcW w:w="10456" w:type="dxa"/>
            <w:gridSpan w:val="2"/>
          </w:tcPr>
          <w:p w14:paraId="79C44C2C" w14:textId="2EB930B1" w:rsidR="0061603D" w:rsidRDefault="0061603D" w:rsidP="00D72AA5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2C1E0D9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0D583959" w14:textId="77777777" w:rsidTr="00D72AA5">
        <w:tc>
          <w:tcPr>
            <w:tcW w:w="5228" w:type="dxa"/>
            <w:shd w:val="pct20" w:color="auto" w:fill="auto"/>
          </w:tcPr>
          <w:p w14:paraId="32DBA665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F8B480F" w14:textId="175BC497" w:rsidR="0061603D" w:rsidRDefault="005D72BF" w:rsidP="00D72AA5">
            <w:r>
              <w:t>LUNES</w:t>
            </w:r>
            <w:r w:rsidR="0061603D">
              <w:t xml:space="preserve"> 07/</w:t>
            </w:r>
            <w:r>
              <w:t>09</w:t>
            </w:r>
            <w:r w:rsidR="0061603D">
              <w:t>/2020</w:t>
            </w:r>
          </w:p>
        </w:tc>
      </w:tr>
      <w:tr w:rsidR="0061603D" w14:paraId="77619990" w14:textId="77777777" w:rsidTr="00D72AA5">
        <w:tc>
          <w:tcPr>
            <w:tcW w:w="10456" w:type="dxa"/>
            <w:gridSpan w:val="2"/>
            <w:shd w:val="pct20" w:color="auto" w:fill="auto"/>
          </w:tcPr>
          <w:p w14:paraId="0C9CD344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37FCCA3F" w14:textId="77777777" w:rsidTr="00D72AA5">
        <w:tc>
          <w:tcPr>
            <w:tcW w:w="10456" w:type="dxa"/>
            <w:gridSpan w:val="2"/>
          </w:tcPr>
          <w:p w14:paraId="074D3527" w14:textId="7A754B2E" w:rsidR="0061603D" w:rsidRDefault="00B94DE8" w:rsidP="0061603D">
            <w:pPr>
              <w:pStyle w:val="Prrafodelista"/>
              <w:numPr>
                <w:ilvl w:val="0"/>
                <w:numId w:val="1"/>
              </w:numPr>
            </w:pPr>
            <w:r>
              <w:t>10:00 A.M. REUNIÓN EN LÍNEA QUINCENAL DEL COMITÉ EJECUTIVO DEL CONSEJO REGIONAL DE SEGURIDAD PÚBLICA ALTOS SUR.</w:t>
            </w:r>
          </w:p>
        </w:tc>
      </w:tr>
    </w:tbl>
    <w:p w14:paraId="77E7ABC0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1715B878" w14:textId="77777777" w:rsidTr="00D72AA5">
        <w:tc>
          <w:tcPr>
            <w:tcW w:w="5228" w:type="dxa"/>
            <w:shd w:val="pct20" w:color="auto" w:fill="auto"/>
          </w:tcPr>
          <w:p w14:paraId="0DB4CEED" w14:textId="77777777" w:rsidR="0061603D" w:rsidRDefault="0061603D" w:rsidP="00D72AA5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6C731C68" w14:textId="619E0431" w:rsidR="0061603D" w:rsidRDefault="005D72BF" w:rsidP="00D72AA5">
            <w:r>
              <w:t>MARTES</w:t>
            </w:r>
            <w:r w:rsidR="0061603D">
              <w:t xml:space="preserve">  08/0</w:t>
            </w:r>
            <w:r>
              <w:t>9</w:t>
            </w:r>
            <w:r w:rsidR="0061603D">
              <w:t>/2020</w:t>
            </w:r>
          </w:p>
        </w:tc>
      </w:tr>
      <w:tr w:rsidR="0061603D" w14:paraId="78365F9E" w14:textId="77777777" w:rsidTr="00D72AA5">
        <w:tc>
          <w:tcPr>
            <w:tcW w:w="10456" w:type="dxa"/>
            <w:gridSpan w:val="2"/>
            <w:shd w:val="pct20" w:color="auto" w:fill="auto"/>
          </w:tcPr>
          <w:p w14:paraId="3752A2A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DD939A5" w14:textId="77777777" w:rsidTr="00D72AA5">
        <w:tc>
          <w:tcPr>
            <w:tcW w:w="10456" w:type="dxa"/>
            <w:gridSpan w:val="2"/>
          </w:tcPr>
          <w:p w14:paraId="5BE61439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 xml:space="preserve">8:30 A.M. SESIÓN EXTRAORDINARIA EN SALA DE SESIONES. </w:t>
            </w:r>
          </w:p>
          <w:p w14:paraId="24A2C000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9:00 A.M. VIDEOCONFERENCIA DE LA REGIÓN SANITARIA III ALTOS SUR.</w:t>
            </w:r>
          </w:p>
          <w:p w14:paraId="12AC8C0E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 xml:space="preserve">10:30 A.M. REUNIÓN CON MARITZA MACÍAS CORDERO, ENCARGADA DE LA DIRECCIÓN DE CECYTEJ PLANTEL SAN IGNACIO CERRO GORDO. </w:t>
            </w:r>
          </w:p>
          <w:p w14:paraId="58FF1BC5" w14:textId="0085B694" w:rsidR="0061603D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1:30 P.M. REUNIÓN EN BODEGA CON EL PERSONAL DE SERVICIOS MUNICIPALES.</w:t>
            </w:r>
          </w:p>
        </w:tc>
      </w:tr>
    </w:tbl>
    <w:p w14:paraId="21854A0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338D3AF4" w14:textId="77777777" w:rsidTr="00D72AA5">
        <w:tc>
          <w:tcPr>
            <w:tcW w:w="5228" w:type="dxa"/>
            <w:shd w:val="pct20" w:color="auto" w:fill="auto"/>
          </w:tcPr>
          <w:p w14:paraId="1176D022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1B620D" w14:textId="25C573D7" w:rsidR="0061603D" w:rsidRDefault="005D72BF" w:rsidP="00D72AA5">
            <w:r>
              <w:t>MIÉRCOLES</w:t>
            </w:r>
            <w:r w:rsidR="0061603D">
              <w:t xml:space="preserve"> 09/</w:t>
            </w:r>
            <w:r>
              <w:t>09</w:t>
            </w:r>
            <w:r w:rsidR="0061603D">
              <w:t>/2020</w:t>
            </w:r>
          </w:p>
        </w:tc>
      </w:tr>
      <w:tr w:rsidR="0061603D" w14:paraId="55EDA792" w14:textId="77777777" w:rsidTr="00D72AA5">
        <w:tc>
          <w:tcPr>
            <w:tcW w:w="10456" w:type="dxa"/>
            <w:gridSpan w:val="2"/>
            <w:shd w:val="pct20" w:color="auto" w:fill="auto"/>
          </w:tcPr>
          <w:p w14:paraId="4C1B7F40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35F5982" w14:textId="77777777" w:rsidTr="00D72AA5">
        <w:tc>
          <w:tcPr>
            <w:tcW w:w="10456" w:type="dxa"/>
            <w:gridSpan w:val="2"/>
          </w:tcPr>
          <w:p w14:paraId="19426668" w14:textId="24AE2001" w:rsidR="0061603D" w:rsidRDefault="00B94DE8" w:rsidP="00D72AA5">
            <w:pPr>
              <w:pStyle w:val="Prrafodelista"/>
              <w:numPr>
                <w:ilvl w:val="0"/>
                <w:numId w:val="1"/>
              </w:numPr>
            </w:pPr>
            <w:r>
              <w:t xml:space="preserve">9:00 A.M. REUNIÓN CON EL PERSONAL PARA TOMA DE FOTOGRAFÍA Y VIDEO PARA INFORME DE GOBIERNO.  </w:t>
            </w:r>
          </w:p>
        </w:tc>
      </w:tr>
    </w:tbl>
    <w:p w14:paraId="1BF98CC5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5D5F56A6" w14:textId="77777777" w:rsidTr="00D72AA5">
        <w:tc>
          <w:tcPr>
            <w:tcW w:w="5228" w:type="dxa"/>
            <w:shd w:val="pct20" w:color="auto" w:fill="auto"/>
          </w:tcPr>
          <w:p w14:paraId="4F9A326A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98CE5F8" w14:textId="3FA91CF4" w:rsidR="0061603D" w:rsidRDefault="005D72BF" w:rsidP="00D72AA5">
            <w:r>
              <w:t>JUEVES</w:t>
            </w:r>
            <w:r w:rsidR="0061603D">
              <w:t xml:space="preserve"> 10/0</w:t>
            </w:r>
            <w:r>
              <w:t>9</w:t>
            </w:r>
            <w:r w:rsidR="0061603D">
              <w:t>/2020</w:t>
            </w:r>
          </w:p>
        </w:tc>
      </w:tr>
      <w:tr w:rsidR="0061603D" w14:paraId="70C0B252" w14:textId="77777777" w:rsidTr="00D72AA5">
        <w:tc>
          <w:tcPr>
            <w:tcW w:w="10456" w:type="dxa"/>
            <w:gridSpan w:val="2"/>
            <w:shd w:val="pct20" w:color="auto" w:fill="auto"/>
          </w:tcPr>
          <w:p w14:paraId="2D8C0C4D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5052FCDF" w14:textId="77777777" w:rsidTr="00D72AA5">
        <w:tc>
          <w:tcPr>
            <w:tcW w:w="10456" w:type="dxa"/>
            <w:gridSpan w:val="2"/>
          </w:tcPr>
          <w:p w14:paraId="00D64BEB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10:00 A.M. VIDEOCONFERENCIA “TRANSFORMANDO CONFLICTOS PARA CONSTRUIR SEGURIDAD Y CONVIVENCIA PACÍFICA”, ASISTENCIA DE PERSONAL DE DIF, SEGURIDAD PÚBLICA, JUEZ MUNICIPAL Y SECRETARIO GENERAL.</w:t>
            </w:r>
          </w:p>
          <w:p w14:paraId="2698D5E8" w14:textId="382B304B" w:rsidR="0061603D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11:30 A.M. REUNIÓN DEL CONSEJO DE SALUD, EN SALA DE SESIONES. CONVOCA EL REGIDOR DR. DIEGO. TEMAS: PREVENCIÓN DE ACCIDENTES, COVID-19, DENGUE Y VACUNACIÓN ANTIRRÁBICA, ASISTENCIA DE LA DIRECTORA DE LA REGIÓN SANITARIA III DRA. IDIONE MALDONADO.</w:t>
            </w:r>
          </w:p>
        </w:tc>
      </w:tr>
    </w:tbl>
    <w:p w14:paraId="1ABBDDD1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2D42D2F0" w14:textId="77777777" w:rsidTr="00D72AA5">
        <w:tc>
          <w:tcPr>
            <w:tcW w:w="5228" w:type="dxa"/>
            <w:shd w:val="pct20" w:color="auto" w:fill="auto"/>
          </w:tcPr>
          <w:p w14:paraId="3439567F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B80920" w14:textId="259A5DD6" w:rsidR="0061603D" w:rsidRDefault="005D72BF" w:rsidP="00D72AA5">
            <w:r>
              <w:t>VIERNES</w:t>
            </w:r>
            <w:r w:rsidR="0061603D">
              <w:t xml:space="preserve"> 11/0</w:t>
            </w:r>
            <w:r>
              <w:t>9</w:t>
            </w:r>
            <w:r w:rsidR="0061603D">
              <w:t>/2020</w:t>
            </w:r>
          </w:p>
        </w:tc>
      </w:tr>
      <w:tr w:rsidR="0061603D" w14:paraId="45E39DA4" w14:textId="77777777" w:rsidTr="00D72AA5">
        <w:tc>
          <w:tcPr>
            <w:tcW w:w="10456" w:type="dxa"/>
            <w:gridSpan w:val="2"/>
            <w:shd w:val="pct20" w:color="auto" w:fill="auto"/>
          </w:tcPr>
          <w:p w14:paraId="77A31182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5883D92" w14:textId="77777777" w:rsidTr="00D72AA5">
        <w:tc>
          <w:tcPr>
            <w:tcW w:w="10456" w:type="dxa"/>
            <w:gridSpan w:val="2"/>
          </w:tcPr>
          <w:p w14:paraId="65817806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9:00 A.M. REUNIÓN EN SALA DE SESIONES, PARA CONOCER EL PROGRAMA DE APROPIACIÓN DE ESPACIOS PÚBLICOS, POR PARTE DE PREVENCIÓN SOCIAL DEL ESTADO DE JALISCO.</w:t>
            </w:r>
          </w:p>
          <w:p w14:paraId="32E672FE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2:00 P.M. REUNIÓN EN EL ASILO.</w:t>
            </w:r>
          </w:p>
          <w:p w14:paraId="1D38C271" w14:textId="4DD65AEE" w:rsidR="0061603D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7:00 P.M. INVITACIÓN A SEGUNDO INFORME DE GOBIERNO DEL MTRO. RICARDO IVÁN GONZÁLEZ GARCÍA DE JESÚS MARÍA, JALISCO. EN EL AUDITORIO “PROF. RAMÓN MATA TORRES”, EN CASA DE LA CULTURA DE JESÚS MARÍA.</w:t>
            </w:r>
          </w:p>
        </w:tc>
      </w:tr>
    </w:tbl>
    <w:p w14:paraId="76AEDFA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6F66AB61" w14:textId="77777777" w:rsidTr="00D72AA5">
        <w:tc>
          <w:tcPr>
            <w:tcW w:w="5228" w:type="dxa"/>
            <w:shd w:val="pct20" w:color="auto" w:fill="auto"/>
          </w:tcPr>
          <w:p w14:paraId="2DC807A7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DA6BCE" w14:textId="195C1945" w:rsidR="0061603D" w:rsidRDefault="005D72BF" w:rsidP="00D72AA5">
            <w:r>
              <w:t>SABADO</w:t>
            </w:r>
            <w:r w:rsidR="0061603D">
              <w:t xml:space="preserve"> 12/0</w:t>
            </w:r>
            <w:r>
              <w:t>9</w:t>
            </w:r>
            <w:r w:rsidR="0061603D">
              <w:t>/2020</w:t>
            </w:r>
          </w:p>
        </w:tc>
      </w:tr>
      <w:tr w:rsidR="0061603D" w14:paraId="60CBE5C4" w14:textId="77777777" w:rsidTr="00D72AA5">
        <w:tc>
          <w:tcPr>
            <w:tcW w:w="10456" w:type="dxa"/>
            <w:gridSpan w:val="2"/>
            <w:shd w:val="pct20" w:color="auto" w:fill="auto"/>
          </w:tcPr>
          <w:p w14:paraId="50C997A8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AB42DF2" w14:textId="77777777" w:rsidTr="00D72AA5">
        <w:tc>
          <w:tcPr>
            <w:tcW w:w="10456" w:type="dxa"/>
            <w:gridSpan w:val="2"/>
          </w:tcPr>
          <w:p w14:paraId="4CEC2780" w14:textId="7D421FB0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0D536B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F3DA728" w14:textId="77777777" w:rsidTr="0026569D">
        <w:tc>
          <w:tcPr>
            <w:tcW w:w="5228" w:type="dxa"/>
            <w:shd w:val="pct20" w:color="auto" w:fill="auto"/>
          </w:tcPr>
          <w:p w14:paraId="54534F0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B0CA5B4" w14:textId="6AA3722B" w:rsidR="004666B7" w:rsidRDefault="005D72BF" w:rsidP="0026569D">
            <w:r>
              <w:t>DOMINGO</w:t>
            </w:r>
            <w:r w:rsidR="004666B7">
              <w:t xml:space="preserve">   13/0</w:t>
            </w:r>
            <w:r>
              <w:t>9</w:t>
            </w:r>
            <w:r w:rsidR="004666B7">
              <w:t>/2020</w:t>
            </w:r>
          </w:p>
        </w:tc>
      </w:tr>
      <w:tr w:rsidR="004666B7" w14:paraId="137FB0A0" w14:textId="77777777" w:rsidTr="0026569D">
        <w:tc>
          <w:tcPr>
            <w:tcW w:w="10456" w:type="dxa"/>
            <w:gridSpan w:val="2"/>
            <w:shd w:val="pct20" w:color="auto" w:fill="auto"/>
          </w:tcPr>
          <w:p w14:paraId="0B428F4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5C28BED" w14:textId="77777777" w:rsidTr="0026569D">
        <w:tc>
          <w:tcPr>
            <w:tcW w:w="10456" w:type="dxa"/>
            <w:gridSpan w:val="2"/>
          </w:tcPr>
          <w:p w14:paraId="4CCED4B2" w14:textId="16A2AF43" w:rsidR="004666B7" w:rsidRDefault="004666B7" w:rsidP="005D72BF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037EE61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0714506" w14:textId="77777777" w:rsidTr="0026569D">
        <w:tc>
          <w:tcPr>
            <w:tcW w:w="5228" w:type="dxa"/>
            <w:shd w:val="pct20" w:color="auto" w:fill="auto"/>
          </w:tcPr>
          <w:p w14:paraId="364D6515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22BABF9" w14:textId="14A2354E" w:rsidR="004666B7" w:rsidRDefault="005D72BF" w:rsidP="0026569D">
            <w:r>
              <w:t>LUNES</w:t>
            </w:r>
            <w:r w:rsidR="004666B7">
              <w:t xml:space="preserve">  14/0</w:t>
            </w:r>
            <w:r>
              <w:t>9</w:t>
            </w:r>
            <w:r w:rsidR="004666B7">
              <w:t>/2020</w:t>
            </w:r>
          </w:p>
        </w:tc>
      </w:tr>
      <w:tr w:rsidR="004666B7" w14:paraId="5FEAA1DA" w14:textId="77777777" w:rsidTr="0026569D">
        <w:tc>
          <w:tcPr>
            <w:tcW w:w="10456" w:type="dxa"/>
            <w:gridSpan w:val="2"/>
            <w:shd w:val="pct20" w:color="auto" w:fill="auto"/>
          </w:tcPr>
          <w:p w14:paraId="4471E1A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A400AE7" w14:textId="77777777" w:rsidTr="0026569D">
        <w:tc>
          <w:tcPr>
            <w:tcW w:w="10456" w:type="dxa"/>
            <w:gridSpan w:val="2"/>
          </w:tcPr>
          <w:p w14:paraId="0D7333F5" w14:textId="63A1C5B1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 w:rsidRPr="00DA44B5">
              <w:t>2:30P.M. SESI</w:t>
            </w:r>
            <w:r>
              <w:t>Ó</w:t>
            </w:r>
            <w:r w:rsidRPr="00DA44B5">
              <w:t>N SOLEMNE CON MOTIVO DE</w:t>
            </w:r>
            <w:r w:rsidR="0095044E">
              <w:t>L 2DO IN</w:t>
            </w:r>
            <w:bookmarkStart w:id="0" w:name="_GoBack"/>
            <w:bookmarkEnd w:id="0"/>
            <w:r>
              <w:t>FORME DE GOBIERNO, EN SALA DE SESIONES.</w:t>
            </w:r>
          </w:p>
          <w:p w14:paraId="65452F9A" w14:textId="179CE857" w:rsidR="004666B7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7:00P.M. INVITACIÓN AL 2DO INFORME DE GOBIERNO DE TEPATITLÁN, POR MEDIO DE LA PÁGINA DE FACEBOOK OFICIAL DEL GOBIERNO DE TEPATITLÁN.</w:t>
            </w:r>
          </w:p>
        </w:tc>
      </w:tr>
    </w:tbl>
    <w:p w14:paraId="75EEFF3B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35764B0" w14:textId="77777777" w:rsidTr="0026569D">
        <w:tc>
          <w:tcPr>
            <w:tcW w:w="5228" w:type="dxa"/>
            <w:shd w:val="pct20" w:color="auto" w:fill="auto"/>
          </w:tcPr>
          <w:p w14:paraId="6CC266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8F392E5" w14:textId="04C730EF" w:rsidR="004666B7" w:rsidRDefault="005D72BF" w:rsidP="0026569D">
            <w:r>
              <w:t>MARTES</w:t>
            </w:r>
            <w:r w:rsidR="004666B7">
              <w:t xml:space="preserve">  15/0</w:t>
            </w:r>
            <w:r>
              <w:t>9</w:t>
            </w:r>
            <w:r w:rsidR="004666B7">
              <w:t>/2020</w:t>
            </w:r>
          </w:p>
        </w:tc>
      </w:tr>
      <w:tr w:rsidR="004666B7" w14:paraId="375E0A7D" w14:textId="77777777" w:rsidTr="0026569D">
        <w:tc>
          <w:tcPr>
            <w:tcW w:w="10456" w:type="dxa"/>
            <w:gridSpan w:val="2"/>
            <w:shd w:val="pct20" w:color="auto" w:fill="auto"/>
          </w:tcPr>
          <w:p w14:paraId="3ABE736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0C0311E" w14:textId="77777777" w:rsidTr="0026569D">
        <w:tc>
          <w:tcPr>
            <w:tcW w:w="10456" w:type="dxa"/>
            <w:gridSpan w:val="2"/>
          </w:tcPr>
          <w:p w14:paraId="45225F2E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 xml:space="preserve">8:30 A.M. SESIÓN DE CABILDO ORDINARIA, EN SALA DE SESIONES. </w:t>
            </w:r>
          </w:p>
          <w:p w14:paraId="52AA4A9E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 xml:space="preserve">AL TERMINAR SESIÓN DE CABILDO, REUNIÓN DE GIROS RESTRINGIDOS, CONVOCA LA SÍNDICO MUNICIPAL. </w:t>
            </w:r>
          </w:p>
          <w:p w14:paraId="2DC52F9C" w14:textId="69FD603E" w:rsidR="004666B7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10:30 A.M. CITA CON LUCÍA CRISTINA ANGÚLO LÓPEZ, DIRECTORA DEL PLANTEL CECYTEJ, EN PRESIDENCIA.</w:t>
            </w:r>
          </w:p>
        </w:tc>
      </w:tr>
    </w:tbl>
    <w:p w14:paraId="6828FD4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7FC3F04" w14:textId="77777777" w:rsidTr="0026569D">
        <w:tc>
          <w:tcPr>
            <w:tcW w:w="5228" w:type="dxa"/>
            <w:shd w:val="pct20" w:color="auto" w:fill="auto"/>
          </w:tcPr>
          <w:p w14:paraId="07895B2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B7B65C6" w14:textId="08756F7C" w:rsidR="004666B7" w:rsidRDefault="005D72BF" w:rsidP="0026569D">
            <w:r>
              <w:t>MIÉRCOLES</w:t>
            </w:r>
            <w:r w:rsidR="004666B7">
              <w:t xml:space="preserve">  16/0</w:t>
            </w:r>
            <w:r>
              <w:t>9</w:t>
            </w:r>
            <w:r w:rsidR="004666B7">
              <w:t>/2020</w:t>
            </w:r>
          </w:p>
        </w:tc>
      </w:tr>
      <w:tr w:rsidR="004666B7" w14:paraId="67877E85" w14:textId="77777777" w:rsidTr="0026569D">
        <w:tc>
          <w:tcPr>
            <w:tcW w:w="10456" w:type="dxa"/>
            <w:gridSpan w:val="2"/>
            <w:shd w:val="pct20" w:color="auto" w:fill="auto"/>
          </w:tcPr>
          <w:p w14:paraId="730A270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B85B2FE" w14:textId="77777777" w:rsidTr="0026569D">
        <w:tc>
          <w:tcPr>
            <w:tcW w:w="10456" w:type="dxa"/>
            <w:gridSpan w:val="2"/>
          </w:tcPr>
          <w:p w14:paraId="540DABD3" w14:textId="6FD95975" w:rsidR="004666B7" w:rsidRDefault="00B94DE8" w:rsidP="004666B7">
            <w:pPr>
              <w:pStyle w:val="Prrafodelista"/>
              <w:numPr>
                <w:ilvl w:val="0"/>
                <w:numId w:val="1"/>
              </w:numPr>
            </w:pPr>
            <w:r>
              <w:t>DÍA FESTIVO NO LABORABLE</w:t>
            </w:r>
          </w:p>
        </w:tc>
      </w:tr>
    </w:tbl>
    <w:p w14:paraId="43307EFC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67AD6EFC" w14:textId="77777777" w:rsidTr="0026569D">
        <w:tc>
          <w:tcPr>
            <w:tcW w:w="5228" w:type="dxa"/>
            <w:shd w:val="pct20" w:color="auto" w:fill="auto"/>
          </w:tcPr>
          <w:p w14:paraId="368452A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D649B7B" w14:textId="57CDD282" w:rsidR="004666B7" w:rsidRDefault="005D72BF" w:rsidP="0026569D">
            <w:r>
              <w:t>JUEVES</w:t>
            </w:r>
            <w:r w:rsidR="004666B7">
              <w:t xml:space="preserve">   17/0</w:t>
            </w:r>
            <w:r>
              <w:t>9</w:t>
            </w:r>
            <w:r w:rsidR="004666B7">
              <w:t>/2020</w:t>
            </w:r>
          </w:p>
        </w:tc>
      </w:tr>
      <w:tr w:rsidR="004666B7" w14:paraId="062AAC3D" w14:textId="77777777" w:rsidTr="0026569D">
        <w:tc>
          <w:tcPr>
            <w:tcW w:w="10456" w:type="dxa"/>
            <w:gridSpan w:val="2"/>
            <w:shd w:val="pct20" w:color="auto" w:fill="auto"/>
          </w:tcPr>
          <w:p w14:paraId="0387A75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7503FAC" w14:textId="77777777" w:rsidTr="0026569D">
        <w:tc>
          <w:tcPr>
            <w:tcW w:w="10456" w:type="dxa"/>
            <w:gridSpan w:val="2"/>
          </w:tcPr>
          <w:p w14:paraId="5EDCCA78" w14:textId="020DAC8B" w:rsidR="004666B7" w:rsidRDefault="00B94DE8" w:rsidP="00D97D11">
            <w:pPr>
              <w:pStyle w:val="Prrafodelista"/>
              <w:numPr>
                <w:ilvl w:val="0"/>
                <w:numId w:val="1"/>
              </w:numPr>
            </w:pPr>
            <w:r>
              <w:t>DÍA FESTIVO REGIONAL, NO LABORABLE</w:t>
            </w:r>
          </w:p>
        </w:tc>
      </w:tr>
    </w:tbl>
    <w:p w14:paraId="3CA7A0C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159BC3E9" w14:textId="77777777" w:rsidTr="0026569D">
        <w:tc>
          <w:tcPr>
            <w:tcW w:w="5228" w:type="dxa"/>
            <w:shd w:val="pct20" w:color="auto" w:fill="auto"/>
          </w:tcPr>
          <w:p w14:paraId="05CF860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5547F14" w14:textId="2C938AC5" w:rsidR="004666B7" w:rsidRDefault="005D72BF" w:rsidP="0026569D">
            <w:r>
              <w:t>VIERNES</w:t>
            </w:r>
            <w:r w:rsidR="004666B7">
              <w:t xml:space="preserve">  18/0</w:t>
            </w:r>
            <w:r>
              <w:t>9</w:t>
            </w:r>
            <w:r w:rsidR="004666B7">
              <w:t>/2020</w:t>
            </w:r>
          </w:p>
        </w:tc>
      </w:tr>
      <w:tr w:rsidR="004666B7" w14:paraId="03483314" w14:textId="77777777" w:rsidTr="0026569D">
        <w:tc>
          <w:tcPr>
            <w:tcW w:w="10456" w:type="dxa"/>
            <w:gridSpan w:val="2"/>
            <w:shd w:val="pct20" w:color="auto" w:fill="auto"/>
          </w:tcPr>
          <w:p w14:paraId="13B78A7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F92BF5C" w14:textId="77777777" w:rsidTr="0026569D">
        <w:tc>
          <w:tcPr>
            <w:tcW w:w="10456" w:type="dxa"/>
            <w:gridSpan w:val="2"/>
          </w:tcPr>
          <w:p w14:paraId="5E43BC91" w14:textId="1CDF055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 xml:space="preserve">9:00 A.M. GIRA POR TODO EL DISTRITO: ARANDAS, SAN MIGUEL, JALOSTOTITLÁN Y YAHUALICA DE GONZÁLEZ GALLO. </w:t>
            </w:r>
          </w:p>
          <w:p w14:paraId="05AA412B" w14:textId="67A5E1B6" w:rsidR="004666B7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9:00 A.M. INVITACIÓN DE LA DIRECCIÓN GENERAL DE ASUNTOS AGRARIOS, SUBCOMITÉ REGIÓN III ALTOS SUR. A LA ENTREGA DE TÍTULOS DE LA PROPIEDAD DEL PROGRAMA DE REGULARIZACIÓN, EN EL AUDITORIO MUNICIPAL DE ARANDAS.</w:t>
            </w:r>
          </w:p>
        </w:tc>
      </w:tr>
    </w:tbl>
    <w:p w14:paraId="65939FFD" w14:textId="239D4BD3" w:rsidR="00D97D11" w:rsidRDefault="00D97D11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01433F5" w14:textId="77777777" w:rsidTr="0026569D">
        <w:tc>
          <w:tcPr>
            <w:tcW w:w="5228" w:type="dxa"/>
            <w:shd w:val="pct20" w:color="auto" w:fill="auto"/>
          </w:tcPr>
          <w:p w14:paraId="5DF84E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9E98EB3" w14:textId="1F199D02" w:rsidR="004666B7" w:rsidRDefault="005D72BF" w:rsidP="0026569D">
            <w:r>
              <w:t>SÁBADO</w:t>
            </w:r>
            <w:r w:rsidR="004666B7">
              <w:t xml:space="preserve">  19/0</w:t>
            </w:r>
            <w:r>
              <w:t>9</w:t>
            </w:r>
            <w:r w:rsidR="004666B7">
              <w:t>/2020</w:t>
            </w:r>
          </w:p>
        </w:tc>
      </w:tr>
      <w:tr w:rsidR="004666B7" w14:paraId="0C00A2F1" w14:textId="77777777" w:rsidTr="0026569D">
        <w:tc>
          <w:tcPr>
            <w:tcW w:w="10456" w:type="dxa"/>
            <w:gridSpan w:val="2"/>
            <w:shd w:val="pct20" w:color="auto" w:fill="auto"/>
          </w:tcPr>
          <w:p w14:paraId="121A0A0F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00F9FCB" w14:textId="77777777" w:rsidTr="0026569D">
        <w:tc>
          <w:tcPr>
            <w:tcW w:w="10456" w:type="dxa"/>
            <w:gridSpan w:val="2"/>
          </w:tcPr>
          <w:p w14:paraId="4C569143" w14:textId="69569E73" w:rsidR="004666B7" w:rsidRDefault="004666B7" w:rsidP="005D72BF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6271EA2A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9B76435" w14:textId="77777777" w:rsidTr="0026569D">
        <w:tc>
          <w:tcPr>
            <w:tcW w:w="5228" w:type="dxa"/>
            <w:shd w:val="pct20" w:color="auto" w:fill="auto"/>
          </w:tcPr>
          <w:p w14:paraId="473128A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3F2190A" w14:textId="60444014" w:rsidR="004666B7" w:rsidRDefault="005D72BF" w:rsidP="0026569D">
            <w:r>
              <w:t>DOMINGO</w:t>
            </w:r>
            <w:r w:rsidR="004666B7">
              <w:t xml:space="preserve">  20/0</w:t>
            </w:r>
            <w:r>
              <w:t>9</w:t>
            </w:r>
            <w:r w:rsidR="004666B7">
              <w:t>/2020</w:t>
            </w:r>
          </w:p>
        </w:tc>
      </w:tr>
      <w:tr w:rsidR="004666B7" w14:paraId="5901F3DB" w14:textId="77777777" w:rsidTr="0026569D">
        <w:tc>
          <w:tcPr>
            <w:tcW w:w="10456" w:type="dxa"/>
            <w:gridSpan w:val="2"/>
            <w:shd w:val="pct20" w:color="auto" w:fill="auto"/>
          </w:tcPr>
          <w:p w14:paraId="4B8C1B59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414ECEE" w14:textId="77777777" w:rsidTr="0026569D">
        <w:tc>
          <w:tcPr>
            <w:tcW w:w="10456" w:type="dxa"/>
            <w:gridSpan w:val="2"/>
          </w:tcPr>
          <w:p w14:paraId="3AF5002F" w14:textId="495CB279" w:rsidR="004666B7" w:rsidRDefault="004666B7" w:rsidP="004666B7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1D248D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4F75C39" w14:textId="77777777" w:rsidTr="0026569D">
        <w:tc>
          <w:tcPr>
            <w:tcW w:w="5228" w:type="dxa"/>
            <w:shd w:val="pct20" w:color="auto" w:fill="auto"/>
          </w:tcPr>
          <w:p w14:paraId="4B414CE7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33009DE" w14:textId="6AE16871" w:rsidR="004666B7" w:rsidRDefault="005D72BF" w:rsidP="0026569D">
            <w:r>
              <w:t>LUNES</w:t>
            </w:r>
            <w:r w:rsidR="004666B7">
              <w:t xml:space="preserve">  21/0</w:t>
            </w:r>
            <w:r>
              <w:t>9</w:t>
            </w:r>
            <w:r w:rsidR="004666B7">
              <w:t>/2020</w:t>
            </w:r>
          </w:p>
        </w:tc>
      </w:tr>
      <w:tr w:rsidR="004666B7" w14:paraId="4319D3A0" w14:textId="77777777" w:rsidTr="0026569D">
        <w:tc>
          <w:tcPr>
            <w:tcW w:w="10456" w:type="dxa"/>
            <w:gridSpan w:val="2"/>
            <w:shd w:val="pct20" w:color="auto" w:fill="auto"/>
          </w:tcPr>
          <w:p w14:paraId="2099B0A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C7E641E" w14:textId="77777777" w:rsidTr="0026569D">
        <w:tc>
          <w:tcPr>
            <w:tcW w:w="10456" w:type="dxa"/>
            <w:gridSpan w:val="2"/>
          </w:tcPr>
          <w:p w14:paraId="51E58078" w14:textId="6219DBB4" w:rsidR="004666B7" w:rsidRDefault="0095044E" w:rsidP="00D97D11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MUNICIPAL.</w:t>
            </w:r>
          </w:p>
        </w:tc>
      </w:tr>
    </w:tbl>
    <w:p w14:paraId="47D3BBA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4E96F6C" w14:textId="77777777" w:rsidTr="0026569D">
        <w:tc>
          <w:tcPr>
            <w:tcW w:w="5228" w:type="dxa"/>
            <w:shd w:val="pct20" w:color="auto" w:fill="auto"/>
          </w:tcPr>
          <w:p w14:paraId="20D2A6C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53C640" w14:textId="52A4D257" w:rsidR="004666B7" w:rsidRDefault="005D72BF" w:rsidP="0026569D">
            <w:r>
              <w:t>MARTES</w:t>
            </w:r>
            <w:r w:rsidR="004666B7">
              <w:t xml:space="preserve">  22/0</w:t>
            </w:r>
            <w:r>
              <w:t>9</w:t>
            </w:r>
            <w:r w:rsidR="004666B7">
              <w:t>/2020</w:t>
            </w:r>
          </w:p>
        </w:tc>
      </w:tr>
      <w:tr w:rsidR="004666B7" w14:paraId="09635D1A" w14:textId="77777777" w:rsidTr="0026569D">
        <w:tc>
          <w:tcPr>
            <w:tcW w:w="10456" w:type="dxa"/>
            <w:gridSpan w:val="2"/>
            <w:shd w:val="pct20" w:color="auto" w:fill="auto"/>
          </w:tcPr>
          <w:p w14:paraId="4A646AD5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37497EC" w14:textId="77777777" w:rsidTr="0026569D">
        <w:tc>
          <w:tcPr>
            <w:tcW w:w="10456" w:type="dxa"/>
            <w:gridSpan w:val="2"/>
          </w:tcPr>
          <w:p w14:paraId="6C37D6B0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8:30 A.M. REUNIÓN SOBRE SEGURIDAD PÚBLICA.</w:t>
            </w:r>
          </w:p>
          <w:p w14:paraId="353415C0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9:30 A.M. REUNIÓN PARA NUEVA SITUACIÓN DE NUEVA REINA DEL MUNICIPIO.</w:t>
            </w:r>
          </w:p>
          <w:p w14:paraId="43F75B41" w14:textId="2A332B50" w:rsidR="004666B7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11:00 A.M. GRABACIÓN DEL VIDEO DE LA CARRETERA ESTATAL QUE COMPRENDE NUESTRO MUNICIPIO, MEDIOS DE COMUNICACIÓN ESTARÁN PRESENTES.</w:t>
            </w:r>
          </w:p>
        </w:tc>
      </w:tr>
    </w:tbl>
    <w:p w14:paraId="0E7EA32B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3F08A8B" w14:textId="77777777" w:rsidTr="0026569D">
        <w:tc>
          <w:tcPr>
            <w:tcW w:w="5228" w:type="dxa"/>
            <w:shd w:val="pct20" w:color="auto" w:fill="auto"/>
          </w:tcPr>
          <w:p w14:paraId="2B4654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425A9D1" w14:textId="17776E64" w:rsidR="004666B7" w:rsidRDefault="005D72BF" w:rsidP="0026569D">
            <w:r>
              <w:t>MIÉRCOLES</w:t>
            </w:r>
            <w:r w:rsidR="004666B7">
              <w:t xml:space="preserve">  23/0</w:t>
            </w:r>
            <w:r>
              <w:t>9</w:t>
            </w:r>
            <w:r w:rsidR="004666B7">
              <w:t>/2020</w:t>
            </w:r>
          </w:p>
        </w:tc>
      </w:tr>
      <w:tr w:rsidR="004666B7" w14:paraId="0DFE95EB" w14:textId="77777777" w:rsidTr="0026569D">
        <w:tc>
          <w:tcPr>
            <w:tcW w:w="10456" w:type="dxa"/>
            <w:gridSpan w:val="2"/>
            <w:shd w:val="pct20" w:color="auto" w:fill="auto"/>
          </w:tcPr>
          <w:p w14:paraId="6DFFEB9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49CD0D9" w14:textId="77777777" w:rsidTr="0026569D">
        <w:tc>
          <w:tcPr>
            <w:tcW w:w="10456" w:type="dxa"/>
            <w:gridSpan w:val="2"/>
          </w:tcPr>
          <w:p w14:paraId="7ACA0E8A" w14:textId="5B6F7CF6" w:rsidR="004666B7" w:rsidRDefault="00B94DE8" w:rsidP="004666B7">
            <w:pPr>
              <w:pStyle w:val="Prrafodelista"/>
              <w:numPr>
                <w:ilvl w:val="0"/>
                <w:numId w:val="1"/>
              </w:numPr>
            </w:pPr>
            <w:r>
              <w:t>9:00 A.M. SALIDA A GUADALAJARA A SECRETARÍA DE COMUNICACIONES Y TRANSPORTES</w:t>
            </w:r>
          </w:p>
        </w:tc>
      </w:tr>
    </w:tbl>
    <w:p w14:paraId="7F04F377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69A11C1" w14:textId="77777777" w:rsidTr="0026569D">
        <w:tc>
          <w:tcPr>
            <w:tcW w:w="5228" w:type="dxa"/>
            <w:shd w:val="pct20" w:color="auto" w:fill="auto"/>
          </w:tcPr>
          <w:p w14:paraId="7BFD05E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4D76713" w14:textId="4457DB82" w:rsidR="004666B7" w:rsidRDefault="005D72BF" w:rsidP="0026569D">
            <w:r>
              <w:t>JUEVES</w:t>
            </w:r>
            <w:r w:rsidR="004666B7">
              <w:t xml:space="preserve">   24/0</w:t>
            </w:r>
            <w:r>
              <w:t>9</w:t>
            </w:r>
            <w:r w:rsidR="004666B7">
              <w:t>/2020</w:t>
            </w:r>
          </w:p>
        </w:tc>
      </w:tr>
      <w:tr w:rsidR="004666B7" w14:paraId="078AFE8D" w14:textId="77777777" w:rsidTr="0026569D">
        <w:tc>
          <w:tcPr>
            <w:tcW w:w="10456" w:type="dxa"/>
            <w:gridSpan w:val="2"/>
            <w:shd w:val="pct20" w:color="auto" w:fill="auto"/>
          </w:tcPr>
          <w:p w14:paraId="1FA7E864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D1B34F3" w14:textId="77777777" w:rsidTr="0026569D">
        <w:tc>
          <w:tcPr>
            <w:tcW w:w="10456" w:type="dxa"/>
            <w:gridSpan w:val="2"/>
          </w:tcPr>
          <w:p w14:paraId="562F3CB5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LA PRESIDENCIA MUNICIPAL </w:t>
            </w:r>
          </w:p>
          <w:p w14:paraId="08576DC8" w14:textId="6D38BCAD" w:rsidR="004666B7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10:30 A.M. GRABACIÓN DEL VIDEO “LA VIRGENCITA” MEDIO DE COMUNICACIÓN INVITADOS</w:t>
            </w:r>
          </w:p>
        </w:tc>
      </w:tr>
    </w:tbl>
    <w:p w14:paraId="37CB16F5" w14:textId="34AB1948" w:rsidR="004666B7" w:rsidRDefault="004666B7" w:rsidP="004666B7"/>
    <w:p w14:paraId="22F5B04E" w14:textId="77777777" w:rsidR="00B94DE8" w:rsidRDefault="00B94DE8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9F2B5C1" w14:textId="77777777" w:rsidTr="0026569D">
        <w:tc>
          <w:tcPr>
            <w:tcW w:w="5228" w:type="dxa"/>
            <w:shd w:val="pct20" w:color="auto" w:fill="auto"/>
          </w:tcPr>
          <w:p w14:paraId="053C9631" w14:textId="77777777" w:rsidR="004666B7" w:rsidRDefault="004666B7" w:rsidP="0026569D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005A7979" w14:textId="70CD9FE9" w:rsidR="004666B7" w:rsidRDefault="005D72BF" w:rsidP="0026569D">
            <w:r>
              <w:t>VIERNES</w:t>
            </w:r>
            <w:r w:rsidR="004666B7">
              <w:t xml:space="preserve">   25/0</w:t>
            </w:r>
            <w:r>
              <w:t>9</w:t>
            </w:r>
            <w:r w:rsidR="004666B7">
              <w:t>/2020</w:t>
            </w:r>
          </w:p>
        </w:tc>
      </w:tr>
      <w:tr w:rsidR="004666B7" w14:paraId="54D05597" w14:textId="77777777" w:rsidTr="0026569D">
        <w:tc>
          <w:tcPr>
            <w:tcW w:w="10456" w:type="dxa"/>
            <w:gridSpan w:val="2"/>
            <w:shd w:val="pct20" w:color="auto" w:fill="auto"/>
          </w:tcPr>
          <w:p w14:paraId="5F3379B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138E685" w14:textId="77777777" w:rsidTr="0026569D">
        <w:tc>
          <w:tcPr>
            <w:tcW w:w="10456" w:type="dxa"/>
            <w:gridSpan w:val="2"/>
          </w:tcPr>
          <w:p w14:paraId="0EDD5915" w14:textId="77777777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10:00 A.M. SESIÓN DEL CONSEJO DE ADMINISTRACIÓN DEL O.P.D. SISTEMA DE AGUA POTABLE, EN SALA DE SESIONES</w:t>
            </w:r>
          </w:p>
          <w:p w14:paraId="0BC5757D" w14:textId="5CAF2C01" w:rsidR="004666B7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</w:t>
            </w:r>
          </w:p>
        </w:tc>
      </w:tr>
    </w:tbl>
    <w:p w14:paraId="6EF0594D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1AB52E6" w14:textId="77777777" w:rsidTr="0026569D">
        <w:tc>
          <w:tcPr>
            <w:tcW w:w="5228" w:type="dxa"/>
            <w:shd w:val="pct20" w:color="auto" w:fill="auto"/>
          </w:tcPr>
          <w:p w14:paraId="159EC8C6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78919B1" w14:textId="213D7AB8" w:rsidR="004666B7" w:rsidRDefault="005D72BF" w:rsidP="0026569D">
            <w:r>
              <w:t>SÁBADO</w:t>
            </w:r>
            <w:r w:rsidR="004666B7">
              <w:t xml:space="preserve">  26/0</w:t>
            </w:r>
            <w:r>
              <w:t>9</w:t>
            </w:r>
            <w:r w:rsidR="004666B7">
              <w:t>/2020</w:t>
            </w:r>
          </w:p>
        </w:tc>
      </w:tr>
      <w:tr w:rsidR="004666B7" w14:paraId="2918121C" w14:textId="77777777" w:rsidTr="0026569D">
        <w:tc>
          <w:tcPr>
            <w:tcW w:w="10456" w:type="dxa"/>
            <w:gridSpan w:val="2"/>
            <w:shd w:val="pct20" w:color="auto" w:fill="auto"/>
          </w:tcPr>
          <w:p w14:paraId="149812D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47086717" w14:textId="77777777" w:rsidTr="0026569D">
        <w:tc>
          <w:tcPr>
            <w:tcW w:w="10456" w:type="dxa"/>
            <w:gridSpan w:val="2"/>
          </w:tcPr>
          <w:p w14:paraId="6ACFF575" w14:textId="57C7582B" w:rsidR="004666B7" w:rsidRDefault="004666B7" w:rsidP="005D72BF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2867B240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3DC3232" w14:textId="77777777" w:rsidTr="0026569D">
        <w:tc>
          <w:tcPr>
            <w:tcW w:w="5228" w:type="dxa"/>
            <w:shd w:val="pct20" w:color="auto" w:fill="auto"/>
          </w:tcPr>
          <w:p w14:paraId="2D2E135F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BAA0059" w14:textId="441D5A34" w:rsidR="004666B7" w:rsidRDefault="005D72BF" w:rsidP="0026569D">
            <w:r>
              <w:t>DOMINGO</w:t>
            </w:r>
            <w:r w:rsidR="004666B7">
              <w:t xml:space="preserve">  27/0</w:t>
            </w:r>
            <w:r>
              <w:t>9</w:t>
            </w:r>
            <w:r w:rsidR="004666B7">
              <w:t>/2020</w:t>
            </w:r>
          </w:p>
        </w:tc>
      </w:tr>
      <w:tr w:rsidR="004666B7" w14:paraId="7B880677" w14:textId="77777777" w:rsidTr="0026569D">
        <w:tc>
          <w:tcPr>
            <w:tcW w:w="10456" w:type="dxa"/>
            <w:gridSpan w:val="2"/>
            <w:shd w:val="pct20" w:color="auto" w:fill="auto"/>
          </w:tcPr>
          <w:p w14:paraId="517E762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048CC15" w14:textId="77777777" w:rsidTr="0026569D">
        <w:tc>
          <w:tcPr>
            <w:tcW w:w="10456" w:type="dxa"/>
            <w:gridSpan w:val="2"/>
          </w:tcPr>
          <w:p w14:paraId="6CF00DA8" w14:textId="351A58AE" w:rsidR="004666B7" w:rsidRDefault="004666B7" w:rsidP="0061603D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3CA2AC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34D6E50" w14:textId="77777777" w:rsidTr="0026569D">
        <w:tc>
          <w:tcPr>
            <w:tcW w:w="5228" w:type="dxa"/>
            <w:shd w:val="pct20" w:color="auto" w:fill="auto"/>
          </w:tcPr>
          <w:p w14:paraId="4DD701E2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7017CA" w14:textId="6BFF8ED5" w:rsidR="004666B7" w:rsidRDefault="005D72BF" w:rsidP="0026569D">
            <w:r>
              <w:t>LUNES</w:t>
            </w:r>
            <w:r w:rsidR="004666B7">
              <w:t xml:space="preserve">  28/0</w:t>
            </w:r>
            <w:r>
              <w:t>9</w:t>
            </w:r>
            <w:r w:rsidR="004666B7">
              <w:t>/2020</w:t>
            </w:r>
          </w:p>
        </w:tc>
      </w:tr>
      <w:tr w:rsidR="004666B7" w14:paraId="70B0D403" w14:textId="77777777" w:rsidTr="0026569D">
        <w:tc>
          <w:tcPr>
            <w:tcW w:w="10456" w:type="dxa"/>
            <w:gridSpan w:val="2"/>
            <w:shd w:val="pct20" w:color="auto" w:fill="auto"/>
          </w:tcPr>
          <w:p w14:paraId="4C8DA2F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FF01D80" w14:textId="77777777" w:rsidTr="0026569D">
        <w:tc>
          <w:tcPr>
            <w:tcW w:w="10456" w:type="dxa"/>
            <w:gridSpan w:val="2"/>
          </w:tcPr>
          <w:p w14:paraId="24836616" w14:textId="69867473" w:rsidR="004666B7" w:rsidRDefault="00B94DE8" w:rsidP="0061603D">
            <w:pPr>
              <w:pStyle w:val="Prrafodelista"/>
              <w:numPr>
                <w:ilvl w:val="0"/>
                <w:numId w:val="1"/>
              </w:numPr>
            </w:pPr>
            <w:r>
              <w:t>DÍA NO LABORABLE; DÍA DEL SERVIDOR PÚBLICO.</w:t>
            </w:r>
          </w:p>
        </w:tc>
      </w:tr>
    </w:tbl>
    <w:p w14:paraId="19A8AA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E2E9EC8" w14:textId="77777777" w:rsidTr="0026569D">
        <w:tc>
          <w:tcPr>
            <w:tcW w:w="5228" w:type="dxa"/>
            <w:shd w:val="pct20" w:color="auto" w:fill="auto"/>
          </w:tcPr>
          <w:p w14:paraId="76A53CB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C164A56" w14:textId="3501845D" w:rsidR="004666B7" w:rsidRDefault="005D72BF" w:rsidP="0026569D">
            <w:r>
              <w:t>MARTES</w:t>
            </w:r>
            <w:r w:rsidR="004666B7">
              <w:t xml:space="preserve">  29/0</w:t>
            </w:r>
            <w:r>
              <w:t>9</w:t>
            </w:r>
            <w:r w:rsidR="004666B7">
              <w:t>/2020</w:t>
            </w:r>
          </w:p>
        </w:tc>
      </w:tr>
      <w:tr w:rsidR="004666B7" w14:paraId="74734DCC" w14:textId="77777777" w:rsidTr="0026569D">
        <w:tc>
          <w:tcPr>
            <w:tcW w:w="10456" w:type="dxa"/>
            <w:gridSpan w:val="2"/>
            <w:shd w:val="pct20" w:color="auto" w:fill="auto"/>
          </w:tcPr>
          <w:p w14:paraId="1D8E3AD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7102445D" w14:textId="77777777" w:rsidTr="0026569D">
        <w:tc>
          <w:tcPr>
            <w:tcW w:w="10456" w:type="dxa"/>
            <w:gridSpan w:val="2"/>
          </w:tcPr>
          <w:p w14:paraId="0CB50A43" w14:textId="107179B9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1:00 A.M. REUNIÓN SOBRE PROTECCIÓN CIVIL EN PRESIDENCIA MUNICIPAL</w:t>
            </w:r>
            <w:r>
              <w:t>.</w:t>
            </w:r>
          </w:p>
          <w:p w14:paraId="067C7E34" w14:textId="70212062" w:rsidR="004666B7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</w:t>
            </w:r>
            <w:r>
              <w:t>.</w:t>
            </w:r>
          </w:p>
        </w:tc>
      </w:tr>
    </w:tbl>
    <w:p w14:paraId="7F059BD1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1663" w14:paraId="4C4AE588" w14:textId="77777777" w:rsidTr="00B01031">
        <w:tc>
          <w:tcPr>
            <w:tcW w:w="5228" w:type="dxa"/>
            <w:shd w:val="pct20" w:color="auto" w:fill="auto"/>
          </w:tcPr>
          <w:p w14:paraId="340EDD63" w14:textId="77777777" w:rsidR="00611663" w:rsidRDefault="00611663" w:rsidP="00B01031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94FFA87" w14:textId="4C854613" w:rsidR="00611663" w:rsidRDefault="005D72BF" w:rsidP="00B01031">
            <w:r>
              <w:t>MIÉRCOLES 30/09</w:t>
            </w:r>
            <w:r w:rsidR="00611663">
              <w:t>/2020</w:t>
            </w:r>
          </w:p>
        </w:tc>
      </w:tr>
      <w:tr w:rsidR="00611663" w14:paraId="74C33C49" w14:textId="77777777" w:rsidTr="00B01031">
        <w:tc>
          <w:tcPr>
            <w:tcW w:w="10456" w:type="dxa"/>
            <w:gridSpan w:val="2"/>
            <w:shd w:val="pct20" w:color="auto" w:fill="auto"/>
          </w:tcPr>
          <w:p w14:paraId="70548019" w14:textId="77777777" w:rsidR="00611663" w:rsidRDefault="00611663" w:rsidP="00B01031">
            <w:pPr>
              <w:jc w:val="center"/>
            </w:pPr>
            <w:r>
              <w:t>ACTIVIDADES   EFECTUADAS</w:t>
            </w:r>
          </w:p>
        </w:tc>
      </w:tr>
      <w:tr w:rsidR="00611663" w14:paraId="12537683" w14:textId="77777777" w:rsidTr="00B01031">
        <w:tc>
          <w:tcPr>
            <w:tcW w:w="10456" w:type="dxa"/>
            <w:gridSpan w:val="2"/>
          </w:tcPr>
          <w:p w14:paraId="76E4DCE3" w14:textId="67B043AD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11:00 A.M. REUNIÓN PARA TRATAR TEMAS DE LA LIGA DE FUTBOL, MISA DE LOS TROQUEROS Y POSIBLES FIESTAS DE ENERO 2021</w:t>
            </w:r>
            <w:r>
              <w:t>.</w:t>
            </w:r>
          </w:p>
          <w:p w14:paraId="44FAEC65" w14:textId="3C997F2A" w:rsidR="00B94DE8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</w:t>
            </w:r>
            <w:r>
              <w:t>.</w:t>
            </w:r>
          </w:p>
          <w:p w14:paraId="00ECAA72" w14:textId="1B76EE1D" w:rsidR="00611663" w:rsidRDefault="00B94DE8" w:rsidP="00B94DE8">
            <w:pPr>
              <w:pStyle w:val="Prrafodelista"/>
              <w:numPr>
                <w:ilvl w:val="0"/>
                <w:numId w:val="1"/>
              </w:numPr>
            </w:pPr>
            <w:r>
              <w:t>REUNIÓN CON INTEGRANTES DEL GABINETE ESTATAL DE EDUCACIÓN</w:t>
            </w:r>
            <w:r>
              <w:t>.</w:t>
            </w:r>
          </w:p>
        </w:tc>
      </w:tr>
    </w:tbl>
    <w:p w14:paraId="50427721" w14:textId="77777777" w:rsidR="00611663" w:rsidRDefault="00611663" w:rsidP="005D72BF"/>
    <w:sectPr w:rsidR="00611663" w:rsidSect="00117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B7"/>
    <w:rsid w:val="000F27F3"/>
    <w:rsid w:val="004666B7"/>
    <w:rsid w:val="005D72BF"/>
    <w:rsid w:val="00611663"/>
    <w:rsid w:val="0061603D"/>
    <w:rsid w:val="00654157"/>
    <w:rsid w:val="00836208"/>
    <w:rsid w:val="0095044E"/>
    <w:rsid w:val="00A94226"/>
    <w:rsid w:val="00B94DE8"/>
    <w:rsid w:val="00D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883E"/>
  <w15:chartTrackingRefBased/>
  <w15:docId w15:val="{F5D8EEB0-F88C-454B-A473-D135C5B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OEM</cp:lastModifiedBy>
  <cp:revision>2</cp:revision>
  <cp:lastPrinted>2020-03-19T21:44:00Z</cp:lastPrinted>
  <dcterms:created xsi:type="dcterms:W3CDTF">2020-10-14T19:28:00Z</dcterms:created>
  <dcterms:modified xsi:type="dcterms:W3CDTF">2020-10-14T19:28:00Z</dcterms:modified>
</cp:coreProperties>
</file>