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A60" w:rsidRDefault="00526A60" w:rsidP="00526A60">
      <w:pPr>
        <w:jc w:val="right"/>
      </w:pPr>
      <w:r>
        <w:rPr>
          <w:noProof/>
        </w:rPr>
        <w:drawing>
          <wp:inline distT="0" distB="0" distL="0" distR="0" wp14:anchorId="70942064" wp14:editId="7DAB86CC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60" w:rsidRDefault="00526A60" w:rsidP="00526A60">
      <w:pPr>
        <w:jc w:val="center"/>
      </w:pPr>
      <w:r>
        <w:t>LEY DE TRANSPARENCIA Y ACCESO A LA INFORMACIÓN PÚBLICA DEL ESTADO DE JALISCO Y SUS MUNICIPIOS</w:t>
      </w:r>
    </w:p>
    <w:p w:rsidR="00526A60" w:rsidRPr="00865538" w:rsidRDefault="00526A60" w:rsidP="00526A60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>ARTÍCULO 8 :  FRACCIÓN V :  INCISO S: ITINERARIO, AGENDA Y RESULTADOS DEL SUJETO OBLIGADO</w:t>
      </w:r>
    </w:p>
    <w:p w:rsidR="00526A60" w:rsidRDefault="00526A60" w:rsidP="00526A60">
      <w:pPr>
        <w:rPr>
          <w:b/>
          <w:bCs/>
          <w:u w:val="single"/>
        </w:rPr>
      </w:pPr>
    </w:p>
    <w:p w:rsidR="00526A60" w:rsidRDefault="0064351E" w:rsidP="00526A60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AGOSTO</w:t>
      </w:r>
      <w:r w:rsidR="00526A60" w:rsidRPr="00C5772A">
        <w:rPr>
          <w:b/>
          <w:bCs/>
          <w:u w:val="single"/>
        </w:rPr>
        <w:t xml:space="preserve"> 2020</w:t>
      </w:r>
    </w:p>
    <w:p w:rsidR="004B019E" w:rsidRPr="00526A60" w:rsidRDefault="00526A60" w:rsidP="00526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SÁBADO 01/0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EA19A6" w:rsidRDefault="00EA19A6" w:rsidP="00FE409B">
            <w:pPr>
              <w:pStyle w:val="Prrafodelista"/>
              <w:numPr>
                <w:ilvl w:val="0"/>
                <w:numId w:val="4"/>
              </w:numPr>
            </w:pPr>
            <w:r>
              <w:t>4:00 P.M. REUNIÓN CON SEÑOR CURA DE LA TRINIDAD EN PRESA DE BARAJAS</w:t>
            </w:r>
            <w:r w:rsidR="00FE409B">
              <w:t>, PARA GESTIÓN DE LA PLAZOLETA.</w:t>
            </w:r>
          </w:p>
        </w:tc>
        <w:tc>
          <w:tcPr>
            <w:tcW w:w="5228" w:type="dxa"/>
          </w:tcPr>
          <w:p w:rsidR="006637FA" w:rsidRDefault="0081294F" w:rsidP="00FE409B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DOMINGO 02/0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1054A3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228" w:type="dxa"/>
          </w:tcPr>
          <w:p w:rsidR="006637FA" w:rsidRDefault="006637FA" w:rsidP="0081294F">
            <w:pPr>
              <w:pStyle w:val="Prrafodelista"/>
            </w:pP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LUNES 03/0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F71CA6" w:rsidP="005D6289">
            <w:pPr>
              <w:pStyle w:val="Prrafodelista"/>
              <w:numPr>
                <w:ilvl w:val="0"/>
                <w:numId w:val="2"/>
              </w:numPr>
            </w:pPr>
            <w:r>
              <w:t>CITA EN GUADALAJARA, EN CONTRALORÍA DEL ESTADO</w:t>
            </w:r>
            <w:r w:rsidR="00FE409B">
              <w:t>.</w:t>
            </w:r>
          </w:p>
        </w:tc>
        <w:tc>
          <w:tcPr>
            <w:tcW w:w="5228" w:type="dxa"/>
          </w:tcPr>
          <w:p w:rsidR="006637FA" w:rsidRDefault="0081294F" w:rsidP="00FE409B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MARTES 04/0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EA19A6" w:rsidP="005D6289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LAS INSTALACIONES DEL H. AYUNTAMIENTO</w:t>
            </w:r>
            <w:r w:rsidR="00FE409B">
              <w:t>.</w:t>
            </w:r>
          </w:p>
        </w:tc>
        <w:tc>
          <w:tcPr>
            <w:tcW w:w="5228" w:type="dxa"/>
          </w:tcPr>
          <w:p w:rsidR="006637FA" w:rsidRDefault="0081294F" w:rsidP="00BF49C7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MIÉRCOLES 05/0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C8768E" w:rsidTr="005D6289">
        <w:tc>
          <w:tcPr>
            <w:tcW w:w="5228" w:type="dxa"/>
          </w:tcPr>
          <w:p w:rsidR="006637FA" w:rsidRPr="00C8768E" w:rsidRDefault="006637FA" w:rsidP="005D6289">
            <w:pPr>
              <w:pStyle w:val="Prrafodelista"/>
              <w:numPr>
                <w:ilvl w:val="0"/>
                <w:numId w:val="2"/>
              </w:numPr>
            </w:pPr>
            <w:r w:rsidRPr="00C8768E">
              <w:t xml:space="preserve"> </w:t>
            </w:r>
            <w:r w:rsidR="00C8768E">
              <w:t xml:space="preserve"> ATENCIÓN A LA CIUDADANÍA EN LAS INSTALACIONES DEL H. AYUNTAMIENTO</w:t>
            </w:r>
            <w:r w:rsidR="00FE409B">
              <w:t>.</w:t>
            </w:r>
          </w:p>
        </w:tc>
        <w:tc>
          <w:tcPr>
            <w:tcW w:w="5228" w:type="dxa"/>
          </w:tcPr>
          <w:p w:rsidR="006637FA" w:rsidRPr="00C8768E" w:rsidRDefault="0081294F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BF49C7" w:rsidRPr="00C8768E" w:rsidRDefault="00BF49C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JUEVES 06/0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E22FED" w:rsidRDefault="00FE409B" w:rsidP="00FE409B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LAS INSTALACIONES DEL H. AYUNTAMIENTO.</w:t>
            </w:r>
          </w:p>
        </w:tc>
        <w:tc>
          <w:tcPr>
            <w:tcW w:w="5228" w:type="dxa"/>
          </w:tcPr>
          <w:p w:rsidR="006637FA" w:rsidRDefault="0081294F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VIERNES 07/0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FE409B" w:rsidP="005D6289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LAS INSTALACIONES DEL H. AYUNTAMIENTO.</w:t>
            </w:r>
          </w:p>
        </w:tc>
        <w:tc>
          <w:tcPr>
            <w:tcW w:w="5228" w:type="dxa"/>
          </w:tcPr>
          <w:p w:rsidR="006637FA" w:rsidRDefault="0081294F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p w:rsidR="00FE409B" w:rsidRDefault="00FE409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SÁBADO 08/0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FE409B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:rsidR="006637FA" w:rsidRDefault="006637FA" w:rsidP="005D6289"/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DOMINGO 09/0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:rsidR="006637FA" w:rsidRDefault="006637FA" w:rsidP="0081294F">
            <w:pPr>
              <w:pStyle w:val="Prrafodelista"/>
            </w:pP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LUNES 10/0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9D535A" w:rsidTr="005D6289">
        <w:tc>
          <w:tcPr>
            <w:tcW w:w="5228" w:type="dxa"/>
          </w:tcPr>
          <w:p w:rsidR="00C8768E" w:rsidRDefault="00C8768E" w:rsidP="00C8768E">
            <w:pPr>
              <w:pStyle w:val="Prrafodelista"/>
              <w:numPr>
                <w:ilvl w:val="0"/>
                <w:numId w:val="2"/>
              </w:numPr>
            </w:pPr>
            <w:r>
              <w:t>8:30 A.M. SESIÓN DE CABILDO #47.</w:t>
            </w:r>
          </w:p>
          <w:p w:rsidR="00C8768E" w:rsidRPr="009D535A" w:rsidRDefault="00C8768E" w:rsidP="00C8768E">
            <w:pPr>
              <w:pStyle w:val="Prrafodelista"/>
              <w:numPr>
                <w:ilvl w:val="0"/>
                <w:numId w:val="2"/>
              </w:numPr>
            </w:pPr>
            <w:r>
              <w:t>10:00 A.M. REUNIÓN VIRTUAL DE SEGURIDAD PÚBLICA.</w:t>
            </w:r>
          </w:p>
        </w:tc>
        <w:tc>
          <w:tcPr>
            <w:tcW w:w="5228" w:type="dxa"/>
          </w:tcPr>
          <w:p w:rsidR="006637FA" w:rsidRPr="009D535A" w:rsidRDefault="0081294F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Pr="009D535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MARTES 11/0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4D34A4" w:rsidRDefault="004D34A4" w:rsidP="005D6289">
            <w:pPr>
              <w:pStyle w:val="Prrafodelista"/>
              <w:numPr>
                <w:ilvl w:val="0"/>
                <w:numId w:val="2"/>
              </w:numPr>
            </w:pPr>
            <w:r>
              <w:t>ENTREGA DE MOCHILAS EN ESCUELAS DEL MUNICIPIO</w:t>
            </w:r>
            <w:r w:rsidR="00E22FED">
              <w:t xml:space="preserve"> CABECERA MUNICIPAL</w:t>
            </w:r>
          </w:p>
          <w:p w:rsidR="006637FA" w:rsidRDefault="004D34A4" w:rsidP="005D6289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EL H. AYUNTAMIENTO</w:t>
            </w:r>
          </w:p>
          <w:p w:rsidR="004D34A4" w:rsidRDefault="004D34A4" w:rsidP="005D6289">
            <w:pPr>
              <w:pStyle w:val="Prrafodelista"/>
              <w:numPr>
                <w:ilvl w:val="0"/>
                <w:numId w:val="2"/>
              </w:numPr>
            </w:pPr>
            <w:r>
              <w:t>3:00 P.M. ENTREGA DE MOCHILAS EN ESCUELA PRIMARIA DE LA COMUNIDAD DE LOS DOLORES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="0081294F">
              <w:t>EFECTUADO</w:t>
            </w:r>
          </w:p>
        </w:tc>
      </w:tr>
    </w:tbl>
    <w:p w:rsidR="00466EBB" w:rsidRDefault="00466E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MIÉRCOLES  12/</w:t>
            </w:r>
            <w:r w:rsidR="0064351E">
              <w:t>08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4D34A4" w:rsidP="00BF49C7">
            <w:pPr>
              <w:pStyle w:val="Prrafodelista"/>
              <w:numPr>
                <w:ilvl w:val="0"/>
                <w:numId w:val="1"/>
              </w:numPr>
            </w:pPr>
            <w:r>
              <w:t>9:00 A.M. VISITA A LA ESCUELA FRANCISCO MEDINA ASCENCIO PARA ENTREGA DE MOCHILAS.</w:t>
            </w:r>
          </w:p>
        </w:tc>
        <w:tc>
          <w:tcPr>
            <w:tcW w:w="5228" w:type="dxa"/>
          </w:tcPr>
          <w:p w:rsidR="006637FA" w:rsidRDefault="0081294F" w:rsidP="00BF49C7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JUEVES    13/0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C539F8" w:rsidRDefault="004D34A4" w:rsidP="00310012">
            <w:pPr>
              <w:pStyle w:val="Prrafodelista"/>
              <w:numPr>
                <w:ilvl w:val="0"/>
                <w:numId w:val="1"/>
              </w:numPr>
            </w:pPr>
            <w:r>
              <w:t>9:00 A.M. SALIDA A GUADALAJARA</w:t>
            </w:r>
            <w:r w:rsidR="00310012">
              <w:t xml:space="preserve"> A RECOLECTAR RUEDA PARA MÁQUINA D-6 Y VISITA A SADER</w:t>
            </w:r>
            <w:r w:rsidR="00FE409B">
              <w:t>, ASISTENTES PRESIDENTE MUNICIPAL, SÍNDICO Y DIRECTOR DE DESARROLLO RURAL.</w:t>
            </w:r>
          </w:p>
        </w:tc>
        <w:tc>
          <w:tcPr>
            <w:tcW w:w="5228" w:type="dxa"/>
          </w:tcPr>
          <w:p w:rsidR="006637FA" w:rsidRDefault="0081294F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VIERNES  14/0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4D34A4" w:rsidRPr="00BF49C7" w:rsidRDefault="00FE409B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</w:tc>
        <w:tc>
          <w:tcPr>
            <w:tcW w:w="5228" w:type="dxa"/>
          </w:tcPr>
          <w:p w:rsidR="006637FA" w:rsidRPr="00BF49C7" w:rsidRDefault="0081294F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SÁBADO  15/0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:rsidR="006637FA" w:rsidRDefault="006637FA" w:rsidP="0081294F">
            <w:pPr>
              <w:pStyle w:val="Prrafodelista"/>
            </w:pPr>
          </w:p>
        </w:tc>
      </w:tr>
    </w:tbl>
    <w:p w:rsidR="00E22FED" w:rsidRDefault="00E22FE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DOMINGO  16/0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:rsidR="006637FA" w:rsidRDefault="006637FA" w:rsidP="0081294F">
            <w:pPr>
              <w:pStyle w:val="Prrafodelista"/>
            </w:pP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LUNES  17/0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 w:rsidRPr="00F530A0">
              <w:t xml:space="preserve"> </w:t>
            </w:r>
            <w:r w:rsidR="00237DC4">
              <w:t>11:00 A.M. ENTREGA DE MOCHILAS DEL PREESCOLAR SOR JUANA INÉS DE LA CRUZ, EN CASA DE LA CULTURA</w:t>
            </w:r>
          </w:p>
          <w:p w:rsidR="00237DC4" w:rsidRDefault="00237DC4" w:rsidP="005D6289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LAS INSTALACIONES DEL H. AYUNTAMIENTO  </w:t>
            </w:r>
          </w:p>
        </w:tc>
        <w:tc>
          <w:tcPr>
            <w:tcW w:w="5228" w:type="dxa"/>
          </w:tcPr>
          <w:p w:rsidR="006637FA" w:rsidRDefault="0081294F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MARTES  18/0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2F2B01" w:rsidRDefault="00E22FED" w:rsidP="002F2B01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</w:t>
            </w:r>
          </w:p>
        </w:tc>
        <w:tc>
          <w:tcPr>
            <w:tcW w:w="5228" w:type="dxa"/>
          </w:tcPr>
          <w:p w:rsidR="006637FA" w:rsidRDefault="001054A3" w:rsidP="001054A3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81294F"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MIÉRCOLES  19/0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FE409B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</w:tc>
        <w:tc>
          <w:tcPr>
            <w:tcW w:w="5228" w:type="dxa"/>
          </w:tcPr>
          <w:p w:rsidR="006637FA" w:rsidRDefault="0081294F" w:rsidP="00F530A0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JUEVES  20/0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F71CA6" w:rsidRDefault="007B64FC" w:rsidP="00F71CA6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</w:t>
            </w:r>
          </w:p>
        </w:tc>
        <w:tc>
          <w:tcPr>
            <w:tcW w:w="5228" w:type="dxa"/>
          </w:tcPr>
          <w:p w:rsidR="006637FA" w:rsidRDefault="0081294F" w:rsidP="00C75D0C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9A3283" w:rsidRDefault="009A3283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VIERNES  21/0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8D5504" w:rsidRDefault="008D5504" w:rsidP="008D5504">
            <w:pPr>
              <w:pStyle w:val="Prrafodelista"/>
              <w:numPr>
                <w:ilvl w:val="0"/>
                <w:numId w:val="1"/>
              </w:numPr>
            </w:pPr>
            <w:r>
              <w:t xml:space="preserve">10:00 A.M. TOMA DE FOTOGRAFÍAS EN OBRAS DE ESCUELAS DE COMUNIDADES </w:t>
            </w:r>
            <w:r w:rsidR="00F71CA6">
              <w:t>DONDE SE ENTREGÓ EL PROGRAMA “RENUEVA TU ESCUELA”</w:t>
            </w:r>
            <w:r>
              <w:t xml:space="preserve">: </w:t>
            </w:r>
          </w:p>
          <w:p w:rsidR="008D5504" w:rsidRDefault="008D5504" w:rsidP="008D5504">
            <w:pPr>
              <w:pStyle w:val="Prrafodelista"/>
              <w:numPr>
                <w:ilvl w:val="0"/>
                <w:numId w:val="5"/>
              </w:numPr>
            </w:pPr>
            <w:r>
              <w:t>TRES PALOS</w:t>
            </w:r>
          </w:p>
          <w:p w:rsidR="008D5504" w:rsidRDefault="008D5504" w:rsidP="008D5504">
            <w:pPr>
              <w:pStyle w:val="Prrafodelista"/>
              <w:numPr>
                <w:ilvl w:val="0"/>
                <w:numId w:val="5"/>
              </w:numPr>
            </w:pPr>
            <w:r>
              <w:t xml:space="preserve">TEPOZÁN </w:t>
            </w:r>
          </w:p>
          <w:p w:rsidR="008D5504" w:rsidRDefault="008D5504" w:rsidP="008D5504">
            <w:pPr>
              <w:pStyle w:val="Prrafodelista"/>
              <w:numPr>
                <w:ilvl w:val="0"/>
                <w:numId w:val="5"/>
              </w:numPr>
            </w:pPr>
            <w:r>
              <w:t>HIGUERILLAS</w:t>
            </w:r>
          </w:p>
          <w:p w:rsidR="008D5504" w:rsidRDefault="008D5504" w:rsidP="008D5504">
            <w:pPr>
              <w:pStyle w:val="Prrafodelista"/>
              <w:numPr>
                <w:ilvl w:val="0"/>
                <w:numId w:val="5"/>
              </w:numPr>
            </w:pPr>
            <w:r>
              <w:t>SAN RAMÓN</w:t>
            </w:r>
          </w:p>
          <w:p w:rsidR="008D5504" w:rsidRDefault="008D5504" w:rsidP="00FE409B">
            <w:pPr>
              <w:pStyle w:val="Prrafodelista"/>
              <w:numPr>
                <w:ilvl w:val="0"/>
                <w:numId w:val="1"/>
              </w:numPr>
            </w:pPr>
            <w:r>
              <w:t xml:space="preserve">REUNIÓN DE LA RED DE SALUD EN SAN JULIÁN, PARQUE DE LOS CRISTEROS. </w:t>
            </w:r>
          </w:p>
        </w:tc>
        <w:tc>
          <w:tcPr>
            <w:tcW w:w="5228" w:type="dxa"/>
          </w:tcPr>
          <w:p w:rsidR="006637FA" w:rsidRDefault="0081294F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SÁBADO 22/0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1054A3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:rsidR="006637FA" w:rsidRDefault="006637FA" w:rsidP="005D6289"/>
        </w:tc>
      </w:tr>
    </w:tbl>
    <w:p w:rsidR="00F71CA6" w:rsidRDefault="00F71CA6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DOMINGO  23/0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:rsidR="006637FA" w:rsidRDefault="006637FA" w:rsidP="0081294F">
            <w:pPr>
              <w:pStyle w:val="Prrafodelista"/>
            </w:pP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LUNES  24/0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8D5504" w:rsidP="005D6289">
            <w:pPr>
              <w:pStyle w:val="Prrafodelista"/>
              <w:numPr>
                <w:ilvl w:val="0"/>
                <w:numId w:val="1"/>
              </w:numPr>
            </w:pPr>
            <w:r>
              <w:t>10:00A.M. REUNIÓN QUINCENAL DE SEGURIDAD PÚBLICA</w:t>
            </w:r>
            <w:r w:rsidR="00F71CA6">
              <w:t xml:space="preserve"> (</w:t>
            </w:r>
            <w:r w:rsidR="00FE409B">
              <w:t xml:space="preserve">ASISTENCIA </w:t>
            </w:r>
            <w:r w:rsidR="00F71CA6">
              <w:t>VIRTUAL)</w:t>
            </w:r>
          </w:p>
          <w:p w:rsidR="007B64FC" w:rsidRDefault="008D5504" w:rsidP="00F71CA6">
            <w:pPr>
              <w:pStyle w:val="Prrafodelista"/>
              <w:numPr>
                <w:ilvl w:val="0"/>
                <w:numId w:val="1"/>
              </w:numPr>
            </w:pPr>
            <w:r>
              <w:t xml:space="preserve">11:00A.M. VIDEO DEL D-6 DE SADER. </w:t>
            </w:r>
          </w:p>
        </w:tc>
        <w:tc>
          <w:tcPr>
            <w:tcW w:w="5228" w:type="dxa"/>
          </w:tcPr>
          <w:p w:rsidR="006637FA" w:rsidRDefault="0081294F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MARTES  25/0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7B64FC" w:rsidP="005D6289">
            <w:pPr>
              <w:pStyle w:val="Prrafodelista"/>
              <w:numPr>
                <w:ilvl w:val="0"/>
                <w:numId w:val="1"/>
              </w:numPr>
            </w:pPr>
            <w:r>
              <w:t>8:30A.M. SESIÓN DE CABILDO</w:t>
            </w:r>
          </w:p>
          <w:p w:rsidR="007B64FC" w:rsidRDefault="007B64FC" w:rsidP="005D6289">
            <w:pPr>
              <w:pStyle w:val="Prrafodelista"/>
              <w:numPr>
                <w:ilvl w:val="0"/>
                <w:numId w:val="1"/>
              </w:numPr>
            </w:pPr>
            <w:r>
              <w:t>9:30A.M. CITA CON GISELLE</w:t>
            </w:r>
            <w:r w:rsidR="00FE409B">
              <w:t xml:space="preserve">; </w:t>
            </w:r>
            <w:r>
              <w:t>REINA DEL MUNICIPIO</w:t>
            </w:r>
            <w:r w:rsidR="00FE409B">
              <w:t>.</w:t>
            </w:r>
          </w:p>
          <w:p w:rsidR="007B64FC" w:rsidRDefault="007B64FC" w:rsidP="005D6289">
            <w:pPr>
              <w:pStyle w:val="Prrafodelista"/>
              <w:numPr>
                <w:ilvl w:val="0"/>
                <w:numId w:val="1"/>
              </w:numPr>
            </w:pPr>
            <w:r>
              <w:t>1:00P.M. SÉPTIMA SESIÓN DEL CONSEJO DE ADMINISTRACIÓN 2018-2021 DEL JIAS</w:t>
            </w:r>
          </w:p>
        </w:tc>
        <w:tc>
          <w:tcPr>
            <w:tcW w:w="5228" w:type="dxa"/>
          </w:tcPr>
          <w:p w:rsidR="006637FA" w:rsidRDefault="0081294F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MIÉRCOLES  26/0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7B64FC" w:rsidRDefault="007B64FC" w:rsidP="005D6289">
            <w:pPr>
              <w:pStyle w:val="Prrafodelista"/>
              <w:numPr>
                <w:ilvl w:val="0"/>
                <w:numId w:val="1"/>
              </w:numPr>
            </w:pPr>
            <w:r>
              <w:t>12:00 P.M. CLAUSURA DE ENTREGA DEL PROGRAMA RECREA, EDUCANDO PARA LA VIDA, APOYO DE MOCHILAS, ÚTILES, UNIF</w:t>
            </w:r>
            <w:r w:rsidR="00FE409B">
              <w:t>O</w:t>
            </w:r>
            <w:r>
              <w:t>RME Y CALZADO ESCOLAR EN CASA DE LA CULTURA</w:t>
            </w:r>
            <w:r w:rsidR="0081294F">
              <w:t>.</w:t>
            </w:r>
          </w:p>
        </w:tc>
        <w:tc>
          <w:tcPr>
            <w:tcW w:w="5228" w:type="dxa"/>
          </w:tcPr>
          <w:p w:rsidR="006637FA" w:rsidRDefault="0081294F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A02CA7" w:rsidRDefault="00A02CA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JUEVES  27/0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7B64FC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</w:t>
            </w:r>
            <w:r w:rsidR="0081294F">
              <w:t>.</w:t>
            </w:r>
          </w:p>
        </w:tc>
        <w:tc>
          <w:tcPr>
            <w:tcW w:w="5228" w:type="dxa"/>
          </w:tcPr>
          <w:p w:rsidR="006637FA" w:rsidRDefault="0081294F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VIERNES 28/0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F71CA6" w:rsidRDefault="00F71CA6" w:rsidP="00FE409B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</w:t>
            </w:r>
            <w:r w:rsidR="0081294F">
              <w:t>.</w:t>
            </w:r>
          </w:p>
        </w:tc>
        <w:tc>
          <w:tcPr>
            <w:tcW w:w="5228" w:type="dxa"/>
          </w:tcPr>
          <w:p w:rsidR="006637FA" w:rsidRDefault="0081294F" w:rsidP="00F04C74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SÁBADO  29/0</w:t>
            </w:r>
            <w:r w:rsidR="0064351E">
              <w:t>8</w:t>
            </w:r>
            <w:r>
              <w:t>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81294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:rsidR="006637FA" w:rsidRDefault="006637FA" w:rsidP="005D6289"/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:rsidTr="00B01031">
        <w:tc>
          <w:tcPr>
            <w:tcW w:w="5228" w:type="dxa"/>
            <w:shd w:val="pct20" w:color="auto" w:fill="auto"/>
          </w:tcPr>
          <w:p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4351E" w:rsidRDefault="0064351E" w:rsidP="00B01031">
            <w:r>
              <w:t>DOMINGO 30/08/2020</w:t>
            </w:r>
          </w:p>
        </w:tc>
      </w:tr>
      <w:tr w:rsidR="0064351E" w:rsidTr="00B01031">
        <w:tc>
          <w:tcPr>
            <w:tcW w:w="5228" w:type="dxa"/>
            <w:shd w:val="pct20" w:color="auto" w:fill="auto"/>
          </w:tcPr>
          <w:p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:rsidTr="00B01031">
        <w:tc>
          <w:tcPr>
            <w:tcW w:w="5228" w:type="dxa"/>
          </w:tcPr>
          <w:p w:rsidR="0064351E" w:rsidRDefault="0064351E" w:rsidP="0081294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:rsidR="0064351E" w:rsidRDefault="0064351E" w:rsidP="00B01031"/>
        </w:tc>
      </w:tr>
    </w:tbl>
    <w:p w:rsidR="0064351E" w:rsidRDefault="0064351E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:rsidTr="00B01031">
        <w:tc>
          <w:tcPr>
            <w:tcW w:w="5228" w:type="dxa"/>
            <w:shd w:val="pct20" w:color="auto" w:fill="auto"/>
          </w:tcPr>
          <w:p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4351E" w:rsidRDefault="0064351E" w:rsidP="00B01031">
            <w:r>
              <w:t>LUNES 31/08/2020</w:t>
            </w:r>
          </w:p>
        </w:tc>
      </w:tr>
      <w:tr w:rsidR="0064351E" w:rsidTr="00B01031">
        <w:tc>
          <w:tcPr>
            <w:tcW w:w="5228" w:type="dxa"/>
            <w:shd w:val="pct20" w:color="auto" w:fill="auto"/>
          </w:tcPr>
          <w:p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:rsidTr="00B01031">
        <w:tc>
          <w:tcPr>
            <w:tcW w:w="5228" w:type="dxa"/>
          </w:tcPr>
          <w:p w:rsidR="0064351E" w:rsidRDefault="00FE409B" w:rsidP="00FE409B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</w:tc>
        <w:tc>
          <w:tcPr>
            <w:tcW w:w="5228" w:type="dxa"/>
          </w:tcPr>
          <w:p w:rsidR="0064351E" w:rsidRDefault="0081294F" w:rsidP="0081294F">
            <w:pPr>
              <w:pStyle w:val="Prrafodelista"/>
              <w:numPr>
                <w:ilvl w:val="0"/>
                <w:numId w:val="1"/>
              </w:numPr>
            </w:pPr>
            <w:bookmarkStart w:id="1" w:name="_GoBack"/>
            <w:bookmarkEnd w:id="1"/>
            <w:r>
              <w:t>EFECTUADO</w:t>
            </w:r>
          </w:p>
        </w:tc>
      </w:tr>
    </w:tbl>
    <w:p w:rsidR="0064351E" w:rsidRDefault="0064351E" w:rsidP="006637FA"/>
    <w:sectPr w:rsidR="0064351E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42"/>
    <w:rsid w:val="00032B71"/>
    <w:rsid w:val="00087F1A"/>
    <w:rsid w:val="001054A3"/>
    <w:rsid w:val="00237DC4"/>
    <w:rsid w:val="002F2B01"/>
    <w:rsid w:val="003054E4"/>
    <w:rsid w:val="00310012"/>
    <w:rsid w:val="003B021E"/>
    <w:rsid w:val="003B11B4"/>
    <w:rsid w:val="00466EBB"/>
    <w:rsid w:val="004B019E"/>
    <w:rsid w:val="004D34A4"/>
    <w:rsid w:val="00526A60"/>
    <w:rsid w:val="0054794A"/>
    <w:rsid w:val="00554341"/>
    <w:rsid w:val="0064351E"/>
    <w:rsid w:val="006637FA"/>
    <w:rsid w:val="00724A42"/>
    <w:rsid w:val="007B64FC"/>
    <w:rsid w:val="0081294F"/>
    <w:rsid w:val="008D5504"/>
    <w:rsid w:val="009A3283"/>
    <w:rsid w:val="00A02CA7"/>
    <w:rsid w:val="00B05B37"/>
    <w:rsid w:val="00B171F6"/>
    <w:rsid w:val="00B35C09"/>
    <w:rsid w:val="00BA5936"/>
    <w:rsid w:val="00BD4D1B"/>
    <w:rsid w:val="00BF49C7"/>
    <w:rsid w:val="00C539F8"/>
    <w:rsid w:val="00C75D0C"/>
    <w:rsid w:val="00C8768E"/>
    <w:rsid w:val="00D8226F"/>
    <w:rsid w:val="00E22FED"/>
    <w:rsid w:val="00EA19A6"/>
    <w:rsid w:val="00F04C74"/>
    <w:rsid w:val="00F530A0"/>
    <w:rsid w:val="00F71CA6"/>
    <w:rsid w:val="00FE409B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FA64"/>
  <w15:chartTrackingRefBased/>
  <w15:docId w15:val="{F39B19D0-1E3F-45B9-A25D-B64D15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12</cp:revision>
  <cp:lastPrinted>2020-09-02T19:32:00Z</cp:lastPrinted>
  <dcterms:created xsi:type="dcterms:W3CDTF">2020-08-10T16:14:00Z</dcterms:created>
  <dcterms:modified xsi:type="dcterms:W3CDTF">2020-09-23T15:08:00Z</dcterms:modified>
</cp:coreProperties>
</file>