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169AACDB" w:rsidR="00836208" w:rsidRDefault="00611663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AGOSTO</w:t>
      </w:r>
      <w:r w:rsidR="00836208" w:rsidRPr="00C5772A">
        <w:rPr>
          <w:b/>
          <w:bCs/>
          <w:u w:val="single"/>
        </w:rPr>
        <w:t xml:space="preserve"> 2020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7FC2B373" w:rsidR="004666B7" w:rsidRDefault="004666B7" w:rsidP="0026569D">
            <w:r>
              <w:t>SÁBADO  01/0</w:t>
            </w:r>
            <w:r w:rsidR="00611663">
              <w:t>8</w:t>
            </w:r>
            <w:r>
              <w:t>/2020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1FD96987" w:rsidR="004666B7" w:rsidRDefault="00D97D11" w:rsidP="004666B7">
            <w:pPr>
              <w:pStyle w:val="Prrafodelista"/>
              <w:numPr>
                <w:ilvl w:val="0"/>
                <w:numId w:val="1"/>
              </w:numPr>
            </w:pPr>
            <w:r>
              <w:t>4:00 P.M. REUNIÓN CON SEÑOR CURA DE LA TRINIDAD EN PRESA DE BARAJAS, PARA GESTIÓN DE LA PLAZOLETA.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0A5D66BC" w:rsidR="0061603D" w:rsidRDefault="0061603D" w:rsidP="00D72AA5">
            <w:r>
              <w:t>DOMINGO 02/0</w:t>
            </w:r>
            <w:r w:rsidR="00611663">
              <w:t>8</w:t>
            </w:r>
            <w:r>
              <w:t>/2020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3AA12389" w:rsidR="0061603D" w:rsidRDefault="0061603D" w:rsidP="00D72AA5">
            <w:r>
              <w:t>LUNES 03/0</w:t>
            </w:r>
            <w:r w:rsidR="00611663">
              <w:t>8</w:t>
            </w:r>
            <w:r>
              <w:t>/2020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796444A3" w:rsidR="0061603D" w:rsidRDefault="00D97D11" w:rsidP="00D72AA5">
            <w:pPr>
              <w:pStyle w:val="Prrafodelista"/>
              <w:numPr>
                <w:ilvl w:val="0"/>
                <w:numId w:val="1"/>
              </w:numPr>
            </w:pPr>
            <w:r>
              <w:t>CITA EN GUADALAJARA, EN CONTRALORÍA DEL ESTADO.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05793C32" w:rsidR="0061603D" w:rsidRDefault="0061603D" w:rsidP="00D72AA5">
            <w:r>
              <w:t>MARTES 04/0</w:t>
            </w:r>
            <w:r w:rsidR="00611663">
              <w:t>8</w:t>
            </w:r>
            <w:r>
              <w:t>/2020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5C8283F4" w14:textId="5425932A" w:rsidR="0061603D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01295AAB" w:rsidR="0061603D" w:rsidRDefault="0061603D" w:rsidP="00D72AA5">
            <w:r>
              <w:t>MIÉRCOLES 05/0</w:t>
            </w:r>
            <w:r w:rsidR="00611663">
              <w:t>8</w:t>
            </w:r>
            <w:r>
              <w:t>/2020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6820F138" w:rsidR="0061603D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41063C57" w:rsidR="0061603D" w:rsidRDefault="0061603D" w:rsidP="00D72AA5">
            <w:r>
              <w:t>JUEVES 06/0</w:t>
            </w:r>
            <w:r w:rsidR="00611663">
              <w:t>8</w:t>
            </w:r>
            <w:r>
              <w:t>/2020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0DD82155" w:rsidR="0061603D" w:rsidRDefault="00D97D11" w:rsidP="00D72AA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326269F0" w:rsidR="0061603D" w:rsidRDefault="0061603D" w:rsidP="00D72AA5">
            <w:r>
              <w:t>VIERNES 07/</w:t>
            </w:r>
            <w:r w:rsidR="00611663">
              <w:t>08</w:t>
            </w:r>
            <w:r>
              <w:t>/2020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074D3527" w14:textId="435D7305" w:rsidR="0061603D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48DE391C" w:rsidR="0061603D" w:rsidRDefault="0061603D" w:rsidP="00D72AA5">
            <w:r>
              <w:t>SÁBADO  08/0</w:t>
            </w:r>
            <w:r w:rsidR="00611663">
              <w:t>8</w:t>
            </w:r>
            <w:r>
              <w:t>/2020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1854A0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7453233D" w:rsidR="0061603D" w:rsidRDefault="0061603D" w:rsidP="00D72AA5">
            <w:r>
              <w:t>DOMINGO 09/</w:t>
            </w:r>
            <w:r w:rsidR="00611663">
              <w:t>08</w:t>
            </w:r>
            <w:r>
              <w:t>/2020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2D501A5F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0AE6BB37" w:rsidR="0061603D" w:rsidRDefault="0061603D" w:rsidP="00D72AA5">
            <w:r>
              <w:t>LUNES 10/0</w:t>
            </w:r>
            <w:r w:rsidR="00611663">
              <w:t>8</w:t>
            </w:r>
            <w:r>
              <w:t>/2020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0E85AF67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#47.</w:t>
            </w:r>
          </w:p>
          <w:p w14:paraId="2698D5E8" w14:textId="39A6AC28" w:rsidR="0061603D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10:00 A.M. REUNIÓN VIRTUAL DE SEGURIDAD PÚBLICA.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77873364" w:rsidR="0061603D" w:rsidRDefault="0061603D" w:rsidP="00D72AA5">
            <w:r>
              <w:t>MARTES 11/0</w:t>
            </w:r>
            <w:r w:rsidR="00611663">
              <w:t>8</w:t>
            </w:r>
            <w:r>
              <w:t>/2020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04CAF13B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ENTREGA DE MOCHILAS EN ESCUELAS DEL MUNICIPIO CABECERA MUNICIPAL</w:t>
            </w:r>
          </w:p>
          <w:p w14:paraId="78951AAE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</w:p>
          <w:p w14:paraId="1D38C271" w14:textId="0B2D8987" w:rsidR="0061603D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3:00 P.M. ENTREGA DE MOCHILAS EN ESCUELA PRIMARIA DE LA COMUNIDAD DE LOS DOLORES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5222EE7F" w:rsidR="0061603D" w:rsidRDefault="0061603D" w:rsidP="00D72AA5">
            <w:r>
              <w:t>MIÉRCOLES 12/0</w:t>
            </w:r>
            <w:r w:rsidR="00611663">
              <w:t>8</w:t>
            </w:r>
            <w:r>
              <w:t>/2020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24D7C405" w:rsidR="0061603D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9:00 A.M. VISITA A LA ESCUELA FRANCISCO MEDINA ASCENCIO PARA ENTREGA DE MOCHILAS.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09B78A5A" w:rsidR="004666B7" w:rsidRDefault="004666B7" w:rsidP="0026569D">
            <w:r>
              <w:t xml:space="preserve"> JUEVES   13/0</w:t>
            </w:r>
            <w:r w:rsidR="00611663">
              <w:t>8</w:t>
            </w:r>
            <w:r>
              <w:t>/2020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34551718" w:rsidR="004666B7" w:rsidRDefault="00D97D11" w:rsidP="00611663">
            <w:pPr>
              <w:pStyle w:val="Prrafodelista"/>
              <w:numPr>
                <w:ilvl w:val="0"/>
                <w:numId w:val="1"/>
              </w:numPr>
            </w:pPr>
            <w:r>
              <w:t>9:00 A.M. SALIDA A GUADALAJARA A RECOLECTAR RUEDA PARA MÁQUINA D-6 Y VISITA A SADER, ASISTENTES PRESIDENTE MUNICIPAL, SÍNDICO Y DIRECTOR DE DESARROLLO RURAL.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6CDFA8BC" w:rsidR="004666B7" w:rsidRDefault="004666B7" w:rsidP="0026569D">
            <w:r>
              <w:t>VIERNES  14/0</w:t>
            </w:r>
            <w:r w:rsidR="00611663">
              <w:t>8</w:t>
            </w:r>
            <w:r>
              <w:t>/2020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65452F9A" w14:textId="558196A8" w:rsidR="004666B7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225F91C6" w:rsidR="004666B7" w:rsidRDefault="004666B7" w:rsidP="0026569D">
            <w:r>
              <w:t>SÁBADO  15/0</w:t>
            </w:r>
            <w:r w:rsidR="00611663">
              <w:t>8</w:t>
            </w:r>
            <w:r>
              <w:t>/2020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371FC26C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7F181349" w:rsidR="004666B7" w:rsidRDefault="004666B7" w:rsidP="0026569D">
            <w:r>
              <w:t>DOMINGO  16/0</w:t>
            </w:r>
            <w:r w:rsidR="00611663">
              <w:t>8</w:t>
            </w:r>
            <w:r>
              <w:t>/2020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5120D307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3AE1E321" w:rsidR="004666B7" w:rsidRDefault="004666B7" w:rsidP="0026569D">
            <w:r>
              <w:t>LUNES   17/0</w:t>
            </w:r>
            <w:r w:rsidR="00611663">
              <w:t>8</w:t>
            </w:r>
            <w:r>
              <w:t>/2020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B0C8A68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11:00 A.M. ENTREGA DE MOCHILAS DEL PREESCOLAR SOR JUANA INÉS DE LA CRUZ, EN CASA DE LA CULTURA</w:t>
            </w:r>
          </w:p>
          <w:p w14:paraId="5EDCCA78" w14:textId="0B269F69" w:rsidR="004666B7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LAS INSTALACIONES DEL H. AYUNTAMIENTO  </w:t>
            </w: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6EF7505F" w:rsidR="004666B7" w:rsidRDefault="004666B7" w:rsidP="0026569D">
            <w:r>
              <w:t>MARTES  18/0</w:t>
            </w:r>
            <w:r w:rsidR="00611663">
              <w:t>8</w:t>
            </w:r>
            <w:r>
              <w:t>/2020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5AA412B" w14:textId="0898F105" w:rsidR="004666B7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</w:p>
        </w:tc>
      </w:tr>
    </w:tbl>
    <w:p w14:paraId="6BC41F79" w14:textId="6E62F666" w:rsidR="004666B7" w:rsidRDefault="004666B7" w:rsidP="004666B7"/>
    <w:p w14:paraId="65939FFD" w14:textId="77777777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61366810" w:rsidR="004666B7" w:rsidRDefault="004666B7" w:rsidP="0026569D">
            <w:r>
              <w:t>MIÉRCOLES  19/0</w:t>
            </w:r>
            <w:r w:rsidR="00611663">
              <w:t>8</w:t>
            </w:r>
            <w:r>
              <w:t>/2020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3CC38027" w:rsidR="004666B7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4A3E7B31" w:rsidR="004666B7" w:rsidRDefault="004666B7" w:rsidP="0026569D">
            <w:r>
              <w:t>JUEVES  20/0</w:t>
            </w:r>
            <w:r w:rsidR="00611663">
              <w:t>8</w:t>
            </w:r>
            <w:r>
              <w:t>/2020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00F654EE" w:rsidR="004666B7" w:rsidRDefault="00D97D11" w:rsidP="004666B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22E67682" w:rsidR="004666B7" w:rsidRDefault="004666B7" w:rsidP="0026569D">
            <w:r>
              <w:t>VIERNES  21/0</w:t>
            </w:r>
            <w:r w:rsidR="00611663">
              <w:t>8</w:t>
            </w:r>
            <w:r>
              <w:t>/2020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2E7C4709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TOMA DE FOTOGRAFÍAS EN OBRAS DE ESCUELAS DE COMUNIDADES DONDE SE ENTREGÓ EL PROGRAMA “RENUEVA TU ESCUELA”: </w:t>
            </w:r>
          </w:p>
          <w:p w14:paraId="70BDF125" w14:textId="77777777" w:rsidR="00D97D11" w:rsidRDefault="00D97D11" w:rsidP="00D97D11">
            <w:pPr>
              <w:pStyle w:val="Prrafodelista"/>
              <w:numPr>
                <w:ilvl w:val="0"/>
                <w:numId w:val="3"/>
              </w:numPr>
            </w:pPr>
            <w:r>
              <w:t>TRES PALOS</w:t>
            </w:r>
          </w:p>
          <w:p w14:paraId="41D90038" w14:textId="77777777" w:rsidR="00D97D11" w:rsidRDefault="00D97D11" w:rsidP="00D97D11">
            <w:pPr>
              <w:pStyle w:val="Prrafodelista"/>
              <w:numPr>
                <w:ilvl w:val="0"/>
                <w:numId w:val="3"/>
              </w:numPr>
            </w:pPr>
            <w:r>
              <w:t xml:space="preserve">TEPOZÁN </w:t>
            </w:r>
          </w:p>
          <w:p w14:paraId="3CEA2DD9" w14:textId="77777777" w:rsidR="00D97D11" w:rsidRDefault="00D97D11" w:rsidP="00D97D11">
            <w:pPr>
              <w:pStyle w:val="Prrafodelista"/>
              <w:numPr>
                <w:ilvl w:val="0"/>
                <w:numId w:val="3"/>
              </w:numPr>
            </w:pPr>
            <w:r>
              <w:t>HIGUERILLAS</w:t>
            </w:r>
          </w:p>
          <w:p w14:paraId="7EEDBEF0" w14:textId="77777777" w:rsidR="00D97D11" w:rsidRDefault="00D97D11" w:rsidP="00D97D11">
            <w:pPr>
              <w:pStyle w:val="Prrafodelista"/>
              <w:numPr>
                <w:ilvl w:val="0"/>
                <w:numId w:val="3"/>
              </w:numPr>
            </w:pPr>
            <w:r>
              <w:t>SAN RAMÓN</w:t>
            </w:r>
          </w:p>
          <w:p w14:paraId="51E58078" w14:textId="01C2E69E" w:rsidR="004666B7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REUNIÓN DE LA RED DE SALUD EN SAN JULIÁN, PARQUE DE LOS CRISTEROS.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570175EB" w:rsidR="004666B7" w:rsidRDefault="004666B7" w:rsidP="0026569D">
            <w:r>
              <w:t>SÁBADO  22/0</w:t>
            </w:r>
            <w:r w:rsidR="00611663">
              <w:t>8</w:t>
            </w:r>
            <w:r>
              <w:t>/2020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77777777" w:rsidR="004666B7" w:rsidRDefault="004666B7" w:rsidP="0026569D">
            <w:pPr>
              <w:jc w:val="center"/>
            </w:pP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4D93E7E8" w:rsidR="004666B7" w:rsidRDefault="004666B7" w:rsidP="0026569D">
            <w:r>
              <w:t>DOMINGO  23/0</w:t>
            </w:r>
            <w:r w:rsidR="00611663">
              <w:t>8</w:t>
            </w:r>
            <w:r>
              <w:t>/2020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3666E375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0396983E" w:rsidR="004666B7" w:rsidRDefault="004666B7" w:rsidP="0026569D">
            <w:r>
              <w:t>LUNES   24/0</w:t>
            </w:r>
            <w:r w:rsidR="00611663">
              <w:t>8</w:t>
            </w:r>
            <w:r>
              <w:t>/2020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2C7A806C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10:00A.M. REUNIÓN QUINCENAL DE SEGURIDAD PÚBLICA (ASISTENCIA VIRTUAL)</w:t>
            </w:r>
          </w:p>
          <w:p w14:paraId="08576DC8" w14:textId="729D86F9" w:rsidR="004666B7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11:00A.M. VIDEO DEL D-6 DE SADER.</w:t>
            </w:r>
          </w:p>
        </w:tc>
      </w:tr>
    </w:tbl>
    <w:p w14:paraId="37CB16F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1F27992C" w:rsidR="004666B7" w:rsidRDefault="004666B7" w:rsidP="0026569D">
            <w:r>
              <w:t>MARTES   25/0</w:t>
            </w:r>
            <w:r w:rsidR="00611663">
              <w:t>8</w:t>
            </w:r>
            <w:r>
              <w:t>/2020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43311E9F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8:30A.M. SESIÓN DE CABILDO</w:t>
            </w:r>
          </w:p>
          <w:p w14:paraId="4E708583" w14:textId="77777777" w:rsidR="00D97D11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9:30A.M. CITA CON GISELLE; REINA DEL MUNICIPIO.</w:t>
            </w:r>
          </w:p>
          <w:p w14:paraId="0BC5757D" w14:textId="4DBEE4EE" w:rsidR="004666B7" w:rsidRDefault="00D97D11" w:rsidP="00D97D11">
            <w:pPr>
              <w:pStyle w:val="Prrafodelista"/>
              <w:numPr>
                <w:ilvl w:val="0"/>
                <w:numId w:val="1"/>
              </w:numPr>
            </w:pPr>
            <w:r>
              <w:t>1:00P.M. SÉPTIMA SESIÓN DEL CONSEJO DE ADMINISTRACIÓN 2018-2021 DEL JIAS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2903CCE2" w:rsidR="004666B7" w:rsidRDefault="004666B7" w:rsidP="0026569D">
            <w:r>
              <w:t>MIÉRCOLES  26/0</w:t>
            </w:r>
            <w:r w:rsidR="00611663">
              <w:t>8</w:t>
            </w:r>
            <w:r>
              <w:t>/2020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47C19C0E" w:rsidR="004666B7" w:rsidRDefault="00D97D11" w:rsidP="00611663">
            <w:pPr>
              <w:pStyle w:val="Prrafodelista"/>
              <w:numPr>
                <w:ilvl w:val="0"/>
                <w:numId w:val="1"/>
              </w:numPr>
            </w:pPr>
            <w:r>
              <w:t>12:00 P.M. CLAUSURA DE ENTREGA DEL PROGRAMA RECREA, EDUCANDO PARA LA VIDA, APOYO DE MOCHILAS, ÚTILES, UNIFORME Y CALZADO ESCOLAR EN CASA DE LA CULTURA.</w:t>
            </w:r>
          </w:p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1DF66CBA" w:rsidR="004666B7" w:rsidRDefault="004666B7" w:rsidP="0026569D">
            <w:r>
              <w:t>JUEVES  27/0</w:t>
            </w:r>
            <w:r w:rsidR="00611663">
              <w:t>8</w:t>
            </w:r>
            <w:r>
              <w:t>/2020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526DAD7E" w:rsidR="004666B7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AYUNTAMIENTO.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0ABD2408" w:rsidR="004666B7" w:rsidRDefault="004666B7" w:rsidP="0026569D">
            <w:r>
              <w:t>VIERNES  28/0</w:t>
            </w:r>
            <w:r w:rsidR="00611663">
              <w:t>8</w:t>
            </w:r>
            <w:r>
              <w:t>/2020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24836616" w14:textId="0FF44800" w:rsidR="004666B7" w:rsidRDefault="00D97D11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6B1CAD65" w:rsidR="004666B7" w:rsidRDefault="004666B7" w:rsidP="0026569D">
            <w:r>
              <w:t>SÁBADO  29/0</w:t>
            </w:r>
            <w:r w:rsidR="00611663">
              <w:t>8</w:t>
            </w:r>
            <w:r>
              <w:t>/2020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77777777" w:rsidR="004666B7" w:rsidRDefault="004666B7" w:rsidP="0026569D">
            <w:pPr>
              <w:jc w:val="center"/>
            </w:pP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0BC75EF0" w:rsidR="00611663" w:rsidRDefault="00611663" w:rsidP="00B01031">
            <w:r>
              <w:t>DOMINGO 30/08/2020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00ECAA72" w14:textId="77777777" w:rsidR="00611663" w:rsidRDefault="00611663" w:rsidP="00B01031">
            <w:pPr>
              <w:jc w:val="center"/>
            </w:pPr>
          </w:p>
        </w:tc>
      </w:tr>
    </w:tbl>
    <w:p w14:paraId="1537A0D5" w14:textId="26F641AE" w:rsidR="004666B7" w:rsidRDefault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7448AB8" w14:textId="77777777" w:rsidTr="00B01031">
        <w:tc>
          <w:tcPr>
            <w:tcW w:w="5228" w:type="dxa"/>
            <w:shd w:val="pct20" w:color="auto" w:fill="auto"/>
          </w:tcPr>
          <w:p w14:paraId="20E1170D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63E18A6" w14:textId="79AB5973" w:rsidR="00611663" w:rsidRDefault="00611663" w:rsidP="00B01031">
            <w:r>
              <w:t>LUNES 31/08/2020</w:t>
            </w:r>
          </w:p>
        </w:tc>
      </w:tr>
      <w:tr w:rsidR="00611663" w14:paraId="7FAD08EE" w14:textId="77777777" w:rsidTr="00B01031">
        <w:tc>
          <w:tcPr>
            <w:tcW w:w="10456" w:type="dxa"/>
            <w:gridSpan w:val="2"/>
            <w:shd w:val="pct20" w:color="auto" w:fill="auto"/>
          </w:tcPr>
          <w:p w14:paraId="2B8A9CC5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29A2A337" w14:textId="77777777" w:rsidTr="00B01031">
        <w:tc>
          <w:tcPr>
            <w:tcW w:w="10456" w:type="dxa"/>
            <w:gridSpan w:val="2"/>
          </w:tcPr>
          <w:p w14:paraId="2C3C8AB9" w14:textId="39036B92" w:rsidR="00611663" w:rsidRDefault="00D97D11" w:rsidP="00D97D11">
            <w:pPr>
              <w:pStyle w:val="Prrafodelista"/>
              <w:numPr>
                <w:ilvl w:val="0"/>
                <w:numId w:val="1"/>
              </w:numPr>
            </w:pPr>
            <w:bookmarkStart w:id="0" w:name="_GoBack"/>
            <w:bookmarkEnd w:id="0"/>
            <w:r>
              <w:t>ATENCIÓN A LA CIUDADANÍA EN LAS INSTALACIONES DEL H. AYUNTAMIENTO.</w:t>
            </w:r>
          </w:p>
        </w:tc>
      </w:tr>
    </w:tbl>
    <w:p w14:paraId="50427721" w14:textId="77777777" w:rsidR="00611663" w:rsidRDefault="00611663"/>
    <w:sectPr w:rsidR="00611663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7"/>
    <w:rsid w:val="000F27F3"/>
    <w:rsid w:val="004666B7"/>
    <w:rsid w:val="00611663"/>
    <w:rsid w:val="0061603D"/>
    <w:rsid w:val="00654157"/>
    <w:rsid w:val="00836208"/>
    <w:rsid w:val="00A94226"/>
    <w:rsid w:val="00D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4</cp:revision>
  <cp:lastPrinted>2020-03-19T21:44:00Z</cp:lastPrinted>
  <dcterms:created xsi:type="dcterms:W3CDTF">2020-08-10T16:15:00Z</dcterms:created>
  <dcterms:modified xsi:type="dcterms:W3CDTF">2020-09-23T15:15:00Z</dcterms:modified>
</cp:coreProperties>
</file>