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63" w:rsidRDefault="00117663" w:rsidP="00117663">
      <w:pPr>
        <w:jc w:val="right"/>
      </w:pPr>
      <w:r>
        <w:rPr>
          <w:noProof/>
        </w:rPr>
        <w:drawing>
          <wp:inline distT="0" distB="0" distL="0" distR="0" wp14:anchorId="15C2E32B" wp14:editId="7091AFCD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63" w:rsidRDefault="00117663" w:rsidP="00117663">
      <w:r>
        <w:t xml:space="preserve">LEY DE TRANSPARENCIA Y ACCESO A LA INFORMACIÓN PÚBLICA DEL ESTADO DE JALISCO Y SUS MUNICIPIOS </w:t>
      </w:r>
    </w:p>
    <w:p w:rsidR="00117663" w:rsidRDefault="00117663" w:rsidP="00117663"/>
    <w:p w:rsidR="00117663" w:rsidRDefault="00117663" w:rsidP="00117663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 xml:space="preserve">ARTÍCULO 8: FRACCIÓN </w:t>
      </w:r>
      <w:proofErr w:type="gramStart"/>
      <w:r w:rsidRPr="00117663">
        <w:rPr>
          <w:b/>
          <w:bCs/>
          <w:sz w:val="24"/>
          <w:szCs w:val="24"/>
        </w:rPr>
        <w:t>VI :</w:t>
      </w:r>
      <w:proofErr w:type="gramEnd"/>
      <w:r w:rsidRPr="00117663"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:rsidR="00D5497C" w:rsidRDefault="00D5497C" w:rsidP="00D5497C">
      <w:pPr>
        <w:jc w:val="center"/>
        <w:rPr>
          <w:b/>
          <w:bCs/>
          <w:u w:val="single"/>
        </w:rPr>
      </w:pPr>
      <w:r w:rsidRPr="00C5772A">
        <w:rPr>
          <w:b/>
          <w:bCs/>
          <w:u w:val="single"/>
        </w:rPr>
        <w:t>ENERO 2020</w:t>
      </w:r>
    </w:p>
    <w:p w:rsidR="00D5497C" w:rsidRPr="00C5772A" w:rsidRDefault="00D5497C" w:rsidP="00D549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:rsidR="00D5497C" w:rsidRPr="00117663" w:rsidRDefault="00D5497C" w:rsidP="00117663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bookmarkStart w:id="0" w:name="_Hlk35509104"/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 xml:space="preserve">MIÉRCOLES  </w:t>
            </w:r>
            <w:r>
              <w:t>01</w:t>
            </w:r>
            <w:r>
              <w:t>/0</w:t>
            </w:r>
            <w:r>
              <w:t>1</w:t>
            </w:r>
            <w:r>
              <w:t>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CF1094" w:rsidP="0026569D">
            <w:pPr>
              <w:pStyle w:val="Prrafodelista"/>
              <w:numPr>
                <w:ilvl w:val="0"/>
                <w:numId w:val="3"/>
              </w:numPr>
            </w:pPr>
            <w:r>
              <w:t>NO LABORABLE (CELEBRACIÓN DE AÑO NUEVO)</w:t>
            </w:r>
          </w:p>
        </w:tc>
      </w:tr>
      <w:bookmarkEnd w:id="0"/>
    </w:tbl>
    <w:p w:rsidR="00364935" w:rsidRDefault="00364935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 xml:space="preserve">JUEVES </w:t>
            </w:r>
            <w:r>
              <w:t xml:space="preserve">  0</w:t>
            </w:r>
            <w:r>
              <w:t>2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CF1094" w:rsidP="0026569D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AYUNTAMIENTO.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VIERNES 03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12:30 A.M. REUNIÓN SOBRE COMUNICACIÓN SOCIAL DEL H. AYUNTAMIENTO</w:t>
            </w:r>
          </w:p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8:00 P.M. INVITACIÓN DEL COMITÉ ORGANIZADOR DE LA FERIA DE ARANDAS, JALISCO, A CEREMONIA DE INAUGURACIÓN DE FIESTAS 2020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SÁBADO 04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4:00 P.M. INVITACIÓN A DESFILE INAUGURAL DE FIESTAS PATRONALES DE VALLE DE GUADALUPE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6:00 P.M. INVITACIÓN A LA INAUGURACIÓN DE FIESTAS DE ENERO, EN VALLE DE GUADALUPE, PLAZA CÍVICA</w:t>
            </w:r>
            <w:bookmarkStart w:id="1" w:name="_GoBack"/>
            <w:bookmarkEnd w:id="1"/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DOMINGO 05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F85520" w:rsidP="0026569D">
            <w:pPr>
              <w:pStyle w:val="Prrafodelista"/>
              <w:numPr>
                <w:ilvl w:val="0"/>
                <w:numId w:val="3"/>
              </w:numPr>
            </w:pPr>
            <w:r w:rsidRPr="00D6246B">
              <w:t>REUNIÓN DE ALCALDES DE MÉXICO EN VERACRUZ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LUNES  06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Pr="00D6246B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D6246B">
              <w:t>REUNIÓN DE ALCALDES DE MÉXICO EN VERACRUZ</w:t>
            </w:r>
          </w:p>
          <w:p w:rsidR="00F85520" w:rsidRPr="00D6246B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D6246B">
              <w:t>SALIDA A VISITADURÍA GENERAL EN GUADALAJARA (REPRESENTANTE</w:t>
            </w:r>
            <w:r>
              <w:t>:</w:t>
            </w:r>
            <w:r w:rsidRPr="00D6246B">
              <w:t xml:space="preserve"> SECRET</w:t>
            </w:r>
            <w:r>
              <w:t>A</w:t>
            </w:r>
            <w:r w:rsidRPr="00D6246B">
              <w:t xml:space="preserve">RIO PARTICULAR) 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D6246B">
              <w:t>10:30 VISITA A CIUDADANÍA BENEFICIARIOS DE CALENTADORES SOLARES EN CABECERA MUNICIPAL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MARTES 07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F85520" w:rsidP="0026569D">
            <w:pPr>
              <w:pStyle w:val="Prrafodelista"/>
              <w:numPr>
                <w:ilvl w:val="0"/>
                <w:numId w:val="3"/>
              </w:numPr>
            </w:pPr>
            <w:r w:rsidRPr="00D6246B">
              <w:t>REUNIÓN DE ALCALDES DE MÉXICO EN VERACRUZ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 xml:space="preserve">MIÉRCOLES  </w:t>
            </w:r>
            <w:r>
              <w:t>08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Pr="00D6246B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D6246B">
              <w:t>8:30 A.M. REUNIÓN DE SALUD, CONSEJO DE SALUD EN EL H. AYUNTAMIENTO</w:t>
            </w:r>
          </w:p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D6246B">
              <w:t xml:space="preserve">11:00 A.M. INAUGURACIÓN DE URBAN, PARA COMUNIDAD DE LOS DOLORES (SERVICIOS ESCOLARES) </w:t>
            </w:r>
          </w:p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D6246B">
              <w:t xml:space="preserve">VISITA A CIUDADANÍA BENEFICIARIOS DE CALENTADORES SOLARES EN </w:t>
            </w:r>
            <w:r>
              <w:t>COMUNIDADES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D6246B">
              <w:t>2:30 P.M. INVITACIÓN A COMIDA DEL GANADERO EN FIESTAS DE ARANDAS, JALISCO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JUEVES 09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10:00 A.M. ENTREGA DE UNIFORMES PARA ELEMENTOS DE COMANDANCIA MUNICIPAL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AYUNTAMIENTO.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VIERNES 10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8:30 VISITA A CIUDADANÍA BENEFICIARIOS DE CALENTADORES SOLARES EN CABECERA MUNICIPAL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AYUNTAMIENTO.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SÁBADO 11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F85520" w:rsidP="0026569D">
            <w:pPr>
              <w:pStyle w:val="Prrafodelista"/>
              <w:numPr>
                <w:ilvl w:val="0"/>
                <w:numId w:val="3"/>
              </w:numPr>
            </w:pPr>
            <w:r>
              <w:t>10:00 A.M. INVITACIÓN DEL COMITÉ DE FIESTAS PATRONALES A ENTREVISTA CON CUARTO DE GUERRA, CON EL PRESIDENTE Y SR. CURA, SOBRE FIESTAS DE ENERO DEL MUNICIPIO.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DOMINGO 12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F85520" w:rsidP="0026569D">
            <w:pPr>
              <w:pStyle w:val="Prrafodelista"/>
              <w:numPr>
                <w:ilvl w:val="0"/>
                <w:numId w:val="3"/>
              </w:numPr>
            </w:pPr>
            <w:r>
              <w:t xml:space="preserve">2:30 P.M. </w:t>
            </w:r>
            <w:r w:rsidRPr="009309AB">
              <w:rPr>
                <w:color w:val="000000" w:themeColor="text1"/>
              </w:rPr>
              <w:t>INVITACIÓN A COMIDA DEL HIJO AUSENTE, EN FIESTAS DE ARANDAS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LUNES 13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8:30 A REUNIÓN DE CABILDO EN SALA DE SESIONES DEL H. AYUNTAMIENTO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10:30 A.M. VISITA A CIUDADANÍA BENEFICIARIOS DE CALENTADORES SOLARES EN CABECERA MUNICIPAL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MARTES 14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8:30 A.M. VISITA A CIUDADANÍA BENEFICIARIOS DE CALENTADORES SOLARES EN CABECERA MUNICIPAL</w:t>
            </w:r>
          </w:p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 xml:space="preserve">10:00 A.M. EVENTO MUESTRA DE AVANCES DEL PROYECTO DE CONSTRUCCIÓN DE LA ESCUELA PRIMARIA IGNACIO ZARAGOZA EN LA CABECERA MUNICIPAL </w:t>
            </w:r>
          </w:p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11:00 ENTREGA DE APOYO A ADULTOS MAYORES EN EL DIF MUNICIPAL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AYUNTAMIENTO.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 xml:space="preserve">MIÉRCOLES  </w:t>
            </w:r>
            <w:r>
              <w:t>15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Pr="007757FC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7757FC">
              <w:t xml:space="preserve">SALIDA A SECRETARÍA DE CULTURA A GESTIÓN DE NÓMINA 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7757FC">
              <w:t>12:00 DEL MEDIO DÍA, CITA CON EL SUBSECRETARIO DE ASUNTOS DEL INTERIOR MANUEL ROMO EN GUADALAJARA, ASUNTOS A TRATAR: CIERRE Y ABANDONO DEL BASURERO, APOYO CON MATERIAL DE CONSTRUCCIÓN PARA LA POBLACIÓN DEL MUNICIPIO, TEMAS DEL CECYTEJ.</w:t>
            </w:r>
          </w:p>
        </w:tc>
      </w:tr>
    </w:tbl>
    <w:p w:rsidR="0043476E" w:rsidRDefault="0043476E" w:rsidP="00364935"/>
    <w:p w:rsidR="00D5497C" w:rsidRDefault="00D5497C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JUEVES 16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Pr="007757FC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7757FC">
              <w:t>ATENCIÓN A CIUDADANÍA EN OFICINAS DEL H. AYUNTAMIENTO.</w:t>
            </w:r>
          </w:p>
          <w:p w:rsidR="00F85520" w:rsidRPr="007757FC" w:rsidRDefault="00F85520" w:rsidP="00F85520">
            <w:pPr>
              <w:pStyle w:val="Prrafodelista"/>
              <w:numPr>
                <w:ilvl w:val="0"/>
                <w:numId w:val="3"/>
              </w:numPr>
            </w:pPr>
            <w:r w:rsidRPr="007757FC">
              <w:t>REUNIÓN EN CONFEDERACIÓN NACIONAL CAMPESINA, EN GUADALAJARA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VISITA</w:t>
            </w:r>
            <w:r w:rsidRPr="007757FC">
              <w:t xml:space="preserve"> A SSAS (SECRETARÍA DEL SISTEMA DE ASISTENCIA SOCIAL) EN GUADALAJARA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VIERNES 17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F85520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AYUNTAMIENTO.</w:t>
            </w:r>
          </w:p>
          <w:p w:rsidR="0043476E" w:rsidRDefault="00F85520" w:rsidP="00F85520">
            <w:pPr>
              <w:pStyle w:val="Prrafodelista"/>
              <w:numPr>
                <w:ilvl w:val="0"/>
                <w:numId w:val="3"/>
              </w:numPr>
            </w:pPr>
            <w:r>
              <w:t>2:00P.M. DESPEDIDA DE UN PROFESOR Y UNA PROFESORA DE PRIMARIA DEL MUNICIPIO, POR JUBILACIÓN, EN LA ESCUELA JOSÉ CLEMENTE OROZCO DE CABECERA MUNICIPAL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SÁBADO 18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F85520" w:rsidP="0026569D">
            <w:pPr>
              <w:pStyle w:val="Prrafodelista"/>
              <w:numPr>
                <w:ilvl w:val="0"/>
                <w:numId w:val="3"/>
              </w:numPr>
            </w:pPr>
            <w:r w:rsidRPr="007757FC">
              <w:t xml:space="preserve">ASISTENCIA A EVENTO CULTURAL EN </w:t>
            </w:r>
            <w:r>
              <w:t>JALOSTOTITLÁN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DOMINGO 19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9522EB" w:rsidP="0026569D">
            <w:pPr>
              <w:pStyle w:val="Prrafodelista"/>
              <w:numPr>
                <w:ilvl w:val="0"/>
                <w:numId w:val="3"/>
              </w:numPr>
            </w:pPr>
            <w:r>
              <w:t>8:00 P.M. INVITACIÓN A LAS FIESTAS DEL PUEBLO DEL MUNICIPIO, POR PARTE DEL COMITÉ ORGANIZADOR, AL TEATRO DEL PUEBLO, PRESENTANDOSE “TRÍO DE TRES”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LUNES 20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8:30 A.M. VISITA A CIUDADANÍA BENEFICIARIOS DE CALENTADORES SOLARES EN CABECERA MUNICIPAL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10:00 A.M. CITA CON EL SUPERINTENDENTE Y EL INGENIERO DE DEPARTAMENTO DE PLANEACIÓN DE LA COMISIÓN FEDERAL DE ELECTRICIDAD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AYUNTAMIENTO.</w:t>
            </w:r>
          </w:p>
          <w:p w:rsidR="0043476E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8:00 P.M. INVITACIÓN A LAS FIESTAS DEL PUEBLO DEL MUNICIPIO, POR PARTE DEL COMITÉ ORGANIZADOR, AL TEATRO DEL PUEBLO, PRESENTANDOSE “MAGAS”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MARTES 21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8:30A.M.  VISITA A CIUDADANÍA BENEFICIARIOS DE CALENTADORES SOLARES EN CABECERA MUNICIPAL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10:00 A.M. CITA CON EL DIRECTOR REGIONAL DE ZONA ALTOS SUR DEL MINISTERIO PÚBLICO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12:00 DEL MEDIO DÍA, REUNIÓN CON DIRECTORES DEL H. AYUNTAMIENTO POR TEMAS RELACIONADOS CON AGUA POTABLE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AYUNTAMIENTO.</w:t>
            </w:r>
          </w:p>
          <w:p w:rsidR="0043476E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8:00 P.M. INVITACIÓN A LAS FIESTAS DEL PUEBLO DEL MUNICIPIO, POR PARTE DEL COMITÉ ORGANIZADOR, AL TEATRO DEL PUEBLO, PRESENTANDOSE “MARIACHI ÁGUILAS NEGRAS” (ORIGINARIO DEL MUNICIPIO)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MIÉRCOLES 22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D92C02">
              <w:t>8:30 A.M. VISITAS A DOMICI</w:t>
            </w:r>
            <w:r>
              <w:t>LIOS DE BENEFICIARIOS DE CALENTADORES SOLARES EN COMUNIDADES DEL MUNICIPIO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12:00 DEL MEDIO DÍA, CITA PARA TOMA DEL VIDEO DEL CAMINO DE LA PROVIDENCIA AL TEPOZÁN (DIRECTORES Y REGIDORES INVITADOS)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AYUNTAMIENTO.</w:t>
            </w:r>
          </w:p>
          <w:p w:rsidR="0043476E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8:00 P.M. INVITACIÓN A LAS FIESTAS DEL PUEBLO DEL MUNICIPIO, POR PARTE DEL COMITÉ ORGANIZADOR, AL TEATRO DEL PUEBLO, PRESENTANDOSE “LOS CENTENARIOS”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JUEVES 23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8:30 A.M. ACUDIR AL PARQUE VEHÍCULAR PARA CONVERSAR CON EL PERSONAL DEL SERVICIO MUNICIPAL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1A07FB">
              <w:t>9:00 A.M. VISITA A BENEFICIAR</w:t>
            </w:r>
            <w:r>
              <w:t>IOS DE CALENTADORES SOLARES EN LAS COMUNIDADES DE JAQUETAS Y SAN VICENTE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2:00 P.M. INVITACIÓN A COMIDA EN HONOR A LOS HIJOS AUSENTES, EN EL ASILO DEL MUNICIPIO.</w:t>
            </w:r>
          </w:p>
          <w:p w:rsidR="0043476E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8:00 P.M. INVITACIÓN A LAS FIESTAS DEL PUEBLO DEL MUNICIPIO, POR PARTE DEL COMITÉ ORGANIZADOR, AL TEATRO DEL PUEBLO, PRESENTANDOSE “SONORA LA INDICADA”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VIERNES 24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9522EB" w:rsidRPr="00A87B36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8:</w:t>
            </w:r>
            <w:r w:rsidRPr="00A87B36">
              <w:t>30 A.M., SESIÓN DE CABILDO, EN SALA DE SESIONES.</w:t>
            </w:r>
          </w:p>
          <w:p w:rsidR="009522EB" w:rsidRPr="00A87B36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A87B36">
              <w:t>SALIDA A SECRETARÍA DE DESARROLLO SOCIAL (SEDESOL)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A87B36">
              <w:t>ATENCIÓN A CIUDADANÍA</w:t>
            </w:r>
            <w:r>
              <w:t xml:space="preserve"> EN OFICINAS DEL H. AYUNTAMIENTO.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6:00 P.M. INVITACIÓN A PEREGRINACIÓN DE SERVIDORES PÚBLICOS Y AUTORIDADES CIVILES, POR MOTIVO DE LAS FIESTAS DE ENERO DEL MUNICIPIO.</w:t>
            </w:r>
          </w:p>
          <w:p w:rsidR="0043476E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8:00 P.M. INVITACIÓN A LAS FIESTAS DEL PUEBLO DEL MUNICIPIO, POR PARTE DEL COMITÉ ORGANIZADOR, AL TEATRO DEL PUEBLO, PRESENTANDOSE “ROJO TABACO”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SÁBADO 25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9522EB" w:rsidP="0026569D">
            <w:pPr>
              <w:pStyle w:val="Prrafodelista"/>
              <w:numPr>
                <w:ilvl w:val="0"/>
                <w:numId w:val="3"/>
              </w:numPr>
            </w:pPr>
            <w:r>
              <w:t>8:00 P.M. INVITACIÓN A LAS FIESTAS DEL PUEBLO DEL MUNICIPIO, POR PARTE DEL COMITÉ ORGANIZADOR, AL TEATRO DEL PUEBLO, PRESENTANDOSE “CITLALI Y MARÍA JOSÉ” PARTICIPANTES DEL MUNICIPIO EN EL CONCURSO DE TALENTO “LA VOZ KIDS”, ASÍ COMO SUS COMPAÑEROS DEL CONCURSO.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DOMINGO 26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9522EB" w:rsidP="0026569D">
            <w:pPr>
              <w:pStyle w:val="Prrafodelista"/>
              <w:numPr>
                <w:ilvl w:val="0"/>
                <w:numId w:val="3"/>
              </w:numPr>
            </w:pPr>
            <w:r>
              <w:t>8:00 P.M. INVITACIÓN A LAS FIESTAS DEL PUEBLO DEL MUNICIPIO, POR PARTE DEL COMITÉ ORGANIZADOR, AL TEATRO DEL PUEBLO, PRESENTANDOSE “BANDA MAGUEY”.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LUNES 27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43476E" w:rsidRDefault="009522EB" w:rsidP="0026569D">
            <w:pPr>
              <w:pStyle w:val="Prrafodelista"/>
              <w:numPr>
                <w:ilvl w:val="0"/>
                <w:numId w:val="3"/>
              </w:numPr>
            </w:pPr>
            <w:r>
              <w:t>10:00 A.M. ENTREGA DE APOYOS A ADULTOS MAYORES DEL MUNICIPIO, EN LAS INSTALACIONES DE LA CASA DE LA CULTURA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MARTES 28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9522EB" w:rsidRPr="00A87B36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A87B36">
              <w:t xml:space="preserve">8:30 A.M. VISITAS A DOMICILIOS DE BENEFICIARIOS DE CALENTADORES SOLARES EN COMUNIDADES DEL MUNICIPIO </w:t>
            </w:r>
          </w:p>
          <w:p w:rsidR="009522EB" w:rsidRPr="00A87B36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A87B36">
              <w:t>ATENCIÓN A CIUDADANÍA EN OFICINAS DEL H. AYUNTAMIENTO.</w:t>
            </w:r>
          </w:p>
          <w:p w:rsidR="0043476E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A87B36">
              <w:t>5:30 P.M. INVITACIÓN DEL DIPUTADO ISMAEL HERNÁNDEZ DERÁS, PRESIDENTE DE LA CONFEDERACIÓN NACIONAL CAMPESINA, AL CONSEJO POLÍTICO NACIONAL DE LA CNC, EN EL SALÓN EMILIANO ZAPATA, UBICADO EN CALLE DOCTOR MARIANO AZUELA #121, PRIMER PISO, COL. SANTA MARÍA DE LA RIBERA, ALCALDÍA CUAUHTEMOC, CDMX.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 xml:space="preserve">MIÉRCOLES  </w:t>
            </w:r>
            <w:r>
              <w:t>29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9522EB" w:rsidRPr="00A87B36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A87B36">
              <w:t>8:30 A.M., REUNIÓN EXTRAORDINARIA DEL GABINETE DE LAS VIOLENCIA Y LA DELINCUENCIA DEL MUNICIPIO, EN EL H. AYUNTAMIENTO</w:t>
            </w:r>
          </w:p>
          <w:p w:rsidR="009522EB" w:rsidRPr="00A87B36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A87B36">
              <w:t>ATENCIÓN A CIUDADANÍA EN OFICINAS DEL H. AYUNTAMIENTO.</w:t>
            </w:r>
          </w:p>
          <w:p w:rsidR="0043476E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A87B36">
              <w:t>SALIDA A SECRETARÍA DE INFRAESTRUCTURA Y OBRA PÚBLICA (SIOP)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JUEVES 30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proofErr w:type="gramStart"/>
            <w:r>
              <w:t xml:space="preserve">8:30 </w:t>
            </w:r>
            <w:r w:rsidRPr="001A07FB">
              <w:t xml:space="preserve"> A.M.</w:t>
            </w:r>
            <w:proofErr w:type="gramEnd"/>
            <w:r w:rsidRPr="001A07FB">
              <w:t xml:space="preserve"> VISITA A BENEFICIAR</w:t>
            </w:r>
            <w:r>
              <w:t>IOS DE CALENTADORES SOLARES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10:00 A.M. JORNADA PREVENTIVA DE EXTORCIONES TELEFÓNICAS, EN CASA DE LA CULTURA DEL MUNICIPIO</w:t>
            </w:r>
          </w:p>
          <w:p w:rsidR="0043476E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1A07FB">
              <w:t>VISITA A BENEFICIAR</w:t>
            </w:r>
            <w:r>
              <w:t>IOS DE CALENTADORES SOLARES</w:t>
            </w:r>
          </w:p>
        </w:tc>
      </w:tr>
    </w:tbl>
    <w:p w:rsidR="0043476E" w:rsidRDefault="0043476E" w:rsidP="00364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476E" w:rsidTr="0026569D">
        <w:tc>
          <w:tcPr>
            <w:tcW w:w="5228" w:type="dxa"/>
            <w:shd w:val="pct20" w:color="auto" w:fill="auto"/>
          </w:tcPr>
          <w:p w:rsidR="0043476E" w:rsidRDefault="0043476E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:rsidR="0043476E" w:rsidRDefault="0043476E" w:rsidP="0026569D">
            <w:r>
              <w:t>VIERNES 31</w:t>
            </w:r>
            <w:r>
              <w:t>/01/2020</w:t>
            </w:r>
          </w:p>
        </w:tc>
      </w:tr>
      <w:tr w:rsidR="0043476E" w:rsidTr="0026569D">
        <w:tc>
          <w:tcPr>
            <w:tcW w:w="10456" w:type="dxa"/>
            <w:gridSpan w:val="2"/>
            <w:shd w:val="pct20" w:color="auto" w:fill="auto"/>
          </w:tcPr>
          <w:p w:rsidR="0043476E" w:rsidRDefault="0043476E" w:rsidP="0026569D">
            <w:pPr>
              <w:jc w:val="center"/>
            </w:pPr>
            <w:r>
              <w:t>ACTIVIDADES   EFECTUADAS</w:t>
            </w:r>
          </w:p>
        </w:tc>
      </w:tr>
      <w:tr w:rsidR="0043476E" w:rsidTr="0026569D">
        <w:tc>
          <w:tcPr>
            <w:tcW w:w="10456" w:type="dxa"/>
            <w:gridSpan w:val="2"/>
          </w:tcPr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 xml:space="preserve">8:30 A.M. </w:t>
            </w:r>
            <w:r w:rsidRPr="001A07FB">
              <w:t>VISITA A BENEFICIAR</w:t>
            </w:r>
            <w:r>
              <w:t>IOS DE CALENTADORES SOLARES, EN COMUNIDADES</w:t>
            </w:r>
          </w:p>
          <w:p w:rsidR="009522EB" w:rsidRDefault="009522EB" w:rsidP="009522EB">
            <w:pPr>
              <w:pStyle w:val="Prrafodelista"/>
              <w:numPr>
                <w:ilvl w:val="0"/>
                <w:numId w:val="3"/>
              </w:numPr>
            </w:pPr>
            <w:r>
              <w:t>ATENCIÓN A CIUDADANÍA EN OFICINAS DEL H. AYUNTAMIENTO.</w:t>
            </w:r>
          </w:p>
          <w:p w:rsidR="0043476E" w:rsidRDefault="009522EB" w:rsidP="009522EB">
            <w:pPr>
              <w:pStyle w:val="Prrafodelista"/>
              <w:numPr>
                <w:ilvl w:val="0"/>
                <w:numId w:val="3"/>
              </w:numPr>
            </w:pPr>
            <w:r w:rsidRPr="00A87B36">
              <w:t>REUNIÓN ECOS DE CASA DE LA CULTURA</w:t>
            </w:r>
          </w:p>
        </w:tc>
      </w:tr>
    </w:tbl>
    <w:p w:rsidR="0043476E" w:rsidRDefault="0043476E" w:rsidP="00364935"/>
    <w:p w:rsidR="0043476E" w:rsidRDefault="0043476E" w:rsidP="00364935"/>
    <w:p w:rsidR="0043476E" w:rsidRDefault="0043476E" w:rsidP="00364935"/>
    <w:p w:rsidR="009522EB" w:rsidRDefault="009522EB" w:rsidP="00364935"/>
    <w:sectPr w:rsidR="009522EB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6E6F"/>
    <w:multiLevelType w:val="hybridMultilevel"/>
    <w:tmpl w:val="C0E211C0"/>
    <w:lvl w:ilvl="0" w:tplc="A98E4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46F"/>
    <w:multiLevelType w:val="hybridMultilevel"/>
    <w:tmpl w:val="16227CA2"/>
    <w:lvl w:ilvl="0" w:tplc="75A83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63"/>
    <w:rsid w:val="00117663"/>
    <w:rsid w:val="00144D38"/>
    <w:rsid w:val="00285A06"/>
    <w:rsid w:val="00364935"/>
    <w:rsid w:val="0043476E"/>
    <w:rsid w:val="0051757D"/>
    <w:rsid w:val="006472CE"/>
    <w:rsid w:val="00734AA2"/>
    <w:rsid w:val="00804FDC"/>
    <w:rsid w:val="009522EB"/>
    <w:rsid w:val="009E5505"/>
    <w:rsid w:val="00AD7C6B"/>
    <w:rsid w:val="00C06660"/>
    <w:rsid w:val="00C17C7C"/>
    <w:rsid w:val="00CE59FE"/>
    <w:rsid w:val="00CF1094"/>
    <w:rsid w:val="00D5497C"/>
    <w:rsid w:val="00E7498C"/>
    <w:rsid w:val="00ED704A"/>
    <w:rsid w:val="00F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6BBC"/>
  <w15:chartTrackingRefBased/>
  <w15:docId w15:val="{7FD99800-4302-4569-BA8D-EDE3D095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70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9</cp:revision>
  <cp:lastPrinted>2020-03-19T18:13:00Z</cp:lastPrinted>
  <dcterms:created xsi:type="dcterms:W3CDTF">2020-02-12T18:11:00Z</dcterms:created>
  <dcterms:modified xsi:type="dcterms:W3CDTF">2020-03-19T18:15:00Z</dcterms:modified>
</cp:coreProperties>
</file>