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85" w:rsidRDefault="00A80289">
      <w:r w:rsidRPr="00CF316B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41BA946" wp14:editId="54399DFF">
            <wp:simplePos x="0" y="0"/>
            <wp:positionH relativeFrom="margin">
              <wp:posOffset>-975360</wp:posOffset>
            </wp:positionH>
            <wp:positionV relativeFrom="page">
              <wp:align>bottom</wp:align>
            </wp:positionV>
            <wp:extent cx="7705725" cy="100298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CF316B"/>
    <w:p w:rsidR="00CF316B" w:rsidRDefault="00A80289">
      <w:r w:rsidRPr="0001215E"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1D6601AD" wp14:editId="6D5B1047">
            <wp:simplePos x="0" y="0"/>
            <wp:positionH relativeFrom="margin">
              <wp:posOffset>-1118235</wp:posOffset>
            </wp:positionH>
            <wp:positionV relativeFrom="page">
              <wp:align>top</wp:align>
            </wp:positionV>
            <wp:extent cx="7792720" cy="100298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72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01215E"/>
    <w:p w:rsidR="0001215E" w:rsidRDefault="00A80289">
      <w:bookmarkStart w:id="0" w:name="_GoBack"/>
      <w:r w:rsidRPr="002C3B8C"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7984E95B" wp14:editId="7AF95166">
            <wp:simplePos x="0" y="0"/>
            <wp:positionH relativeFrom="margin">
              <wp:posOffset>-956310</wp:posOffset>
            </wp:positionH>
            <wp:positionV relativeFrom="page">
              <wp:posOffset>57150</wp:posOffset>
            </wp:positionV>
            <wp:extent cx="7524750" cy="99250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1215E" w:rsidRDefault="0001215E"/>
    <w:p w:rsidR="0001215E" w:rsidRDefault="0001215E"/>
    <w:p w:rsidR="0001215E" w:rsidRDefault="0001215E"/>
    <w:sectPr w:rsidR="000121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6B"/>
    <w:rsid w:val="0001215E"/>
    <w:rsid w:val="002C3B8C"/>
    <w:rsid w:val="00655385"/>
    <w:rsid w:val="00A80289"/>
    <w:rsid w:val="00C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25809-F6A8-4C1A-B8F2-7ED3EC8E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</dc:creator>
  <cp:keywords/>
  <dc:description/>
  <cp:lastModifiedBy>Contraloria</cp:lastModifiedBy>
  <cp:revision>2</cp:revision>
  <dcterms:created xsi:type="dcterms:W3CDTF">2020-07-08T16:22:00Z</dcterms:created>
  <dcterms:modified xsi:type="dcterms:W3CDTF">2020-07-08T16:22:00Z</dcterms:modified>
</cp:coreProperties>
</file>