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385" w:rsidRDefault="00982A05">
      <w:r w:rsidRPr="00753BBB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1E01407" wp14:editId="7C6D1BC5">
            <wp:simplePos x="0" y="0"/>
            <wp:positionH relativeFrom="margin">
              <wp:posOffset>-994410</wp:posOffset>
            </wp:positionH>
            <wp:positionV relativeFrom="page">
              <wp:posOffset>38100</wp:posOffset>
            </wp:positionV>
            <wp:extent cx="7572375" cy="99345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982A05">
      <w:r w:rsidRPr="00FB3C9E"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6BBBF1AF" wp14:editId="2433CA1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88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982A05">
      <w:r w:rsidRPr="00FB3C9E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-1013460</wp:posOffset>
            </wp:positionH>
            <wp:positionV relativeFrom="page">
              <wp:posOffset>38100</wp:posOffset>
            </wp:positionV>
            <wp:extent cx="7667625" cy="100203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753BBB" w:rsidRDefault="00753BBB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/>
    <w:p w:rsidR="00982A05" w:rsidRDefault="00982A05">
      <w:bookmarkStart w:id="0" w:name="_GoBack"/>
      <w:r w:rsidRPr="000B0EE0"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4C2CADED" wp14:editId="69193E81">
            <wp:simplePos x="0" y="0"/>
            <wp:positionH relativeFrom="margin">
              <wp:posOffset>-1127760</wp:posOffset>
            </wp:positionH>
            <wp:positionV relativeFrom="page">
              <wp:posOffset>28575</wp:posOffset>
            </wp:positionV>
            <wp:extent cx="7772400" cy="100107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82A05" w:rsidRDefault="00982A05"/>
    <w:sectPr w:rsidR="00982A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BBB"/>
    <w:rsid w:val="000B0EE0"/>
    <w:rsid w:val="00655385"/>
    <w:rsid w:val="00753BBB"/>
    <w:rsid w:val="00982A05"/>
    <w:rsid w:val="00FB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FB523"/>
  <w15:chartTrackingRefBased/>
  <w15:docId w15:val="{348663B7-1ED8-496C-9D18-15A52217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2020-07-08T16:18:00Z</dcterms:created>
  <dcterms:modified xsi:type="dcterms:W3CDTF">2020-07-08T16:18:00Z</dcterms:modified>
</cp:coreProperties>
</file>