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F9D" w:rsidRDefault="00424F9D">
      <w:bookmarkStart w:id="0" w:name="_GoBack"/>
      <w:bookmarkEnd w:id="0"/>
      <w:r w:rsidRPr="00424F9D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29CC2925" wp14:editId="18534CAE">
            <wp:simplePos x="0" y="0"/>
            <wp:positionH relativeFrom="page">
              <wp:align>right</wp:align>
            </wp:positionH>
            <wp:positionV relativeFrom="paragraph">
              <wp:posOffset>23495</wp:posOffset>
            </wp:positionV>
            <wp:extent cx="7524115" cy="9695351"/>
            <wp:effectExtent l="0" t="0" r="635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969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974E35">
      <w:r w:rsidRPr="00974E35">
        <w:rPr>
          <w:noProof/>
          <w:lang w:eastAsia="es-MX"/>
        </w:rPr>
        <w:lastRenderedPageBreak/>
        <w:drawing>
          <wp:anchor distT="0" distB="0" distL="114300" distR="114300" simplePos="0" relativeHeight="251659264" behindDoc="1" locked="0" layoutInCell="1" allowOverlap="1" wp14:anchorId="53EFD6A6" wp14:editId="330A8110">
            <wp:simplePos x="0" y="0"/>
            <wp:positionH relativeFrom="margin">
              <wp:posOffset>-1022985</wp:posOffset>
            </wp:positionH>
            <wp:positionV relativeFrom="paragraph">
              <wp:posOffset>-718819</wp:posOffset>
            </wp:positionV>
            <wp:extent cx="7628255" cy="9762694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6572" cy="9773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424F9D" w:rsidRDefault="00424F9D"/>
    <w:p w:rsidR="007409C8" w:rsidRDefault="007409C8"/>
    <w:sectPr w:rsidR="007409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9D"/>
    <w:rsid w:val="00424F9D"/>
    <w:rsid w:val="007409C8"/>
    <w:rsid w:val="00974E35"/>
    <w:rsid w:val="00B2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B4BEE-706B-4518-BF2C-57DBF7855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Contraloria</dc:creator>
  <cp:keywords/>
  <dc:description/>
  <cp:lastModifiedBy>Contraloria</cp:lastModifiedBy>
  <cp:revision>2</cp:revision>
  <dcterms:created xsi:type="dcterms:W3CDTF">2020-07-07T18:39:00Z</dcterms:created>
  <dcterms:modified xsi:type="dcterms:W3CDTF">2020-07-07T18:39:00Z</dcterms:modified>
</cp:coreProperties>
</file>