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C8" w:rsidRDefault="00246C53">
      <w:r w:rsidRPr="00246C5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C90E52F" wp14:editId="1DB521D4">
            <wp:simplePos x="0" y="0"/>
            <wp:positionH relativeFrom="column">
              <wp:posOffset>-1384935</wp:posOffset>
            </wp:positionH>
            <wp:positionV relativeFrom="paragraph">
              <wp:posOffset>-852170</wp:posOffset>
            </wp:positionV>
            <wp:extent cx="7877175" cy="9886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93" cy="988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7D7F10">
      <w:r w:rsidRPr="007D7F10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-1127760</wp:posOffset>
            </wp:positionH>
            <wp:positionV relativeFrom="paragraph">
              <wp:posOffset>-842645</wp:posOffset>
            </wp:positionV>
            <wp:extent cx="7781925" cy="99822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692" cy="99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995DCB" w:rsidP="00246C53">
      <w:pPr>
        <w:ind w:left="-1560"/>
      </w:pPr>
      <w:r w:rsidRPr="00995DCB"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-880745</wp:posOffset>
            </wp:positionV>
            <wp:extent cx="7400657" cy="98196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127" cy="98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/>
    <w:p w:rsidR="00D95137" w:rsidRDefault="00D95137">
      <w:bookmarkStart w:id="0" w:name="_GoBack"/>
      <w:bookmarkEnd w:id="0"/>
    </w:p>
    <w:sectPr w:rsidR="00D95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7"/>
    <w:rsid w:val="00246C53"/>
    <w:rsid w:val="007409C8"/>
    <w:rsid w:val="007D7F10"/>
    <w:rsid w:val="00995DCB"/>
    <w:rsid w:val="00B11488"/>
    <w:rsid w:val="00D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75DC5-AD3B-41A2-8891-77FB9DB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2020-07-07T18:50:00Z</dcterms:created>
  <dcterms:modified xsi:type="dcterms:W3CDTF">2020-07-07T18:50:00Z</dcterms:modified>
</cp:coreProperties>
</file>