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DDC" w:rsidRDefault="00024088" w:rsidP="00024088">
      <w:pPr>
        <w:ind w:left="-1560" w:right="-1510"/>
        <w:rPr>
          <w:noProof/>
          <w:lang w:eastAsia="es-MX"/>
        </w:rPr>
      </w:pPr>
      <w:r w:rsidRPr="002F2C76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0D5F3122" wp14:editId="17EC9DC6">
            <wp:simplePos x="0" y="0"/>
            <wp:positionH relativeFrom="page">
              <wp:posOffset>9525</wp:posOffset>
            </wp:positionH>
            <wp:positionV relativeFrom="paragraph">
              <wp:posOffset>-842645</wp:posOffset>
            </wp:positionV>
            <wp:extent cx="7973060" cy="10220325"/>
            <wp:effectExtent l="0" t="0" r="889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06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BAD" w:rsidRDefault="00222BAD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6C63BF" w:rsidP="006C63BF">
      <w:pPr>
        <w:ind w:left="-1701" w:right="-1510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2E40F6B" wp14:editId="788A9BEC">
            <wp:extent cx="7753350" cy="9115425"/>
            <wp:effectExtent l="0" t="0" r="0" b="9525"/>
            <wp:docPr id="36" name="Imagen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DC" w:rsidRDefault="006C63BF" w:rsidP="006C63BF">
      <w:pPr>
        <w:ind w:left="-1701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-909319</wp:posOffset>
            </wp:positionV>
            <wp:extent cx="7705725" cy="10001250"/>
            <wp:effectExtent l="0" t="0" r="9525" b="0"/>
            <wp:wrapNone/>
            <wp:docPr id="35" name="Imagen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F553D4" w:rsidP="00F553D4">
      <w:pPr>
        <w:ind w:left="-1560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-909320</wp:posOffset>
            </wp:positionV>
            <wp:extent cx="7629525" cy="10001250"/>
            <wp:effectExtent l="0" t="0" r="9525" b="0"/>
            <wp:wrapNone/>
            <wp:docPr id="33" name="Imagen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F60492" w:rsidP="00F60492">
      <w:pPr>
        <w:ind w:left="-1560" w:right="-1368"/>
        <w:rPr>
          <w:noProof/>
          <w:lang w:eastAsia="es-MX"/>
        </w:rPr>
      </w:pPr>
      <w:r w:rsidRPr="00F60492">
        <w:rPr>
          <w:noProof/>
          <w:lang w:eastAsia="es-MX"/>
        </w:rPr>
        <w:lastRenderedPageBreak/>
        <w:drawing>
          <wp:inline distT="0" distB="0" distL="0" distR="0">
            <wp:extent cx="7543800" cy="8934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74" cy="89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DC" w:rsidRDefault="00DE6495" w:rsidP="00DE6495">
      <w:pPr>
        <w:ind w:left="-1701" w:right="-1652"/>
        <w:rPr>
          <w:noProof/>
          <w:lang w:eastAsia="es-MX"/>
        </w:rPr>
      </w:pPr>
      <w:r w:rsidRPr="00DE6495">
        <w:rPr>
          <w:noProof/>
          <w:lang w:eastAsia="es-MX"/>
        </w:rPr>
        <w:lastRenderedPageBreak/>
        <w:drawing>
          <wp:inline distT="0" distB="0" distL="0" distR="0">
            <wp:extent cx="7620000" cy="90868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316" cy="908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DC" w:rsidRDefault="0073028C" w:rsidP="0073028C">
      <w:pPr>
        <w:ind w:left="-1560" w:right="-1368"/>
        <w:rPr>
          <w:noProof/>
          <w:lang w:eastAsia="es-MX"/>
        </w:rPr>
      </w:pPr>
      <w:r w:rsidRPr="0073028C"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-833119</wp:posOffset>
            </wp:positionV>
            <wp:extent cx="7590904" cy="9885680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767" cy="988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241B99">
      <w:pPr>
        <w:rPr>
          <w:noProof/>
          <w:lang w:eastAsia="es-MX"/>
        </w:rPr>
      </w:pPr>
      <w:r w:rsidRPr="00241B99"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-823595</wp:posOffset>
            </wp:positionV>
            <wp:extent cx="7610475" cy="986790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BB29C3">
      <w:pPr>
        <w:rPr>
          <w:noProof/>
          <w:lang w:eastAsia="es-MX"/>
        </w:rPr>
      </w:pPr>
      <w:r w:rsidRPr="00BB29C3"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-1061085</wp:posOffset>
            </wp:positionH>
            <wp:positionV relativeFrom="paragraph">
              <wp:posOffset>-823595</wp:posOffset>
            </wp:positionV>
            <wp:extent cx="7715250" cy="98869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305" cy="98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284E63" w:rsidP="00284E63">
      <w:pPr>
        <w:ind w:left="-1418" w:right="-1510"/>
        <w:rPr>
          <w:noProof/>
          <w:lang w:eastAsia="es-MX"/>
        </w:rPr>
      </w:pPr>
      <w:r w:rsidRPr="00284E63"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-804545</wp:posOffset>
            </wp:positionV>
            <wp:extent cx="7715250" cy="97155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9D1DDC">
      <w:pPr>
        <w:rPr>
          <w:noProof/>
          <w:lang w:eastAsia="es-MX"/>
        </w:rPr>
      </w:pPr>
    </w:p>
    <w:p w:rsidR="009D1DDC" w:rsidRDefault="00284E63" w:rsidP="00284E63">
      <w:pPr>
        <w:ind w:left="-1701"/>
        <w:rPr>
          <w:noProof/>
          <w:lang w:eastAsia="es-MX"/>
        </w:rPr>
      </w:pPr>
      <w:r w:rsidRPr="00284E63">
        <w:rPr>
          <w:noProof/>
          <w:lang w:eastAsia="es-MX"/>
        </w:rPr>
        <w:lastRenderedPageBreak/>
        <w:drawing>
          <wp:inline distT="0" distB="0" distL="0" distR="0">
            <wp:extent cx="7676474" cy="906780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474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D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0E4"/>
    <w:rsid w:val="00024088"/>
    <w:rsid w:val="00222BAD"/>
    <w:rsid w:val="00241B99"/>
    <w:rsid w:val="00284E63"/>
    <w:rsid w:val="006C63BF"/>
    <w:rsid w:val="0073028C"/>
    <w:rsid w:val="008E6416"/>
    <w:rsid w:val="009030E4"/>
    <w:rsid w:val="009D1DDC"/>
    <w:rsid w:val="00BB29C3"/>
    <w:rsid w:val="00DE6495"/>
    <w:rsid w:val="00F553D4"/>
    <w:rsid w:val="00F6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61E16"/>
  <w15:chartTrackingRefBased/>
  <w15:docId w15:val="{D23BC2A8-9020-4DDF-ABD9-1A58D9B63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Contraloria</dc:creator>
  <cp:keywords/>
  <dc:description/>
  <cp:lastModifiedBy>Contraloria</cp:lastModifiedBy>
  <cp:revision>2</cp:revision>
  <dcterms:created xsi:type="dcterms:W3CDTF">2020-07-07T17:59:00Z</dcterms:created>
  <dcterms:modified xsi:type="dcterms:W3CDTF">2020-07-07T17:59:00Z</dcterms:modified>
</cp:coreProperties>
</file>