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B5" w:rsidRPr="00EF32B7" w:rsidRDefault="00D722B5" w:rsidP="00D722B5">
      <w:pPr>
        <w:jc w:val="right"/>
        <w:rPr>
          <w:sz w:val="20"/>
          <w:szCs w:val="20"/>
        </w:rPr>
      </w:pPr>
      <w:r w:rsidRPr="00EF32B7">
        <w:rPr>
          <w:noProof/>
          <w:sz w:val="20"/>
          <w:szCs w:val="20"/>
          <w:lang w:val="es-MX" w:eastAsia="es-MX"/>
        </w:rPr>
        <w:drawing>
          <wp:inline distT="0" distB="0" distL="0" distR="0" wp14:anchorId="17E574D6" wp14:editId="58BFF9A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B5" w:rsidRPr="00EF32B7" w:rsidRDefault="00D722B5" w:rsidP="00D722B5">
      <w:pPr>
        <w:jc w:val="center"/>
        <w:rPr>
          <w:sz w:val="20"/>
          <w:szCs w:val="20"/>
        </w:rPr>
      </w:pPr>
      <w:r w:rsidRPr="00EF32B7">
        <w:rPr>
          <w:sz w:val="20"/>
          <w:szCs w:val="20"/>
        </w:rPr>
        <w:t>LEY DE TRANSPARENCIA Y ACCESO A LA INFORMACIÓN PÚBLICA DEL ESTADO DE JALISCO Y SUS MUNICIPIOS</w:t>
      </w:r>
    </w:p>
    <w:p w:rsidR="00D722B5" w:rsidRPr="00EF32B7" w:rsidRDefault="00D722B5" w:rsidP="00D722B5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0EF32B7">
        <w:rPr>
          <w:b/>
          <w:bCs/>
          <w:sz w:val="20"/>
          <w:szCs w:val="20"/>
        </w:rPr>
        <w:t xml:space="preserve">ARTÍCULO </w:t>
      </w:r>
      <w:proofErr w:type="gramStart"/>
      <w:r w:rsidRPr="00EF32B7">
        <w:rPr>
          <w:b/>
          <w:bCs/>
          <w:sz w:val="20"/>
          <w:szCs w:val="20"/>
        </w:rPr>
        <w:t>8 :</w:t>
      </w:r>
      <w:proofErr w:type="gramEnd"/>
      <w:r w:rsidRPr="00EF32B7">
        <w:rPr>
          <w:b/>
          <w:bCs/>
          <w:sz w:val="20"/>
          <w:szCs w:val="20"/>
        </w:rPr>
        <w:t xml:space="preserve">  FRACCIÓN V :  INCISO S: ITINERARIO, AGENDA Y RESULTADOS DEL SUJETO OBLIGADO</w:t>
      </w:r>
    </w:p>
    <w:p w:rsidR="00D722B5" w:rsidRPr="00EF32B7" w:rsidRDefault="00AB6E32" w:rsidP="00D722B5">
      <w:pPr>
        <w:jc w:val="center"/>
        <w:rPr>
          <w:b/>
          <w:bCs/>
          <w:sz w:val="20"/>
          <w:szCs w:val="20"/>
          <w:u w:val="single"/>
        </w:rPr>
      </w:pPr>
      <w:bookmarkStart w:id="0" w:name="_Hlk35511804"/>
      <w:r w:rsidRPr="00EF32B7">
        <w:rPr>
          <w:b/>
          <w:bCs/>
          <w:sz w:val="20"/>
          <w:szCs w:val="20"/>
          <w:u w:val="single"/>
        </w:rPr>
        <w:t>JUNIO</w:t>
      </w:r>
      <w:r w:rsidR="00D722B5" w:rsidRPr="00EF32B7">
        <w:rPr>
          <w:b/>
          <w:bCs/>
          <w:sz w:val="20"/>
          <w:szCs w:val="20"/>
          <w:u w:val="single"/>
        </w:rPr>
        <w:t xml:space="preserve"> 2020</w:t>
      </w:r>
    </w:p>
    <w:p w:rsidR="00D722B5" w:rsidRPr="00EF32B7" w:rsidRDefault="00D722B5" w:rsidP="00D722B5">
      <w:pPr>
        <w:jc w:val="center"/>
        <w:rPr>
          <w:b/>
          <w:bCs/>
          <w:sz w:val="20"/>
          <w:szCs w:val="20"/>
          <w:u w:val="single"/>
        </w:rPr>
      </w:pPr>
      <w:r w:rsidRPr="00EF32B7">
        <w:rPr>
          <w:b/>
          <w:bCs/>
          <w:sz w:val="20"/>
          <w:szCs w:val="20"/>
          <w:u w:val="single"/>
        </w:rPr>
        <w:t>PRESIDENTE MUNICIPAL</w:t>
      </w:r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01/0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3D403F" w:rsidP="00D722B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SALIDA A GUADALAJARA A GESTIÓN DE PROYECTOS DE VARIAS ÁREAS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7E6008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02/0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3D403F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10:00 A.M. VISITA A NEGOCIOS DEL MUNICIPIO PARA COLOCACIÓN DE CALCAS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5" w:rsidRPr="00EF32B7" w:rsidRDefault="007E6008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03/0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7E6008" w:rsidP="003D403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ATENCIÓN A LA CIUDADANÍA EN LAS OFICINAS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B5" w:rsidRPr="00EF32B7" w:rsidRDefault="007E6008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1" w:name="_Hlk36041482"/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JUEVES </w:t>
            </w:r>
            <w:r w:rsidR="00DF22A4" w:rsidRPr="00EF32B7">
              <w:rPr>
                <w:sz w:val="20"/>
                <w:szCs w:val="20"/>
              </w:rPr>
              <w:t xml:space="preserve"> 04/0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C3404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ATENCIÓN A LA CIUDADANÍA EN LAS OFICINAS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1"/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05/0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3D403F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10:00 A.M. VISITA DE LA JURISDICCIÓN SANITARIA III DE TEPATITLÁN. PARA ARRANQUE DE LA BRIGADA DE CHATARRIZACIÓN (ACTO PROTOCOLARIO)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06/0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126B0C" w:rsidRPr="00EF32B7" w:rsidRDefault="00126B0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07/0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Pr="00EF32B7" w:rsidRDefault="00981E76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p w:rsidR="003C46C7" w:rsidRPr="00EF32B7" w:rsidRDefault="003C46C7" w:rsidP="00D722B5">
      <w:pPr>
        <w:rPr>
          <w:sz w:val="20"/>
          <w:szCs w:val="20"/>
        </w:rPr>
      </w:pPr>
    </w:p>
    <w:p w:rsidR="003C46C7" w:rsidRPr="00EF32B7" w:rsidRDefault="003C46C7" w:rsidP="00D722B5">
      <w:pPr>
        <w:rPr>
          <w:sz w:val="20"/>
          <w:szCs w:val="20"/>
        </w:rPr>
      </w:pPr>
    </w:p>
    <w:p w:rsidR="003C46C7" w:rsidRPr="00EF32B7" w:rsidRDefault="003C46C7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08/0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Pr="00EF32B7" w:rsidRDefault="00D722B5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lastRenderedPageBreak/>
              <w:t xml:space="preserve"> </w:t>
            </w:r>
            <w:r w:rsidR="003D403F" w:rsidRPr="00EF32B7">
              <w:rPr>
                <w:sz w:val="20"/>
                <w:szCs w:val="20"/>
              </w:rPr>
              <w:t xml:space="preserve">9:00 A.M. ENTREVISTA INFORMATIVA – PROYECTIVA A RAFAEL </w:t>
            </w:r>
            <w:r w:rsidR="003263B2" w:rsidRPr="00EF32B7">
              <w:rPr>
                <w:sz w:val="20"/>
                <w:szCs w:val="20"/>
              </w:rPr>
              <w:t>B</w:t>
            </w:r>
            <w:r w:rsidR="003D403F" w:rsidRPr="00EF32B7">
              <w:rPr>
                <w:sz w:val="20"/>
                <w:szCs w:val="20"/>
              </w:rPr>
              <w:t>ACA, EXJUGADOR DEL CRUZ AZÚL</w:t>
            </w:r>
          </w:p>
          <w:p w:rsidR="003D403F" w:rsidRPr="00EF32B7" w:rsidRDefault="003D403F" w:rsidP="003D403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1:00 P.M. CITA </w:t>
            </w:r>
            <w:r w:rsidR="007E6008" w:rsidRPr="00EF32B7">
              <w:rPr>
                <w:sz w:val="20"/>
                <w:szCs w:val="20"/>
              </w:rPr>
              <w:t>CON EL SUBSECRETARIO DE ASUNTOS DEL INTERIOR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7E6008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09/0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2C560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8:30 A.M. REUNIÓN EN DIF SOBRE PROYECTO PARA CREACIÓN DE PLAN MUNICIPAL DE SEGUIMIENTO A LA ALERTA DE VIOLENCIA DE GÉNERO CONTRA LAS MUJERES</w:t>
            </w:r>
          </w:p>
          <w:p w:rsidR="002C560B" w:rsidRPr="00EF32B7" w:rsidRDefault="002C560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10:00 A.M. ENTREGA DE APOYOS EN ESCUELA DE </w:t>
            </w:r>
            <w:r w:rsidR="0064183D" w:rsidRPr="00EF32B7">
              <w:rPr>
                <w:sz w:val="20"/>
                <w:szCs w:val="20"/>
              </w:rPr>
              <w:t xml:space="preserve">LA COMUNIDAD DE </w:t>
            </w:r>
            <w:r w:rsidRPr="00EF32B7">
              <w:rPr>
                <w:sz w:val="20"/>
                <w:szCs w:val="20"/>
              </w:rPr>
              <w:t>SAN RAMÓN</w:t>
            </w:r>
          </w:p>
          <w:p w:rsidR="002C560B" w:rsidRPr="00EF32B7" w:rsidRDefault="002C560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11:00 A.M. ENTREGA DE APOYOS EN </w:t>
            </w:r>
            <w:r w:rsidR="0064183D" w:rsidRPr="00EF32B7">
              <w:rPr>
                <w:sz w:val="20"/>
                <w:szCs w:val="20"/>
              </w:rPr>
              <w:t>ESCUELA DE LA COMUNIDAD D</w:t>
            </w:r>
            <w:r w:rsidRPr="00EF32B7">
              <w:rPr>
                <w:sz w:val="20"/>
                <w:szCs w:val="20"/>
              </w:rPr>
              <w:t xml:space="preserve">EL TEPOZÁN </w:t>
            </w:r>
          </w:p>
          <w:p w:rsidR="002C560B" w:rsidRPr="00EF32B7" w:rsidRDefault="002C560B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12:00 A.M. </w:t>
            </w:r>
            <w:r w:rsidR="0064183D" w:rsidRPr="00EF32B7">
              <w:rPr>
                <w:sz w:val="20"/>
                <w:szCs w:val="20"/>
              </w:rPr>
              <w:t>ENTREGA DE APOYOS EN LA COMUNIDAD DE HIGUERILLAS</w:t>
            </w:r>
          </w:p>
          <w:p w:rsidR="0064183D" w:rsidRPr="00EF32B7" w:rsidRDefault="0064183D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1:00 P.M. ENTREGA DE APOYOS EN LA COMUNIDAD DE TRES PALOS</w:t>
            </w:r>
          </w:p>
          <w:p w:rsidR="007E6008" w:rsidRPr="00EF32B7" w:rsidRDefault="007E600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SALIDA A GUADALAJARA A SASS (SECRETARÍA DEL SISTEMA DE ASISTENCIA SOCIAL) A SEGUIMIENTO DE PROYECTOS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7E6008" w:rsidP="007E600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10/0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ATENCIÓN A LA CIUDADANÍA EN LAS </w:t>
            </w:r>
            <w:r w:rsidR="003263B2" w:rsidRPr="00EF32B7">
              <w:rPr>
                <w:sz w:val="20"/>
                <w:szCs w:val="20"/>
              </w:rPr>
              <w:t>INSTALACIONES</w:t>
            </w:r>
            <w:r w:rsidRPr="00EF32B7">
              <w:rPr>
                <w:sz w:val="20"/>
                <w:szCs w:val="20"/>
              </w:rPr>
              <w:t xml:space="preserve">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7E600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11/0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2D1FC3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ATENCIÓN A LA CIUDADANÍA EN INSTALACIONES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7E6008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12/0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76" w:rsidRPr="00EF32B7" w:rsidRDefault="002D1FC3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ATENCIÓN A LA CIUDADANÍA EN LAS INSTALACIONES DEL H. AYUNTAMIENTO</w:t>
            </w:r>
          </w:p>
          <w:p w:rsidR="007E6008" w:rsidRPr="00EF32B7" w:rsidRDefault="007E6008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SALIDA AL JUZGADO DE ARANDAS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13/0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76" w:rsidRPr="00EF32B7" w:rsidRDefault="00981E7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D722B5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14/0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C6" w:rsidRPr="00EF32B7" w:rsidRDefault="00107EC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8C2CBC" w:rsidRPr="00EF32B7" w:rsidRDefault="008C2CB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15/0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C6" w:rsidRPr="00EF32B7" w:rsidRDefault="008C2CBC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8:30 A.M. REUNIÓN DE CABILDO EN SALA DE SESIONES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16/0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8C2CBC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lastRenderedPageBreak/>
              <w:t>10:00 A.M. REUNIÓN VIRTUAL DEL COMITÉ EJECUTIVO DEL CONSEJO REGIONAL DE SEGURIDAD PÚBLICA ALTOS SUR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C2D21" w:rsidP="00AC2D2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17/0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ATENCIÓN A LA CIUDADANÍA EN LAS INSTALACIONES DEL H. AYUNTAMIENTO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18/0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C6" w:rsidRPr="00EF32B7" w:rsidRDefault="007A0A5D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11:00 GRABACIÓN DE VIDEO SOBRE EL ARRANQUE DE LA TERMINACIÓN DE LA CARRETERA DE LOS DOLORES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19/0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 </w:t>
            </w:r>
            <w:r w:rsidR="00AC2D21" w:rsidRPr="00EF32B7">
              <w:rPr>
                <w:sz w:val="20"/>
                <w:szCs w:val="20"/>
              </w:rPr>
              <w:t>ENTREGA DE KITS SANITIZANTES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SÁBADO </w:t>
            </w:r>
            <w:r w:rsidR="00DF22A4" w:rsidRPr="00EF32B7">
              <w:rPr>
                <w:sz w:val="20"/>
                <w:szCs w:val="20"/>
              </w:rPr>
              <w:t xml:space="preserve"> 20/0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AB6E32">
        <w:trPr>
          <w:trHeight w:val="43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2" w:rsidRPr="00EF32B7" w:rsidRDefault="00FB6FC2" w:rsidP="00FB6FC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AB6E32" w:rsidRPr="00EF32B7" w:rsidRDefault="00AB6E32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21/0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2" w:rsidRPr="00EF32B7" w:rsidRDefault="00FB6FC2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22/0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2" w:rsidRPr="00EF32B7" w:rsidRDefault="001A381E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9:00 A.M. ENTREGA DE KITS DE SANITIZACIÓN PARA NEGOCIOS QUE TRAMITARON REGISTRO DE ETIQUETA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23/0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1A381E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8:30 A.M. REUNIÓN CON MOTIVO DE LAS FIESTAS PATRIAS EN SALA DE SESIONES. CONVOCA REGIDORA SRA. BIOLETA</w:t>
            </w:r>
          </w:p>
          <w:p w:rsidR="003E7EB5" w:rsidRPr="00EF32B7" w:rsidRDefault="003E7EB5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9:00 A.M. ENTREGA DE KITS SANITIZANTES PARA NEGOCIOS QUE TRAMITARON REGISTRO DE ETIQUETA.</w:t>
            </w:r>
          </w:p>
          <w:p w:rsidR="00AC2D21" w:rsidRPr="00EF32B7" w:rsidRDefault="00AC2D21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SALIDA A COMIDA CON DIPUTADOS QUE VISITARON EL MUNICIPIO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1A381E" w:rsidRPr="00EF32B7" w:rsidRDefault="001A381E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24/0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B5" w:rsidRPr="00EF32B7" w:rsidRDefault="003E7EB5" w:rsidP="003E7E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9:00 A.M. ENTREGA DE KITS SANITIZANTES EN TEPOZÁN, CERRO GORDO Y LO FALTANTE DE LOS DOLORES.</w:t>
            </w:r>
          </w:p>
          <w:p w:rsidR="00D722B5" w:rsidRPr="00EF32B7" w:rsidRDefault="001A381E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REUNIÓN CON GENTE DE LA COMUNIDAD DEL TEPOZÁN</w:t>
            </w:r>
            <w:r w:rsidR="003263B2" w:rsidRPr="00EF32B7">
              <w:rPr>
                <w:sz w:val="20"/>
                <w:szCs w:val="20"/>
              </w:rPr>
              <w:t xml:space="preserve"> (POR LA TARDE)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EFECTUADO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25/0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lastRenderedPageBreak/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21" w:rsidRPr="00EF32B7" w:rsidRDefault="003E7EB5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9:00 A.M. REUNIÓN DE COMISIÓN EDÍLICA DE JUSTICIA Y DERECHOS HUMANOS, EN SALA DE SESIONES.</w:t>
            </w:r>
          </w:p>
          <w:p w:rsidR="008D2217" w:rsidRPr="00EF32B7" w:rsidRDefault="008D2217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ENTREGA DE KITS SANITIZANTES </w:t>
            </w:r>
            <w:r w:rsidR="00AC2D21" w:rsidRPr="00EF32B7">
              <w:rPr>
                <w:sz w:val="20"/>
                <w:szCs w:val="20"/>
              </w:rPr>
              <w:t>EN COMUNIDADES DEL MUNICIPIO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 26/0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4E" w:rsidRPr="00EF32B7" w:rsidRDefault="003E7EB5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8:30 A.M. SESIÓN DE CABILDO</w:t>
            </w:r>
            <w:r w:rsidR="001C1823" w:rsidRPr="00EF32B7">
              <w:rPr>
                <w:sz w:val="20"/>
                <w:szCs w:val="20"/>
              </w:rPr>
              <w:t xml:space="preserve"> ORDINARIA</w:t>
            </w:r>
            <w:r w:rsidR="00AC2D21" w:rsidRPr="00EF32B7">
              <w:rPr>
                <w:sz w:val="20"/>
                <w:szCs w:val="20"/>
              </w:rPr>
              <w:t>,</w:t>
            </w:r>
            <w:r w:rsidR="001C1823" w:rsidRPr="00EF32B7">
              <w:rPr>
                <w:sz w:val="20"/>
                <w:szCs w:val="20"/>
              </w:rPr>
              <w:t xml:space="preserve"> NÚMERO 44</w:t>
            </w:r>
          </w:p>
          <w:p w:rsidR="003E7EB5" w:rsidRPr="00EF32B7" w:rsidRDefault="003E7EB5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12:00 MEDIO DÍA CITA EN SIOP</w:t>
            </w:r>
            <w:r w:rsidR="00AC2D21" w:rsidRPr="00EF32B7">
              <w:rPr>
                <w:sz w:val="20"/>
                <w:szCs w:val="20"/>
              </w:rPr>
              <w:t xml:space="preserve"> Y VISITA A TRÁNSITO DEL ESTADO, A SECRETARIA GENERAL DE GOBIERNO Y CONTRALORÍA DEL ESTADO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AC2D21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 27/0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49" w:rsidRPr="00EF32B7" w:rsidRDefault="004F4D4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 28/0</w:t>
            </w:r>
            <w:r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RESUL</w:t>
            </w:r>
            <w:bookmarkStart w:id="2" w:name="_GoBack"/>
            <w:bookmarkEnd w:id="2"/>
            <w:r w:rsidRPr="00EF32B7">
              <w:rPr>
                <w:b/>
                <w:bCs/>
                <w:sz w:val="20"/>
                <w:szCs w:val="20"/>
              </w:rPr>
              <w:t xml:space="preserve">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4E" w:rsidRPr="00EF32B7" w:rsidRDefault="00C3404E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024189" w:rsidRPr="00EF32B7" w:rsidRDefault="00024189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 29/0</w:t>
            </w:r>
            <w:r w:rsidR="003D403F"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6C7" w:rsidRPr="00EF32B7" w:rsidRDefault="001C1823" w:rsidP="003C46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8:30 A.M. SESIÓN DE CABILDO ORDINARIA. NÚMERO 45. </w:t>
            </w:r>
          </w:p>
          <w:p w:rsidR="003C46C7" w:rsidRPr="00EF32B7" w:rsidRDefault="003C46C7" w:rsidP="003C46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ENTREGA DE KITS DE LIMPIEZA, EN LAS COMUNIDADES DEL VOBIRERO, CAPULÍN VERDE Y PARTE DE PRESA DE BARAJAS CRUCERO</w:t>
            </w:r>
          </w:p>
          <w:p w:rsidR="003C46C7" w:rsidRPr="00EF32B7" w:rsidRDefault="003C46C7" w:rsidP="003C46C7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REUNIÓN CON EL DIRECTOR DE DESARROLLO RURAL DEL H. AYUNTAMIENTO, PARA HABLAR SOBRE EL PROGRAMA MANO A MANO, EL RASTRO Y SU POSIBLE EQUIPAMIENTO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3263B2" w:rsidP="0002418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3" w:name="_Hlk41556017"/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30/0</w:t>
            </w:r>
            <w:r w:rsidR="003D403F" w:rsidRPr="00EF32B7">
              <w:rPr>
                <w:sz w:val="20"/>
                <w:szCs w:val="20"/>
              </w:rPr>
              <w:t>6</w:t>
            </w:r>
            <w:r w:rsidR="00DF22A4" w:rsidRPr="00EF32B7">
              <w:rPr>
                <w:sz w:val="20"/>
                <w:szCs w:val="20"/>
              </w:rPr>
              <w:t>/2020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B5" w:rsidRPr="00EF32B7" w:rsidRDefault="003C46C7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ENTREGA DE KITS DE LIMPIEZA EN EL PALENQUE, LOS FALTANTES EN CERRO GORDO Y SOBRE CARRETERA LOS DOLORES – SAN IGNACIO CERRO GORDO.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32" w:rsidRPr="00EF32B7" w:rsidRDefault="00AB6E32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 </w:t>
            </w:r>
            <w:r w:rsidR="003263B2" w:rsidRPr="00EF32B7">
              <w:rPr>
                <w:sz w:val="20"/>
                <w:szCs w:val="20"/>
              </w:rPr>
              <w:t>EFECTUADO</w:t>
            </w:r>
          </w:p>
        </w:tc>
      </w:tr>
      <w:tr w:rsidR="00D722B5" w:rsidRPr="00EF32B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  <w:bookmarkEnd w:id="3"/>
    </w:tbl>
    <w:p w:rsidR="00D722B5" w:rsidRPr="00EF32B7" w:rsidRDefault="00D722B5" w:rsidP="00D722B5">
      <w:pPr>
        <w:rPr>
          <w:sz w:val="20"/>
          <w:szCs w:val="20"/>
        </w:rPr>
      </w:pPr>
    </w:p>
    <w:p w:rsidR="00EF32B7" w:rsidRPr="00EF32B7" w:rsidRDefault="00EF32B7" w:rsidP="00D722B5">
      <w:pPr>
        <w:rPr>
          <w:sz w:val="20"/>
          <w:szCs w:val="20"/>
        </w:rPr>
      </w:pPr>
    </w:p>
    <w:p w:rsidR="00EF32B7" w:rsidRPr="00EF32B7" w:rsidRDefault="00EF32B7" w:rsidP="00D722B5">
      <w:pPr>
        <w:rPr>
          <w:sz w:val="20"/>
          <w:szCs w:val="20"/>
        </w:rPr>
      </w:pPr>
    </w:p>
    <w:sectPr w:rsidR="00EF32B7" w:rsidRPr="00EF32B7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24189"/>
    <w:rsid w:val="00107EC6"/>
    <w:rsid w:val="00126B0C"/>
    <w:rsid w:val="001A381E"/>
    <w:rsid w:val="001C1823"/>
    <w:rsid w:val="002C560B"/>
    <w:rsid w:val="002D1FC3"/>
    <w:rsid w:val="003263B2"/>
    <w:rsid w:val="003C46C7"/>
    <w:rsid w:val="003D403F"/>
    <w:rsid w:val="003E7EB5"/>
    <w:rsid w:val="004C02FD"/>
    <w:rsid w:val="004F4D49"/>
    <w:rsid w:val="0064183D"/>
    <w:rsid w:val="00770FE9"/>
    <w:rsid w:val="007A0A5D"/>
    <w:rsid w:val="007E6008"/>
    <w:rsid w:val="008B4707"/>
    <w:rsid w:val="008C2CBC"/>
    <w:rsid w:val="008D2217"/>
    <w:rsid w:val="009368FC"/>
    <w:rsid w:val="00981E76"/>
    <w:rsid w:val="00AB6E32"/>
    <w:rsid w:val="00AC2D21"/>
    <w:rsid w:val="00BF4BAD"/>
    <w:rsid w:val="00C3404E"/>
    <w:rsid w:val="00C75AFC"/>
    <w:rsid w:val="00D722B5"/>
    <w:rsid w:val="00DF22A4"/>
    <w:rsid w:val="00EF32B7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9ABF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15</cp:revision>
  <cp:lastPrinted>2020-06-02T18:00:00Z</cp:lastPrinted>
  <dcterms:created xsi:type="dcterms:W3CDTF">2020-06-08T16:37:00Z</dcterms:created>
  <dcterms:modified xsi:type="dcterms:W3CDTF">2020-07-02T18:55:00Z</dcterms:modified>
</cp:coreProperties>
</file>