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5FAA" w14:textId="77777777" w:rsidR="00450AED" w:rsidRPr="00450AED" w:rsidRDefault="00450AED" w:rsidP="00450AED">
      <w:pPr>
        <w:jc w:val="center"/>
        <w:rPr>
          <w:sz w:val="32"/>
          <w:szCs w:val="32"/>
        </w:rPr>
      </w:pPr>
      <w:r>
        <w:rPr>
          <w:noProof/>
          <w:sz w:val="32"/>
          <w:szCs w:val="32"/>
          <w:lang w:eastAsia="es-MX"/>
        </w:rPr>
        <w:drawing>
          <wp:inline distT="0" distB="0" distL="0" distR="0" wp14:anchorId="5ACCBDB2" wp14:editId="7B962995">
            <wp:extent cx="773723" cy="696596"/>
            <wp:effectExtent l="0" t="0" r="762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090" cy="696926"/>
                    </a:xfrm>
                    <a:prstGeom prst="rect">
                      <a:avLst/>
                    </a:prstGeom>
                  </pic:spPr>
                </pic:pic>
              </a:graphicData>
            </a:graphic>
          </wp:inline>
        </w:drawing>
      </w:r>
    </w:p>
    <w:tbl>
      <w:tblPr>
        <w:tblStyle w:val="Tablaconcuadrcula"/>
        <w:tblW w:w="13291" w:type="dxa"/>
        <w:tblLook w:val="04A0" w:firstRow="1" w:lastRow="0" w:firstColumn="1" w:lastColumn="0" w:noHBand="0" w:noVBand="1"/>
      </w:tblPr>
      <w:tblGrid>
        <w:gridCol w:w="2093"/>
        <w:gridCol w:w="2410"/>
        <w:gridCol w:w="1984"/>
        <w:gridCol w:w="3402"/>
        <w:gridCol w:w="3402"/>
      </w:tblGrid>
      <w:tr w:rsidR="00DD65AA" w14:paraId="5390B689" w14:textId="77777777" w:rsidTr="0038176A">
        <w:tc>
          <w:tcPr>
            <w:tcW w:w="2093" w:type="dxa"/>
            <w:shd w:val="clear" w:color="auto" w:fill="FFFF00"/>
          </w:tcPr>
          <w:p w14:paraId="13D7D9BF" w14:textId="77777777" w:rsidR="00DD65AA" w:rsidRPr="00315F26" w:rsidRDefault="00DD65AA" w:rsidP="000C709E">
            <w:pPr>
              <w:rPr>
                <w:sz w:val="32"/>
                <w:szCs w:val="32"/>
                <w:highlight w:val="cyan"/>
              </w:rPr>
            </w:pPr>
            <w:r w:rsidRPr="00315F26">
              <w:rPr>
                <w:sz w:val="32"/>
                <w:szCs w:val="32"/>
                <w:highlight w:val="cyan"/>
              </w:rPr>
              <w:t>FECHA</w:t>
            </w:r>
          </w:p>
        </w:tc>
        <w:tc>
          <w:tcPr>
            <w:tcW w:w="2410" w:type="dxa"/>
            <w:shd w:val="clear" w:color="auto" w:fill="FFFF00"/>
          </w:tcPr>
          <w:p w14:paraId="5AC937D2" w14:textId="77777777" w:rsidR="00DD65AA" w:rsidRPr="00315F26" w:rsidRDefault="00DD65AA" w:rsidP="000C709E">
            <w:pPr>
              <w:rPr>
                <w:sz w:val="32"/>
                <w:szCs w:val="32"/>
                <w:highlight w:val="cyan"/>
              </w:rPr>
            </w:pPr>
            <w:r w:rsidRPr="00315F26">
              <w:rPr>
                <w:sz w:val="32"/>
                <w:szCs w:val="32"/>
                <w:highlight w:val="cyan"/>
              </w:rPr>
              <w:t>EVENTO</w:t>
            </w:r>
          </w:p>
        </w:tc>
        <w:tc>
          <w:tcPr>
            <w:tcW w:w="1984" w:type="dxa"/>
            <w:shd w:val="clear" w:color="auto" w:fill="FFFF00"/>
          </w:tcPr>
          <w:p w14:paraId="746F5F68" w14:textId="77777777" w:rsidR="00DD65AA" w:rsidRPr="00315F26" w:rsidRDefault="00DD65AA" w:rsidP="000C709E">
            <w:pPr>
              <w:rPr>
                <w:sz w:val="32"/>
                <w:szCs w:val="32"/>
                <w:highlight w:val="cyan"/>
              </w:rPr>
            </w:pPr>
            <w:r w:rsidRPr="00315F26">
              <w:rPr>
                <w:sz w:val="32"/>
                <w:szCs w:val="32"/>
                <w:highlight w:val="cyan"/>
              </w:rPr>
              <w:t>SEDE</w:t>
            </w:r>
          </w:p>
        </w:tc>
        <w:tc>
          <w:tcPr>
            <w:tcW w:w="3402" w:type="dxa"/>
            <w:shd w:val="clear" w:color="auto" w:fill="FFFF00"/>
          </w:tcPr>
          <w:p w14:paraId="6FAC1D1A" w14:textId="77777777" w:rsidR="00DD65AA" w:rsidRPr="00315F26" w:rsidRDefault="00DD65AA" w:rsidP="000C709E">
            <w:pPr>
              <w:rPr>
                <w:sz w:val="32"/>
                <w:szCs w:val="32"/>
                <w:highlight w:val="cyan"/>
              </w:rPr>
            </w:pPr>
            <w:r w:rsidRPr="00315F26">
              <w:rPr>
                <w:sz w:val="32"/>
                <w:szCs w:val="32"/>
                <w:highlight w:val="cyan"/>
              </w:rPr>
              <w:t>OBJETIVO</w:t>
            </w:r>
          </w:p>
        </w:tc>
        <w:tc>
          <w:tcPr>
            <w:tcW w:w="3402" w:type="dxa"/>
            <w:shd w:val="clear" w:color="auto" w:fill="FFFF00"/>
          </w:tcPr>
          <w:p w14:paraId="38E56642" w14:textId="77777777" w:rsidR="00DD65AA" w:rsidRPr="00315F26" w:rsidRDefault="00DD65AA" w:rsidP="000C709E">
            <w:pPr>
              <w:rPr>
                <w:color w:val="FF0000"/>
                <w:sz w:val="32"/>
                <w:szCs w:val="32"/>
                <w:highlight w:val="cyan"/>
              </w:rPr>
            </w:pPr>
            <w:r w:rsidRPr="00315F26">
              <w:rPr>
                <w:sz w:val="32"/>
                <w:szCs w:val="32"/>
                <w:highlight w:val="cyan"/>
              </w:rPr>
              <w:t>PRESENCIA</w:t>
            </w:r>
          </w:p>
        </w:tc>
      </w:tr>
      <w:tr w:rsidR="00DD65AA" w14:paraId="626CE3FE" w14:textId="77777777" w:rsidTr="0038176A">
        <w:tc>
          <w:tcPr>
            <w:tcW w:w="2093" w:type="dxa"/>
          </w:tcPr>
          <w:p w14:paraId="71B78753" w14:textId="77777777" w:rsidR="00DD65AA" w:rsidRPr="00DD65AA" w:rsidRDefault="00DD65AA" w:rsidP="00450AED">
            <w:r w:rsidRPr="00DD65AA">
              <w:t>08 de enero 2020</w:t>
            </w:r>
          </w:p>
        </w:tc>
        <w:tc>
          <w:tcPr>
            <w:tcW w:w="2410" w:type="dxa"/>
          </w:tcPr>
          <w:p w14:paraId="28CF6806" w14:textId="77777777" w:rsidR="00DD65AA" w:rsidRPr="00DD65AA" w:rsidRDefault="00DD65AA" w:rsidP="00450AED">
            <w:r>
              <w:t>Reunión Plan de invierno</w:t>
            </w:r>
          </w:p>
        </w:tc>
        <w:tc>
          <w:tcPr>
            <w:tcW w:w="1984" w:type="dxa"/>
          </w:tcPr>
          <w:p w14:paraId="37D6852C" w14:textId="77777777" w:rsidR="00DD65AA" w:rsidRPr="00DD65AA" w:rsidRDefault="00DD65AA" w:rsidP="00450AED">
            <w:r>
              <w:t>DIF Municipal</w:t>
            </w:r>
          </w:p>
        </w:tc>
        <w:tc>
          <w:tcPr>
            <w:tcW w:w="3402" w:type="dxa"/>
          </w:tcPr>
          <w:p w14:paraId="3BBFBE67" w14:textId="77777777" w:rsidR="00DD65AA" w:rsidRPr="00DD65AA" w:rsidRDefault="00DD65AA" w:rsidP="00450AED">
            <w:r>
              <w:t>Llevar a cabo los lineamiento del programa y entregar en tiempo y forma</w:t>
            </w:r>
          </w:p>
        </w:tc>
        <w:tc>
          <w:tcPr>
            <w:tcW w:w="3402" w:type="dxa"/>
          </w:tcPr>
          <w:p w14:paraId="45F851F4" w14:textId="77777777" w:rsidR="00DD65AA" w:rsidRPr="00DD65AA" w:rsidRDefault="00DD65AA" w:rsidP="00450AED">
            <w:r>
              <w:t>Presidenta, Directora, Trabajador Social y Promotor comunitario</w:t>
            </w:r>
          </w:p>
        </w:tc>
      </w:tr>
      <w:tr w:rsidR="00DD65AA" w14:paraId="78F85D0C" w14:textId="77777777" w:rsidTr="0038176A">
        <w:tc>
          <w:tcPr>
            <w:tcW w:w="2093" w:type="dxa"/>
          </w:tcPr>
          <w:p w14:paraId="067365C3" w14:textId="77777777" w:rsidR="00DD65AA" w:rsidRPr="00DD65AA" w:rsidRDefault="00DD65AA" w:rsidP="00450AED">
            <w:r>
              <w:t>10 de enero 2020</w:t>
            </w:r>
          </w:p>
        </w:tc>
        <w:tc>
          <w:tcPr>
            <w:tcW w:w="2410" w:type="dxa"/>
          </w:tcPr>
          <w:p w14:paraId="14139F31" w14:textId="77777777" w:rsidR="00DD65AA" w:rsidRPr="00DD65AA" w:rsidRDefault="00DD65AA" w:rsidP="00450AED">
            <w:r>
              <w:t>Entrega de tarjetas de SNE</w:t>
            </w:r>
          </w:p>
        </w:tc>
        <w:tc>
          <w:tcPr>
            <w:tcW w:w="1984" w:type="dxa"/>
          </w:tcPr>
          <w:p w14:paraId="4FCEDADD" w14:textId="77777777" w:rsidR="00DD65AA" w:rsidRPr="00DD65AA" w:rsidRDefault="00DD65AA" w:rsidP="00450AED">
            <w:r>
              <w:t>DIF San Ignacio</w:t>
            </w:r>
          </w:p>
        </w:tc>
        <w:tc>
          <w:tcPr>
            <w:tcW w:w="3402" w:type="dxa"/>
          </w:tcPr>
          <w:p w14:paraId="4DAF35BD" w14:textId="77777777" w:rsidR="00DD65AA" w:rsidRPr="00DD65AA" w:rsidRDefault="00DD65AA" w:rsidP="00450AED">
            <w:r>
              <w:t>Pago beneficiarias de SNE de 2 talleres</w:t>
            </w:r>
          </w:p>
        </w:tc>
        <w:tc>
          <w:tcPr>
            <w:tcW w:w="3402" w:type="dxa"/>
          </w:tcPr>
          <w:p w14:paraId="55AD6B40" w14:textId="77777777" w:rsidR="00DD65AA" w:rsidRPr="00DD65AA" w:rsidRDefault="00DD65AA" w:rsidP="00450AED">
            <w:r>
              <w:t>47 personas, personal de DIF y de SNE</w:t>
            </w:r>
          </w:p>
        </w:tc>
      </w:tr>
      <w:tr w:rsidR="00DD65AA" w14:paraId="640BA3C9" w14:textId="77777777" w:rsidTr="0038176A">
        <w:tc>
          <w:tcPr>
            <w:tcW w:w="2093" w:type="dxa"/>
          </w:tcPr>
          <w:p w14:paraId="6B169DA7" w14:textId="77777777" w:rsidR="00DD65AA" w:rsidRPr="00DD65AA" w:rsidRDefault="00687802" w:rsidP="00450AED">
            <w:r>
              <w:t>10 de enero 2020</w:t>
            </w:r>
          </w:p>
        </w:tc>
        <w:tc>
          <w:tcPr>
            <w:tcW w:w="2410" w:type="dxa"/>
          </w:tcPr>
          <w:p w14:paraId="5DAAF917" w14:textId="77777777" w:rsidR="00DD65AA" w:rsidRPr="00DD65AA" w:rsidRDefault="00687802" w:rsidP="00450AED">
            <w:r>
              <w:t>Fumigar instalaciones</w:t>
            </w:r>
          </w:p>
        </w:tc>
        <w:tc>
          <w:tcPr>
            <w:tcW w:w="1984" w:type="dxa"/>
          </w:tcPr>
          <w:p w14:paraId="0322D714" w14:textId="77777777" w:rsidR="00DD65AA" w:rsidRPr="00DD65AA" w:rsidRDefault="00687802" w:rsidP="00450AED">
            <w:r>
              <w:t>DIF San Ignacio</w:t>
            </w:r>
          </w:p>
        </w:tc>
        <w:tc>
          <w:tcPr>
            <w:tcW w:w="3402" w:type="dxa"/>
          </w:tcPr>
          <w:p w14:paraId="6AA1C712" w14:textId="77777777" w:rsidR="00DD65AA" w:rsidRPr="00DD65AA" w:rsidRDefault="00687802" w:rsidP="00450AED">
            <w:r>
              <w:t>Eliminar roedores e insectos</w:t>
            </w:r>
          </w:p>
        </w:tc>
        <w:tc>
          <w:tcPr>
            <w:tcW w:w="3402" w:type="dxa"/>
          </w:tcPr>
          <w:p w14:paraId="5B5EEF35" w14:textId="77777777" w:rsidR="00DD65AA" w:rsidRPr="00DD65AA" w:rsidRDefault="00687802" w:rsidP="00450AED">
            <w:r>
              <w:t>Personal de protección civil y mantenimiento de DIF</w:t>
            </w:r>
          </w:p>
        </w:tc>
      </w:tr>
      <w:tr w:rsidR="00DD65AA" w14:paraId="2E0A0455" w14:textId="77777777" w:rsidTr="0038176A">
        <w:tc>
          <w:tcPr>
            <w:tcW w:w="2093" w:type="dxa"/>
          </w:tcPr>
          <w:p w14:paraId="2D974690" w14:textId="77777777" w:rsidR="00DD65AA" w:rsidRPr="00DD65AA" w:rsidRDefault="00066A5E" w:rsidP="00450AED">
            <w:r>
              <w:t>13 de enero 2020</w:t>
            </w:r>
          </w:p>
        </w:tc>
        <w:tc>
          <w:tcPr>
            <w:tcW w:w="2410" w:type="dxa"/>
          </w:tcPr>
          <w:p w14:paraId="1F7AD569" w14:textId="77777777" w:rsidR="00DD65AA" w:rsidRPr="00DD65AA" w:rsidRDefault="00066A5E" w:rsidP="00450AED">
            <w:r>
              <w:t>Reunión de Protección Civil</w:t>
            </w:r>
          </w:p>
        </w:tc>
        <w:tc>
          <w:tcPr>
            <w:tcW w:w="1984" w:type="dxa"/>
          </w:tcPr>
          <w:p w14:paraId="4659E17B" w14:textId="77777777" w:rsidR="00DD65AA" w:rsidRPr="00DD65AA" w:rsidRDefault="00066A5E" w:rsidP="00450AED">
            <w:r>
              <w:t>DIF San Juan de los Lagos</w:t>
            </w:r>
          </w:p>
        </w:tc>
        <w:tc>
          <w:tcPr>
            <w:tcW w:w="3402" w:type="dxa"/>
          </w:tcPr>
          <w:p w14:paraId="012BF857" w14:textId="77777777" w:rsidR="00DD65AA" w:rsidRPr="00DD65AA" w:rsidRDefault="00066A5E" w:rsidP="00066A5E">
            <w:r>
              <w:t>Logística y operación de “Operativo candelaria 2020”</w:t>
            </w:r>
          </w:p>
        </w:tc>
        <w:tc>
          <w:tcPr>
            <w:tcW w:w="3402" w:type="dxa"/>
          </w:tcPr>
          <w:p w14:paraId="0EE2CE1E" w14:textId="77777777" w:rsidR="00DD65AA" w:rsidRPr="00DD65AA" w:rsidRDefault="00066A5E" w:rsidP="00450AED">
            <w:r>
              <w:t>Presidenta y Directora de DIF</w:t>
            </w:r>
          </w:p>
        </w:tc>
      </w:tr>
      <w:tr w:rsidR="00DD65AA" w14:paraId="254BE0DE" w14:textId="77777777" w:rsidTr="0038176A">
        <w:tc>
          <w:tcPr>
            <w:tcW w:w="2093" w:type="dxa"/>
          </w:tcPr>
          <w:p w14:paraId="5154EF08" w14:textId="77777777" w:rsidR="00DD65AA" w:rsidRPr="00DD65AA" w:rsidRDefault="00066A5E" w:rsidP="00450AED">
            <w:r>
              <w:t>14 de enero 2020</w:t>
            </w:r>
          </w:p>
        </w:tc>
        <w:tc>
          <w:tcPr>
            <w:tcW w:w="2410" w:type="dxa"/>
          </w:tcPr>
          <w:p w14:paraId="4262E64D" w14:textId="77777777" w:rsidR="00DD65AA" w:rsidRPr="00DD65AA" w:rsidRDefault="00066A5E" w:rsidP="00450AED">
            <w:r>
              <w:t>Entrega de Kit invernales</w:t>
            </w:r>
          </w:p>
        </w:tc>
        <w:tc>
          <w:tcPr>
            <w:tcW w:w="1984" w:type="dxa"/>
          </w:tcPr>
          <w:p w14:paraId="6729F8C7" w14:textId="77777777" w:rsidR="00DD65AA" w:rsidRDefault="00066A5E" w:rsidP="00450AED">
            <w:r>
              <w:t>DIF San Ignacio</w:t>
            </w:r>
          </w:p>
          <w:p w14:paraId="5039DE35" w14:textId="77777777" w:rsidR="00066A5E" w:rsidRDefault="00066A5E" w:rsidP="00450AED">
            <w:r>
              <w:t>San Ramón</w:t>
            </w:r>
          </w:p>
          <w:p w14:paraId="570E7104" w14:textId="77777777" w:rsidR="00066A5E" w:rsidRPr="00DD65AA" w:rsidRDefault="00066A5E" w:rsidP="00450AED">
            <w:proofErr w:type="spellStart"/>
            <w:r>
              <w:t>Tepozan</w:t>
            </w:r>
            <w:proofErr w:type="spellEnd"/>
          </w:p>
        </w:tc>
        <w:tc>
          <w:tcPr>
            <w:tcW w:w="3402" w:type="dxa"/>
          </w:tcPr>
          <w:p w14:paraId="60129785" w14:textId="77777777" w:rsidR="00DD65AA" w:rsidRPr="00DD65AA" w:rsidRDefault="00066A5E" w:rsidP="00450AED">
            <w:r>
              <w:t>Entrega de apoyos invernales a Adultos Mayores</w:t>
            </w:r>
          </w:p>
        </w:tc>
        <w:tc>
          <w:tcPr>
            <w:tcW w:w="3402" w:type="dxa"/>
          </w:tcPr>
          <w:p w14:paraId="444BA6D4" w14:textId="77777777" w:rsidR="00DD65AA" w:rsidRPr="00DD65AA" w:rsidRDefault="00066A5E" w:rsidP="00450AED">
            <w:proofErr w:type="gramStart"/>
            <w:r>
              <w:t>Directora ,</w:t>
            </w:r>
            <w:proofErr w:type="gramEnd"/>
            <w:r>
              <w:t xml:space="preserve"> encargado de Desarrollo Comunitario encargada de Adultos mayores.</w:t>
            </w:r>
          </w:p>
        </w:tc>
      </w:tr>
      <w:tr w:rsidR="00DD65AA" w14:paraId="28CA5120" w14:textId="77777777" w:rsidTr="0038176A">
        <w:tc>
          <w:tcPr>
            <w:tcW w:w="2093" w:type="dxa"/>
          </w:tcPr>
          <w:p w14:paraId="6AFE73EC" w14:textId="77777777" w:rsidR="00DD65AA" w:rsidRPr="00DD65AA" w:rsidRDefault="00066A5E" w:rsidP="00450AED">
            <w:r>
              <w:t>15 de enero 2020</w:t>
            </w:r>
          </w:p>
        </w:tc>
        <w:tc>
          <w:tcPr>
            <w:tcW w:w="2410" w:type="dxa"/>
          </w:tcPr>
          <w:p w14:paraId="3EB20551" w14:textId="77777777" w:rsidR="00DD65AA" w:rsidRPr="00DD65AA" w:rsidRDefault="00066A5E" w:rsidP="00450AED">
            <w:r>
              <w:t>Entrega de kits invernales</w:t>
            </w:r>
          </w:p>
        </w:tc>
        <w:tc>
          <w:tcPr>
            <w:tcW w:w="1984" w:type="dxa"/>
          </w:tcPr>
          <w:p w14:paraId="4E82D382" w14:textId="77777777" w:rsidR="00DD65AA" w:rsidRPr="00DD65AA" w:rsidRDefault="00066A5E" w:rsidP="00450AED">
            <w:r>
              <w:t>Escuela Primaria Lázaro Cárdenas del Ríos</w:t>
            </w:r>
          </w:p>
        </w:tc>
        <w:tc>
          <w:tcPr>
            <w:tcW w:w="3402" w:type="dxa"/>
          </w:tcPr>
          <w:p w14:paraId="0BF90F53" w14:textId="77777777" w:rsidR="00DD65AA" w:rsidRPr="00DD65AA" w:rsidRDefault="00066A5E" w:rsidP="00450AED">
            <w:r>
              <w:t>Entregar a padres de familia y niños vulnerables del municipio apoyo</w:t>
            </w:r>
          </w:p>
        </w:tc>
        <w:tc>
          <w:tcPr>
            <w:tcW w:w="3402" w:type="dxa"/>
          </w:tcPr>
          <w:p w14:paraId="6CCDA89C" w14:textId="77777777" w:rsidR="00DD65AA" w:rsidRPr="00DD65AA" w:rsidRDefault="00066A5E" w:rsidP="00450AED">
            <w:r>
              <w:t>Presidenta, Auxiliar administrativo y encargado de Trabajo Social.</w:t>
            </w:r>
          </w:p>
        </w:tc>
      </w:tr>
      <w:tr w:rsidR="00DD65AA" w14:paraId="47E63B1E" w14:textId="77777777" w:rsidTr="0038176A">
        <w:tc>
          <w:tcPr>
            <w:tcW w:w="2093" w:type="dxa"/>
          </w:tcPr>
          <w:p w14:paraId="7496F431" w14:textId="77777777" w:rsidR="00DD65AA" w:rsidRPr="00DD65AA" w:rsidRDefault="00066A5E" w:rsidP="00450AED">
            <w:r>
              <w:t>17 de enero 2020</w:t>
            </w:r>
          </w:p>
        </w:tc>
        <w:tc>
          <w:tcPr>
            <w:tcW w:w="2410" w:type="dxa"/>
          </w:tcPr>
          <w:p w14:paraId="5E22E526" w14:textId="77777777" w:rsidR="00DD65AA" w:rsidRPr="00DD65AA" w:rsidRDefault="00066A5E" w:rsidP="00450AED">
            <w:r>
              <w:t>Reunión con personal del DIF</w:t>
            </w:r>
          </w:p>
        </w:tc>
        <w:tc>
          <w:tcPr>
            <w:tcW w:w="1984" w:type="dxa"/>
          </w:tcPr>
          <w:p w14:paraId="7BBDCBA0" w14:textId="77777777" w:rsidR="00DD65AA" w:rsidRPr="00DD65AA" w:rsidRDefault="00066A5E" w:rsidP="00450AED">
            <w:r>
              <w:t>DIF San Ignacio</w:t>
            </w:r>
          </w:p>
        </w:tc>
        <w:tc>
          <w:tcPr>
            <w:tcW w:w="3402" w:type="dxa"/>
          </w:tcPr>
          <w:p w14:paraId="3B39BDC0" w14:textId="77777777" w:rsidR="00DD65AA" w:rsidRPr="00DD65AA" w:rsidRDefault="00066A5E" w:rsidP="00450AED">
            <w:r>
              <w:t>Revisar pendientes de áreas</w:t>
            </w:r>
          </w:p>
        </w:tc>
        <w:tc>
          <w:tcPr>
            <w:tcW w:w="3402" w:type="dxa"/>
          </w:tcPr>
          <w:p w14:paraId="313135B5" w14:textId="77777777" w:rsidR="00DD65AA" w:rsidRPr="00DD65AA" w:rsidRDefault="00066A5E" w:rsidP="00450AED">
            <w:r>
              <w:t>Presidenta, Directora y personal de áreas</w:t>
            </w:r>
          </w:p>
        </w:tc>
      </w:tr>
      <w:tr w:rsidR="00DD65AA" w14:paraId="1DB9EC11" w14:textId="77777777" w:rsidTr="0038176A">
        <w:tc>
          <w:tcPr>
            <w:tcW w:w="2093" w:type="dxa"/>
          </w:tcPr>
          <w:p w14:paraId="6676C9FC" w14:textId="77777777" w:rsidR="00DD65AA" w:rsidRPr="00DD65AA" w:rsidRDefault="00066A5E" w:rsidP="000C709E">
            <w:r>
              <w:t>19 de enero 2020</w:t>
            </w:r>
          </w:p>
        </w:tc>
        <w:tc>
          <w:tcPr>
            <w:tcW w:w="2410" w:type="dxa"/>
          </w:tcPr>
          <w:p w14:paraId="762FAB73" w14:textId="77777777" w:rsidR="00DD65AA" w:rsidRPr="00DD65AA" w:rsidRDefault="00066A5E" w:rsidP="000C709E">
            <w:r>
              <w:t>Desfile inaugural de fiestas patronales</w:t>
            </w:r>
          </w:p>
        </w:tc>
        <w:tc>
          <w:tcPr>
            <w:tcW w:w="1984" w:type="dxa"/>
          </w:tcPr>
          <w:p w14:paraId="1DD151FE" w14:textId="77777777" w:rsidR="00DD65AA" w:rsidRPr="00DD65AA" w:rsidRDefault="00066A5E" w:rsidP="000C709E">
            <w:r>
              <w:t>Calles de la población</w:t>
            </w:r>
          </w:p>
        </w:tc>
        <w:tc>
          <w:tcPr>
            <w:tcW w:w="3402" w:type="dxa"/>
          </w:tcPr>
          <w:p w14:paraId="02433074" w14:textId="77777777" w:rsidR="00DD65AA" w:rsidRPr="00DD65AA" w:rsidRDefault="00A44AFF" w:rsidP="000C709E">
            <w:r>
              <w:t>Participación de reina y comerciantes</w:t>
            </w:r>
          </w:p>
        </w:tc>
        <w:tc>
          <w:tcPr>
            <w:tcW w:w="3402" w:type="dxa"/>
          </w:tcPr>
          <w:p w14:paraId="66A687F0" w14:textId="77777777" w:rsidR="00DD65AA" w:rsidRPr="00DD65AA" w:rsidRDefault="00A44AFF" w:rsidP="000C709E">
            <w:r>
              <w:t>Reina de adultos mayores, presidenta, directora y personal de DIF</w:t>
            </w:r>
          </w:p>
        </w:tc>
      </w:tr>
      <w:tr w:rsidR="00DD65AA" w14:paraId="17725B89" w14:textId="77777777" w:rsidTr="0038176A">
        <w:tc>
          <w:tcPr>
            <w:tcW w:w="2093" w:type="dxa"/>
          </w:tcPr>
          <w:p w14:paraId="00A2058C" w14:textId="77777777" w:rsidR="00DD65AA" w:rsidRPr="00DD65AA" w:rsidRDefault="00A44AFF" w:rsidP="000C709E">
            <w:r>
              <w:t>20 de enero 2020</w:t>
            </w:r>
          </w:p>
        </w:tc>
        <w:tc>
          <w:tcPr>
            <w:tcW w:w="2410" w:type="dxa"/>
          </w:tcPr>
          <w:p w14:paraId="62BB7644" w14:textId="77777777" w:rsidR="00DD65AA" w:rsidRPr="00DD65AA" w:rsidRDefault="00A44AFF" w:rsidP="000C709E">
            <w:r>
              <w:t xml:space="preserve">Reunión de Alimentaria </w:t>
            </w:r>
          </w:p>
        </w:tc>
        <w:tc>
          <w:tcPr>
            <w:tcW w:w="1984" w:type="dxa"/>
          </w:tcPr>
          <w:p w14:paraId="4CB50790" w14:textId="77777777" w:rsidR="00DD65AA" w:rsidRPr="00DD65AA" w:rsidRDefault="00A44AFF" w:rsidP="00A44AFF">
            <w:r>
              <w:t>DIF Jalisco</w:t>
            </w:r>
          </w:p>
        </w:tc>
        <w:tc>
          <w:tcPr>
            <w:tcW w:w="3402" w:type="dxa"/>
          </w:tcPr>
          <w:p w14:paraId="57F00417" w14:textId="77777777" w:rsidR="00DD65AA" w:rsidRPr="00DD65AA" w:rsidRDefault="00A44AFF" w:rsidP="000C709E">
            <w:r>
              <w:t>Capacitación sobre reglas de operación de programas alimentarios 2020</w:t>
            </w:r>
          </w:p>
        </w:tc>
        <w:tc>
          <w:tcPr>
            <w:tcW w:w="3402" w:type="dxa"/>
          </w:tcPr>
          <w:p w14:paraId="2DD9CBF6" w14:textId="77777777" w:rsidR="00DD65AA" w:rsidRPr="00DD65AA" w:rsidRDefault="00A44AFF" w:rsidP="000C709E">
            <w:r>
              <w:t>Directora, y encargadas de programas alime</w:t>
            </w:r>
            <w:r w:rsidR="0050165E">
              <w:t>n</w:t>
            </w:r>
            <w:r>
              <w:t>tarios.</w:t>
            </w:r>
          </w:p>
        </w:tc>
      </w:tr>
      <w:tr w:rsidR="00DD65AA" w14:paraId="72B96C95" w14:textId="77777777" w:rsidTr="0038176A">
        <w:tc>
          <w:tcPr>
            <w:tcW w:w="2093" w:type="dxa"/>
          </w:tcPr>
          <w:p w14:paraId="192E4EF8" w14:textId="77777777" w:rsidR="00DD65AA" w:rsidRPr="00DD65AA" w:rsidRDefault="00315F26" w:rsidP="000C709E">
            <w:r>
              <w:t>24 de enero 2020</w:t>
            </w:r>
          </w:p>
        </w:tc>
        <w:tc>
          <w:tcPr>
            <w:tcW w:w="2410" w:type="dxa"/>
          </w:tcPr>
          <w:p w14:paraId="20983C6A" w14:textId="77777777" w:rsidR="00DD65AA" w:rsidRPr="00DD65AA" w:rsidRDefault="00315F26" w:rsidP="000C709E">
            <w:r>
              <w:t>Credencial de discapacidad</w:t>
            </w:r>
          </w:p>
        </w:tc>
        <w:tc>
          <w:tcPr>
            <w:tcW w:w="1984" w:type="dxa"/>
          </w:tcPr>
          <w:p w14:paraId="0B526A74" w14:textId="77777777" w:rsidR="00DD65AA" w:rsidRPr="00DD65AA" w:rsidRDefault="00315F26" w:rsidP="000C709E">
            <w:r>
              <w:t>CRI Jalisco</w:t>
            </w:r>
          </w:p>
        </w:tc>
        <w:tc>
          <w:tcPr>
            <w:tcW w:w="3402" w:type="dxa"/>
          </w:tcPr>
          <w:p w14:paraId="73CAA39A" w14:textId="77777777" w:rsidR="00DD65AA" w:rsidRPr="00DD65AA" w:rsidRDefault="00315F26" w:rsidP="000C709E">
            <w:r>
              <w:t>Expedición de constancias y credenciales</w:t>
            </w:r>
          </w:p>
        </w:tc>
        <w:tc>
          <w:tcPr>
            <w:tcW w:w="3402" w:type="dxa"/>
          </w:tcPr>
          <w:p w14:paraId="3FF34561" w14:textId="77777777" w:rsidR="00DD65AA" w:rsidRPr="00DD65AA" w:rsidRDefault="00315F26" w:rsidP="000C709E">
            <w:r>
              <w:t>Trabajador social y 7 beneficiarios</w:t>
            </w:r>
          </w:p>
        </w:tc>
      </w:tr>
      <w:tr w:rsidR="00DD65AA" w14:paraId="45CA3D7E" w14:textId="77777777" w:rsidTr="0038176A">
        <w:tc>
          <w:tcPr>
            <w:tcW w:w="2093" w:type="dxa"/>
          </w:tcPr>
          <w:p w14:paraId="4E8781DF" w14:textId="77777777" w:rsidR="00DD65AA" w:rsidRPr="00DD65AA" w:rsidRDefault="00C12AC5" w:rsidP="000C709E">
            <w:r>
              <w:lastRenderedPageBreak/>
              <w:t>28 de enero 2020</w:t>
            </w:r>
          </w:p>
        </w:tc>
        <w:tc>
          <w:tcPr>
            <w:tcW w:w="2410" w:type="dxa"/>
          </w:tcPr>
          <w:p w14:paraId="3F8E17A9" w14:textId="77777777" w:rsidR="00DD65AA" w:rsidRPr="00DD65AA" w:rsidRDefault="00C12AC5" w:rsidP="000C709E">
            <w:proofErr w:type="spellStart"/>
            <w:r>
              <w:t>Solventación</w:t>
            </w:r>
            <w:proofErr w:type="spellEnd"/>
            <w:r>
              <w:t xml:space="preserve"> de SEVAC</w:t>
            </w:r>
          </w:p>
        </w:tc>
        <w:tc>
          <w:tcPr>
            <w:tcW w:w="1984" w:type="dxa"/>
          </w:tcPr>
          <w:p w14:paraId="492E8B75" w14:textId="77777777" w:rsidR="00DD65AA" w:rsidRPr="00DD65AA" w:rsidRDefault="00C12AC5" w:rsidP="000C709E">
            <w:r>
              <w:t>DIF San Ignacio</w:t>
            </w:r>
          </w:p>
        </w:tc>
        <w:tc>
          <w:tcPr>
            <w:tcW w:w="3402" w:type="dxa"/>
          </w:tcPr>
          <w:p w14:paraId="19A8D1E9" w14:textId="77777777" w:rsidR="00DD65AA" w:rsidRPr="00DD65AA" w:rsidRDefault="00DD65AA" w:rsidP="000C709E"/>
        </w:tc>
        <w:tc>
          <w:tcPr>
            <w:tcW w:w="3402" w:type="dxa"/>
          </w:tcPr>
          <w:p w14:paraId="7C899947" w14:textId="77777777" w:rsidR="00DD65AA" w:rsidRPr="00DD65AA" w:rsidRDefault="00C12AC5" w:rsidP="000C709E">
            <w:r>
              <w:t>Encargada transparencia.</w:t>
            </w:r>
          </w:p>
        </w:tc>
      </w:tr>
      <w:tr w:rsidR="00DD65AA" w14:paraId="4338B5BA" w14:textId="77777777" w:rsidTr="0038176A">
        <w:tc>
          <w:tcPr>
            <w:tcW w:w="2093" w:type="dxa"/>
          </w:tcPr>
          <w:p w14:paraId="7AA5D89F" w14:textId="77777777" w:rsidR="00DD65AA" w:rsidRPr="00DD65AA" w:rsidRDefault="00C12AC5" w:rsidP="000C709E">
            <w:r>
              <w:t>29 de enero 2020</w:t>
            </w:r>
          </w:p>
        </w:tc>
        <w:tc>
          <w:tcPr>
            <w:tcW w:w="2410" w:type="dxa"/>
          </w:tcPr>
          <w:p w14:paraId="47744166" w14:textId="77777777" w:rsidR="00DD65AA" w:rsidRPr="00DD65AA" w:rsidRDefault="00C12AC5" w:rsidP="000C709E">
            <w:r>
              <w:t xml:space="preserve">Recepción de apoyo </w:t>
            </w:r>
          </w:p>
        </w:tc>
        <w:tc>
          <w:tcPr>
            <w:tcW w:w="1984" w:type="dxa"/>
          </w:tcPr>
          <w:p w14:paraId="51FDC6C9" w14:textId="77777777" w:rsidR="00DD65AA" w:rsidRPr="00DD65AA" w:rsidRDefault="00C12AC5" w:rsidP="000C709E">
            <w:r>
              <w:t xml:space="preserve">SSAS </w:t>
            </w:r>
          </w:p>
        </w:tc>
        <w:tc>
          <w:tcPr>
            <w:tcW w:w="3402" w:type="dxa"/>
          </w:tcPr>
          <w:p w14:paraId="0FBFF9F8" w14:textId="77777777" w:rsidR="00DD65AA" w:rsidRPr="00DD65AA" w:rsidRDefault="00C12AC5" w:rsidP="000C709E">
            <w:r>
              <w:t xml:space="preserve">Recibir silla de ruedas y bastón para </w:t>
            </w:r>
            <w:proofErr w:type="spellStart"/>
            <w:r>
              <w:t>invedente</w:t>
            </w:r>
            <w:proofErr w:type="spellEnd"/>
            <w:r>
              <w:t>.</w:t>
            </w:r>
          </w:p>
        </w:tc>
        <w:tc>
          <w:tcPr>
            <w:tcW w:w="3402" w:type="dxa"/>
          </w:tcPr>
          <w:p w14:paraId="52E5569D" w14:textId="77777777" w:rsidR="00DD65AA" w:rsidRPr="00DD65AA" w:rsidRDefault="00C12AC5" w:rsidP="000C709E">
            <w:r>
              <w:t>Directora de DIF.</w:t>
            </w:r>
          </w:p>
        </w:tc>
      </w:tr>
      <w:tr w:rsidR="00DD65AA" w14:paraId="72221BB5" w14:textId="77777777" w:rsidTr="0038176A">
        <w:tc>
          <w:tcPr>
            <w:tcW w:w="2093" w:type="dxa"/>
          </w:tcPr>
          <w:p w14:paraId="71A0819A" w14:textId="77777777" w:rsidR="00DD65AA" w:rsidRPr="00DD65AA" w:rsidRDefault="00C12AC5" w:rsidP="000C709E">
            <w:r>
              <w:t>29 de enero 2020</w:t>
            </w:r>
          </w:p>
        </w:tc>
        <w:tc>
          <w:tcPr>
            <w:tcW w:w="2410" w:type="dxa"/>
          </w:tcPr>
          <w:p w14:paraId="3598D367" w14:textId="77777777" w:rsidR="00DD65AA" w:rsidRPr="00DD65AA" w:rsidRDefault="00C12AC5" w:rsidP="000C709E">
            <w:r>
              <w:t>Clausura de Taller de Cocina de IDEFT</w:t>
            </w:r>
          </w:p>
        </w:tc>
        <w:tc>
          <w:tcPr>
            <w:tcW w:w="1984" w:type="dxa"/>
          </w:tcPr>
          <w:p w14:paraId="42F2E3F8" w14:textId="77777777" w:rsidR="00DD65AA" w:rsidRPr="00DD65AA" w:rsidRDefault="00C12AC5" w:rsidP="000C709E">
            <w:r>
              <w:t>DIF San Ignacio</w:t>
            </w:r>
          </w:p>
        </w:tc>
        <w:tc>
          <w:tcPr>
            <w:tcW w:w="3402" w:type="dxa"/>
          </w:tcPr>
          <w:p w14:paraId="7B207ADB" w14:textId="77777777" w:rsidR="00DD65AA" w:rsidRPr="00DD65AA" w:rsidRDefault="00C12AC5" w:rsidP="000C709E">
            <w:r>
              <w:t>Entregar reconocimientos y degustación</w:t>
            </w:r>
          </w:p>
        </w:tc>
        <w:tc>
          <w:tcPr>
            <w:tcW w:w="3402" w:type="dxa"/>
          </w:tcPr>
          <w:p w14:paraId="281614A1" w14:textId="77777777" w:rsidR="00DD65AA" w:rsidRPr="00DD65AA" w:rsidRDefault="00C12AC5" w:rsidP="000C709E">
            <w:r>
              <w:t>Alumnas, maestras, Presidenta, Directora de DIF.</w:t>
            </w:r>
          </w:p>
        </w:tc>
      </w:tr>
      <w:tr w:rsidR="00DD65AA" w14:paraId="56009717" w14:textId="77777777" w:rsidTr="0038176A">
        <w:tc>
          <w:tcPr>
            <w:tcW w:w="2093" w:type="dxa"/>
          </w:tcPr>
          <w:p w14:paraId="218DE9F0" w14:textId="77777777" w:rsidR="00DD65AA" w:rsidRPr="00DD65AA" w:rsidRDefault="008D7662" w:rsidP="000C709E">
            <w:r>
              <w:t>06 de febrero 2020</w:t>
            </w:r>
          </w:p>
        </w:tc>
        <w:tc>
          <w:tcPr>
            <w:tcW w:w="2410" w:type="dxa"/>
          </w:tcPr>
          <w:p w14:paraId="5C546757" w14:textId="77777777" w:rsidR="00DD65AA" w:rsidRPr="00DD65AA" w:rsidRDefault="008D7662" w:rsidP="000C709E">
            <w:r>
              <w:t>Reunión con encargadas de comedor comunitario y comedor asistencial</w:t>
            </w:r>
          </w:p>
        </w:tc>
        <w:tc>
          <w:tcPr>
            <w:tcW w:w="1984" w:type="dxa"/>
          </w:tcPr>
          <w:p w14:paraId="2D0D5590" w14:textId="77777777" w:rsidR="00DD65AA" w:rsidRPr="00DD65AA" w:rsidRDefault="008D7662" w:rsidP="000C709E">
            <w:r>
              <w:t>DIF San Ignacio</w:t>
            </w:r>
          </w:p>
        </w:tc>
        <w:tc>
          <w:tcPr>
            <w:tcW w:w="3402" w:type="dxa"/>
          </w:tcPr>
          <w:p w14:paraId="739850CC" w14:textId="77777777" w:rsidR="00DD65AA" w:rsidRPr="00DD65AA" w:rsidRDefault="008D7662" w:rsidP="000C709E">
            <w:r>
              <w:t>Comisiones internas para el mejoramiento de los apoyos</w:t>
            </w:r>
          </w:p>
        </w:tc>
        <w:tc>
          <w:tcPr>
            <w:tcW w:w="3402" w:type="dxa"/>
          </w:tcPr>
          <w:p w14:paraId="356099FF" w14:textId="77777777" w:rsidR="00DD65AA" w:rsidRPr="00DD65AA" w:rsidRDefault="008D7662" w:rsidP="000C709E">
            <w:r>
              <w:t>Presidenta, Directora, encargadas de comedores</w:t>
            </w:r>
          </w:p>
        </w:tc>
      </w:tr>
      <w:tr w:rsidR="00DD65AA" w14:paraId="6ABAED98" w14:textId="77777777" w:rsidTr="0038176A">
        <w:tc>
          <w:tcPr>
            <w:tcW w:w="2093" w:type="dxa"/>
          </w:tcPr>
          <w:p w14:paraId="6FB123D2" w14:textId="77777777" w:rsidR="00DD65AA" w:rsidRPr="00DD65AA" w:rsidRDefault="008D7662" w:rsidP="000C709E">
            <w:r>
              <w:t>13 de Febrero 2020</w:t>
            </w:r>
          </w:p>
        </w:tc>
        <w:tc>
          <w:tcPr>
            <w:tcW w:w="2410" w:type="dxa"/>
          </w:tcPr>
          <w:p w14:paraId="79B820A7" w14:textId="77777777" w:rsidR="00DD65AA" w:rsidRPr="00DD65AA" w:rsidRDefault="008D7662" w:rsidP="000C709E">
            <w:r>
              <w:t>Reunión de Presidentas y Directoras</w:t>
            </w:r>
          </w:p>
        </w:tc>
        <w:tc>
          <w:tcPr>
            <w:tcW w:w="1984" w:type="dxa"/>
          </w:tcPr>
          <w:p w14:paraId="27C9A021" w14:textId="77777777" w:rsidR="00DD65AA" w:rsidRPr="00DD65AA" w:rsidRDefault="008D7662" w:rsidP="000C709E">
            <w:r>
              <w:t>Tepatitlán de Morelos</w:t>
            </w:r>
          </w:p>
        </w:tc>
        <w:tc>
          <w:tcPr>
            <w:tcW w:w="3402" w:type="dxa"/>
          </w:tcPr>
          <w:p w14:paraId="7D10D665" w14:textId="77777777" w:rsidR="00DD65AA" w:rsidRPr="00DD65AA" w:rsidRDefault="008D7662" w:rsidP="000C709E">
            <w:r>
              <w:t>Inteligencia emocional etc.</w:t>
            </w:r>
          </w:p>
        </w:tc>
        <w:tc>
          <w:tcPr>
            <w:tcW w:w="3402" w:type="dxa"/>
          </w:tcPr>
          <w:p w14:paraId="09FDDAAE" w14:textId="77777777" w:rsidR="00DD65AA" w:rsidRPr="00DD65AA" w:rsidRDefault="008D7662" w:rsidP="000C709E">
            <w:r>
              <w:t>Presidenta y Directora</w:t>
            </w:r>
          </w:p>
        </w:tc>
      </w:tr>
      <w:tr w:rsidR="00DD65AA" w14:paraId="4D953A93" w14:textId="77777777" w:rsidTr="0038176A">
        <w:tc>
          <w:tcPr>
            <w:tcW w:w="2093" w:type="dxa"/>
          </w:tcPr>
          <w:p w14:paraId="2039DCC0" w14:textId="77777777" w:rsidR="00DD65AA" w:rsidRPr="00DD65AA" w:rsidRDefault="008D7662" w:rsidP="000C709E">
            <w:r>
              <w:t>17 de Febrero 2020</w:t>
            </w:r>
          </w:p>
        </w:tc>
        <w:tc>
          <w:tcPr>
            <w:tcW w:w="2410" w:type="dxa"/>
          </w:tcPr>
          <w:p w14:paraId="66D6873E" w14:textId="77777777" w:rsidR="00DD65AA" w:rsidRPr="00DD65AA" w:rsidRDefault="008D7662" w:rsidP="000C709E">
            <w:r>
              <w:t>Concurso regional de DIFUSOR INFANTIL</w:t>
            </w:r>
          </w:p>
        </w:tc>
        <w:tc>
          <w:tcPr>
            <w:tcW w:w="1984" w:type="dxa"/>
          </w:tcPr>
          <w:p w14:paraId="4F0F3907" w14:textId="77777777" w:rsidR="00DD65AA" w:rsidRPr="00DD65AA" w:rsidRDefault="008D7662" w:rsidP="000C709E">
            <w:r>
              <w:t>Yahualica</w:t>
            </w:r>
          </w:p>
        </w:tc>
        <w:tc>
          <w:tcPr>
            <w:tcW w:w="3402" w:type="dxa"/>
          </w:tcPr>
          <w:p w14:paraId="160BA3C7" w14:textId="77777777" w:rsidR="00DD65AA" w:rsidRPr="00DD65AA" w:rsidRDefault="008D7662" w:rsidP="000C709E">
            <w:r>
              <w:t>Derechos de los niños</w:t>
            </w:r>
          </w:p>
        </w:tc>
        <w:tc>
          <w:tcPr>
            <w:tcW w:w="3402" w:type="dxa"/>
          </w:tcPr>
          <w:p w14:paraId="5796C1CA" w14:textId="77777777" w:rsidR="00DD65AA" w:rsidRPr="00DD65AA" w:rsidRDefault="008D7662" w:rsidP="000C709E">
            <w:r>
              <w:t>Directora, psicóloga, difusor infantil y familiar</w:t>
            </w:r>
          </w:p>
        </w:tc>
      </w:tr>
      <w:tr w:rsidR="00DD65AA" w14:paraId="13BE5075" w14:textId="77777777" w:rsidTr="0038176A">
        <w:tc>
          <w:tcPr>
            <w:tcW w:w="2093" w:type="dxa"/>
          </w:tcPr>
          <w:p w14:paraId="70F4EB39" w14:textId="77777777" w:rsidR="00DD65AA" w:rsidRPr="00DD65AA" w:rsidRDefault="00685353" w:rsidP="000C709E">
            <w:r>
              <w:t>18 de Febrero 2020</w:t>
            </w:r>
          </w:p>
        </w:tc>
        <w:tc>
          <w:tcPr>
            <w:tcW w:w="2410" w:type="dxa"/>
          </w:tcPr>
          <w:p w14:paraId="7EF0D108" w14:textId="77777777" w:rsidR="00DD65AA" w:rsidRPr="00DD65AA" w:rsidRDefault="00685353" w:rsidP="000C709E">
            <w:r>
              <w:t xml:space="preserve">Reunión </w:t>
            </w:r>
          </w:p>
        </w:tc>
        <w:tc>
          <w:tcPr>
            <w:tcW w:w="1984" w:type="dxa"/>
          </w:tcPr>
          <w:p w14:paraId="77900C53" w14:textId="77777777" w:rsidR="00DD65AA" w:rsidRPr="00DD65AA" w:rsidRDefault="00685353" w:rsidP="000C709E">
            <w:r>
              <w:t>DIF San Ignacio</w:t>
            </w:r>
          </w:p>
        </w:tc>
        <w:tc>
          <w:tcPr>
            <w:tcW w:w="3402" w:type="dxa"/>
          </w:tcPr>
          <w:p w14:paraId="6C35C60F" w14:textId="77777777" w:rsidR="00DD65AA" w:rsidRPr="00DD65AA" w:rsidRDefault="00685353" w:rsidP="000C709E">
            <w:r>
              <w:t>Organizar Semana de la Familia</w:t>
            </w:r>
          </w:p>
        </w:tc>
        <w:tc>
          <w:tcPr>
            <w:tcW w:w="3402" w:type="dxa"/>
          </w:tcPr>
          <w:p w14:paraId="65FC1BAB" w14:textId="77777777" w:rsidR="00DD65AA" w:rsidRPr="00DD65AA" w:rsidRDefault="00685353" w:rsidP="000C709E">
            <w:r>
              <w:t>Presidenta, Directora, psicóloga</w:t>
            </w:r>
          </w:p>
        </w:tc>
      </w:tr>
      <w:tr w:rsidR="00DD65AA" w14:paraId="389917B7" w14:textId="77777777" w:rsidTr="0038176A">
        <w:tc>
          <w:tcPr>
            <w:tcW w:w="2093" w:type="dxa"/>
          </w:tcPr>
          <w:p w14:paraId="07214A1C" w14:textId="77777777" w:rsidR="00DD65AA" w:rsidRPr="00DD65AA" w:rsidRDefault="00685353" w:rsidP="000C709E">
            <w:r>
              <w:t>19 de Febrero 2020</w:t>
            </w:r>
          </w:p>
        </w:tc>
        <w:tc>
          <w:tcPr>
            <w:tcW w:w="2410" w:type="dxa"/>
          </w:tcPr>
          <w:p w14:paraId="2324D117" w14:textId="77777777" w:rsidR="00DD65AA" w:rsidRPr="00DD65AA" w:rsidRDefault="00685353" w:rsidP="000C709E">
            <w:r>
              <w:t>Recepción de apoyo</w:t>
            </w:r>
          </w:p>
        </w:tc>
        <w:tc>
          <w:tcPr>
            <w:tcW w:w="1984" w:type="dxa"/>
          </w:tcPr>
          <w:p w14:paraId="56762CAE" w14:textId="77777777" w:rsidR="00DD65AA" w:rsidRPr="00DD65AA" w:rsidRDefault="00685353" w:rsidP="000C709E">
            <w:r>
              <w:t>DIF Jalisco</w:t>
            </w:r>
          </w:p>
        </w:tc>
        <w:tc>
          <w:tcPr>
            <w:tcW w:w="3402" w:type="dxa"/>
          </w:tcPr>
          <w:p w14:paraId="0E9CFA70" w14:textId="77777777" w:rsidR="00DD65AA" w:rsidRPr="00DD65AA" w:rsidRDefault="00685353" w:rsidP="000C709E">
            <w:r>
              <w:t>Recibir botiquines a beneficiarios de Desarrollo Comunitario</w:t>
            </w:r>
          </w:p>
        </w:tc>
        <w:tc>
          <w:tcPr>
            <w:tcW w:w="3402" w:type="dxa"/>
          </w:tcPr>
          <w:p w14:paraId="37404B64" w14:textId="77777777" w:rsidR="00DD65AA" w:rsidRPr="00DD65AA" w:rsidRDefault="00685353" w:rsidP="000C709E">
            <w:r>
              <w:t>Promotor, beneficiaria.</w:t>
            </w:r>
          </w:p>
        </w:tc>
      </w:tr>
      <w:tr w:rsidR="00685353" w14:paraId="30146E91" w14:textId="77777777" w:rsidTr="0038176A">
        <w:tc>
          <w:tcPr>
            <w:tcW w:w="2093" w:type="dxa"/>
          </w:tcPr>
          <w:p w14:paraId="642F9FE5" w14:textId="77777777" w:rsidR="00685353" w:rsidRDefault="00685353" w:rsidP="000C709E">
            <w:r>
              <w:t>10 de Febrero 2020</w:t>
            </w:r>
          </w:p>
        </w:tc>
        <w:tc>
          <w:tcPr>
            <w:tcW w:w="2410" w:type="dxa"/>
          </w:tcPr>
          <w:p w14:paraId="1215FAEC" w14:textId="77777777" w:rsidR="00685353" w:rsidRDefault="00685353" w:rsidP="000C709E">
            <w:r>
              <w:t>Obras de teatro</w:t>
            </w:r>
          </w:p>
        </w:tc>
        <w:tc>
          <w:tcPr>
            <w:tcW w:w="1984" w:type="dxa"/>
          </w:tcPr>
          <w:p w14:paraId="7047E455" w14:textId="77777777" w:rsidR="00685353" w:rsidRDefault="003308BC" w:rsidP="000C709E">
            <w:r>
              <w:t>Auditorio DIF</w:t>
            </w:r>
          </w:p>
        </w:tc>
        <w:tc>
          <w:tcPr>
            <w:tcW w:w="3402" w:type="dxa"/>
          </w:tcPr>
          <w:p w14:paraId="110F7E5A" w14:textId="77777777" w:rsidR="00685353" w:rsidRDefault="003308BC" w:rsidP="000C709E">
            <w:r>
              <w:t xml:space="preserve">Entretenimiento a los adultos </w:t>
            </w:r>
          </w:p>
        </w:tc>
        <w:tc>
          <w:tcPr>
            <w:tcW w:w="3402" w:type="dxa"/>
          </w:tcPr>
          <w:p w14:paraId="1A6F04B6" w14:textId="77777777" w:rsidR="00685353" w:rsidRDefault="003308BC" w:rsidP="000C709E">
            <w:r>
              <w:t>Presidenta, Directora, Promotora de Adultos Mayores, alumnos del Colegio (actores) 60 adultos mayores, personal de DIF.</w:t>
            </w:r>
          </w:p>
        </w:tc>
      </w:tr>
      <w:tr w:rsidR="008A2CD3" w14:paraId="489ACA4F" w14:textId="77777777" w:rsidTr="0038176A">
        <w:tc>
          <w:tcPr>
            <w:tcW w:w="2093" w:type="dxa"/>
          </w:tcPr>
          <w:p w14:paraId="1AE29036" w14:textId="77777777" w:rsidR="008A2CD3" w:rsidRDefault="008A2CD3" w:rsidP="000C709E">
            <w:r>
              <w:t>12 de Febrero 2020</w:t>
            </w:r>
          </w:p>
        </w:tc>
        <w:tc>
          <w:tcPr>
            <w:tcW w:w="2410" w:type="dxa"/>
          </w:tcPr>
          <w:p w14:paraId="00C331CD" w14:textId="77777777" w:rsidR="008A2CD3" w:rsidRDefault="008A2CD3" w:rsidP="000C709E">
            <w:proofErr w:type="spellStart"/>
            <w:r>
              <w:t>Raly</w:t>
            </w:r>
            <w:proofErr w:type="spellEnd"/>
          </w:p>
        </w:tc>
        <w:tc>
          <w:tcPr>
            <w:tcW w:w="1984" w:type="dxa"/>
          </w:tcPr>
          <w:p w14:paraId="5B5A3234" w14:textId="77777777" w:rsidR="008A2CD3" w:rsidRDefault="008A2CD3" w:rsidP="000C709E">
            <w:r>
              <w:t>Secundaria No. 50 de los Dolores</w:t>
            </w:r>
          </w:p>
        </w:tc>
        <w:tc>
          <w:tcPr>
            <w:tcW w:w="3402" w:type="dxa"/>
          </w:tcPr>
          <w:p w14:paraId="2E44DF97" w14:textId="77777777" w:rsidR="008A2CD3" w:rsidRDefault="008A2CD3" w:rsidP="000C709E">
            <w:r>
              <w:t>Actividad por semana de la familia con el objetivo de dar a conocer las emociones.</w:t>
            </w:r>
          </w:p>
        </w:tc>
        <w:tc>
          <w:tcPr>
            <w:tcW w:w="3402" w:type="dxa"/>
          </w:tcPr>
          <w:p w14:paraId="23427BF9" w14:textId="77777777" w:rsidR="008A2CD3" w:rsidRDefault="008A2CD3" w:rsidP="000C709E">
            <w:r>
              <w:t>Presidenta, Psicóloga, Trabajador Social, Directora, maestros, padres de familia y alumnos de la escuela</w:t>
            </w:r>
          </w:p>
        </w:tc>
      </w:tr>
      <w:tr w:rsidR="00DD65AA" w14:paraId="6312320D" w14:textId="77777777" w:rsidTr="0038176A">
        <w:tc>
          <w:tcPr>
            <w:tcW w:w="2093" w:type="dxa"/>
          </w:tcPr>
          <w:p w14:paraId="75502425" w14:textId="77777777" w:rsidR="00DD65AA" w:rsidRPr="00DD65AA" w:rsidRDefault="00685353" w:rsidP="000C709E">
            <w:r>
              <w:t>12 de Marzo 2020</w:t>
            </w:r>
          </w:p>
        </w:tc>
        <w:tc>
          <w:tcPr>
            <w:tcW w:w="2410" w:type="dxa"/>
          </w:tcPr>
          <w:p w14:paraId="1E878B6A" w14:textId="77777777" w:rsidR="00DD65AA" w:rsidRPr="00DD65AA" w:rsidRDefault="00685353" w:rsidP="000C709E">
            <w:r>
              <w:t>Citas médicas</w:t>
            </w:r>
          </w:p>
        </w:tc>
        <w:tc>
          <w:tcPr>
            <w:tcW w:w="1984" w:type="dxa"/>
          </w:tcPr>
          <w:p w14:paraId="50FC319B" w14:textId="77777777" w:rsidR="00DD65AA" w:rsidRPr="00DD65AA" w:rsidRDefault="00685353" w:rsidP="000C709E">
            <w:r>
              <w:t>CRI Jalisco</w:t>
            </w:r>
          </w:p>
        </w:tc>
        <w:tc>
          <w:tcPr>
            <w:tcW w:w="3402" w:type="dxa"/>
          </w:tcPr>
          <w:p w14:paraId="7607E7D0" w14:textId="77777777" w:rsidR="00DD65AA" w:rsidRPr="00DD65AA" w:rsidRDefault="00685353" w:rsidP="000C709E">
            <w:r>
              <w:t>Recibir credencial de discapacidad</w:t>
            </w:r>
          </w:p>
        </w:tc>
        <w:tc>
          <w:tcPr>
            <w:tcW w:w="3402" w:type="dxa"/>
          </w:tcPr>
          <w:p w14:paraId="285514F8" w14:textId="77777777" w:rsidR="00DD65AA" w:rsidRPr="00DD65AA" w:rsidRDefault="00685353" w:rsidP="000C709E">
            <w:r>
              <w:t>3 beneficiarios.</w:t>
            </w:r>
          </w:p>
        </w:tc>
      </w:tr>
      <w:tr w:rsidR="00DD65AA" w14:paraId="228E117C" w14:textId="77777777" w:rsidTr="0038176A">
        <w:tc>
          <w:tcPr>
            <w:tcW w:w="2093" w:type="dxa"/>
          </w:tcPr>
          <w:p w14:paraId="4C171342" w14:textId="77777777" w:rsidR="00DD65AA" w:rsidRPr="00DD65AA" w:rsidRDefault="0038176A" w:rsidP="000C709E">
            <w:r>
              <w:t>13 de Marzo 2020</w:t>
            </w:r>
          </w:p>
        </w:tc>
        <w:tc>
          <w:tcPr>
            <w:tcW w:w="2410" w:type="dxa"/>
          </w:tcPr>
          <w:p w14:paraId="2C4AB274" w14:textId="77777777" w:rsidR="00DD65AA" w:rsidRPr="00DD65AA" w:rsidRDefault="0038176A" w:rsidP="000C709E">
            <w:r>
              <w:t>Clausura de Semana de la Familia</w:t>
            </w:r>
          </w:p>
        </w:tc>
        <w:tc>
          <w:tcPr>
            <w:tcW w:w="1984" w:type="dxa"/>
          </w:tcPr>
          <w:p w14:paraId="48ACE00F" w14:textId="77777777" w:rsidR="00DD65AA" w:rsidRPr="00DD65AA" w:rsidRDefault="0038176A" w:rsidP="000C709E">
            <w:r>
              <w:t>Plaza principal</w:t>
            </w:r>
          </w:p>
        </w:tc>
        <w:tc>
          <w:tcPr>
            <w:tcW w:w="3402" w:type="dxa"/>
          </w:tcPr>
          <w:p w14:paraId="2B1C8A13" w14:textId="77777777" w:rsidR="00DD65AA" w:rsidRPr="00DD65AA" w:rsidRDefault="0038176A" w:rsidP="000C709E">
            <w:r>
              <w:t>Ballet, conferencia.</w:t>
            </w:r>
          </w:p>
        </w:tc>
        <w:tc>
          <w:tcPr>
            <w:tcW w:w="3402" w:type="dxa"/>
          </w:tcPr>
          <w:p w14:paraId="00E9C097" w14:textId="77777777" w:rsidR="00DD65AA" w:rsidRPr="00DD65AA" w:rsidRDefault="0038176A" w:rsidP="000C709E">
            <w:r>
              <w:t>Presidente Municipal, Presidenta de DIF, Coordinadora de DIF Jalisco de escuela de padres, personal del DIF, integrantes del Ballet de casa de la cultura, Directores del Ayuntamiento, público de la población.</w:t>
            </w:r>
          </w:p>
        </w:tc>
      </w:tr>
      <w:tr w:rsidR="00DD65AA" w14:paraId="3E63D9EB" w14:textId="77777777" w:rsidTr="0038176A">
        <w:tc>
          <w:tcPr>
            <w:tcW w:w="2093" w:type="dxa"/>
          </w:tcPr>
          <w:p w14:paraId="3F419777" w14:textId="77777777" w:rsidR="00DD65AA" w:rsidRPr="00DD65AA" w:rsidRDefault="0038176A" w:rsidP="000C709E">
            <w:r>
              <w:t>18 de Marzo 2020</w:t>
            </w:r>
          </w:p>
        </w:tc>
        <w:tc>
          <w:tcPr>
            <w:tcW w:w="2410" w:type="dxa"/>
          </w:tcPr>
          <w:p w14:paraId="525C9845" w14:textId="77777777" w:rsidR="00DD65AA" w:rsidRPr="00DD65AA" w:rsidRDefault="0038176A" w:rsidP="000C709E">
            <w:r>
              <w:t>Reunión de Salud</w:t>
            </w:r>
          </w:p>
        </w:tc>
        <w:tc>
          <w:tcPr>
            <w:tcW w:w="1984" w:type="dxa"/>
          </w:tcPr>
          <w:p w14:paraId="454A5DBE" w14:textId="77777777" w:rsidR="00DD65AA" w:rsidRPr="00DD65AA" w:rsidRDefault="0038176A" w:rsidP="000C709E">
            <w:r>
              <w:t xml:space="preserve">Presidencia </w:t>
            </w:r>
          </w:p>
        </w:tc>
        <w:tc>
          <w:tcPr>
            <w:tcW w:w="3402" w:type="dxa"/>
          </w:tcPr>
          <w:p w14:paraId="50FB1139" w14:textId="77777777" w:rsidR="00DD65AA" w:rsidRPr="00DD65AA" w:rsidRDefault="0038176A" w:rsidP="000C709E">
            <w:r>
              <w:t>COVID-19</w:t>
            </w:r>
          </w:p>
        </w:tc>
        <w:tc>
          <w:tcPr>
            <w:tcW w:w="3402" w:type="dxa"/>
          </w:tcPr>
          <w:p w14:paraId="4AD09152" w14:textId="77777777" w:rsidR="00DD65AA" w:rsidRPr="00DD65AA" w:rsidRDefault="0038176A" w:rsidP="000C709E">
            <w:proofErr w:type="spellStart"/>
            <w:r>
              <w:t>Cabinete</w:t>
            </w:r>
            <w:proofErr w:type="spellEnd"/>
            <w:r>
              <w:t xml:space="preserve"> , Presidenta de DIF</w:t>
            </w:r>
          </w:p>
        </w:tc>
      </w:tr>
      <w:tr w:rsidR="00DD65AA" w14:paraId="2AC74B46" w14:textId="77777777" w:rsidTr="0038176A">
        <w:tc>
          <w:tcPr>
            <w:tcW w:w="2093" w:type="dxa"/>
          </w:tcPr>
          <w:p w14:paraId="17ABF220" w14:textId="77777777" w:rsidR="00DD65AA" w:rsidRPr="00DD65AA" w:rsidRDefault="0038176A" w:rsidP="000C709E">
            <w:r>
              <w:lastRenderedPageBreak/>
              <w:t>19 de Marzo 2020</w:t>
            </w:r>
          </w:p>
        </w:tc>
        <w:tc>
          <w:tcPr>
            <w:tcW w:w="2410" w:type="dxa"/>
          </w:tcPr>
          <w:p w14:paraId="3A7482BA" w14:textId="77777777" w:rsidR="00DD65AA" w:rsidRPr="00DD65AA" w:rsidRDefault="0038176A" w:rsidP="000C709E">
            <w:r>
              <w:t>Entrega de documentos</w:t>
            </w:r>
          </w:p>
        </w:tc>
        <w:tc>
          <w:tcPr>
            <w:tcW w:w="1984" w:type="dxa"/>
          </w:tcPr>
          <w:p w14:paraId="22C7EFE4" w14:textId="77777777" w:rsidR="00DD65AA" w:rsidRPr="00DD65AA" w:rsidRDefault="0038176A" w:rsidP="000C709E">
            <w:r>
              <w:t>SSAS</w:t>
            </w:r>
          </w:p>
        </w:tc>
        <w:tc>
          <w:tcPr>
            <w:tcW w:w="3402" w:type="dxa"/>
          </w:tcPr>
          <w:p w14:paraId="6B4ABAE4" w14:textId="77777777" w:rsidR="00DD65AA" w:rsidRPr="00DD65AA" w:rsidRDefault="0038176A" w:rsidP="000C709E">
            <w:r>
              <w:t>Comprobación de apoyos de programa Jalisco te reconoce</w:t>
            </w:r>
          </w:p>
        </w:tc>
        <w:tc>
          <w:tcPr>
            <w:tcW w:w="3402" w:type="dxa"/>
          </w:tcPr>
          <w:p w14:paraId="2CF0BE75" w14:textId="77777777" w:rsidR="00DD65AA" w:rsidRPr="00DD65AA" w:rsidRDefault="0038176A" w:rsidP="000C709E">
            <w:r>
              <w:t>Presidenta y Promotor comunitario</w:t>
            </w:r>
          </w:p>
        </w:tc>
      </w:tr>
      <w:tr w:rsidR="00DD65AA" w14:paraId="28587CE9" w14:textId="77777777" w:rsidTr="0038176A">
        <w:tc>
          <w:tcPr>
            <w:tcW w:w="2093" w:type="dxa"/>
          </w:tcPr>
          <w:p w14:paraId="3A9F7BD2" w14:textId="77777777" w:rsidR="00DD65AA" w:rsidRPr="00DD65AA" w:rsidRDefault="00C311BE" w:rsidP="000C709E">
            <w:r>
              <w:t>27 de Marzo 2020</w:t>
            </w:r>
          </w:p>
        </w:tc>
        <w:tc>
          <w:tcPr>
            <w:tcW w:w="2410" w:type="dxa"/>
          </w:tcPr>
          <w:p w14:paraId="135DF465" w14:textId="77777777" w:rsidR="00DD65AA" w:rsidRPr="00DD65AA" w:rsidRDefault="00C311BE" w:rsidP="000C709E">
            <w:r>
              <w:t>Entrega de comprobación</w:t>
            </w:r>
          </w:p>
        </w:tc>
        <w:tc>
          <w:tcPr>
            <w:tcW w:w="1984" w:type="dxa"/>
          </w:tcPr>
          <w:p w14:paraId="167576A6" w14:textId="77777777" w:rsidR="00DD65AA" w:rsidRPr="00DD65AA" w:rsidRDefault="00C311BE" w:rsidP="000C709E">
            <w:r>
              <w:t>DIF Jalisco</w:t>
            </w:r>
          </w:p>
        </w:tc>
        <w:tc>
          <w:tcPr>
            <w:tcW w:w="3402" w:type="dxa"/>
          </w:tcPr>
          <w:p w14:paraId="33557B5F" w14:textId="77777777" w:rsidR="00DD65AA" w:rsidRPr="00DD65AA" w:rsidRDefault="00C311BE" w:rsidP="000C709E">
            <w:r>
              <w:t>Comprobación del programa Desayunos escolares</w:t>
            </w:r>
          </w:p>
        </w:tc>
        <w:tc>
          <w:tcPr>
            <w:tcW w:w="3402" w:type="dxa"/>
          </w:tcPr>
          <w:p w14:paraId="716AC6C6" w14:textId="77777777" w:rsidR="00DD65AA" w:rsidRPr="00DD65AA" w:rsidRDefault="00C311BE" w:rsidP="000C709E">
            <w:r>
              <w:t>Encargada de Desayunos escolares</w:t>
            </w:r>
          </w:p>
        </w:tc>
      </w:tr>
      <w:tr w:rsidR="00DD65AA" w14:paraId="0C293C3D" w14:textId="77777777" w:rsidTr="0038176A">
        <w:tc>
          <w:tcPr>
            <w:tcW w:w="2093" w:type="dxa"/>
          </w:tcPr>
          <w:p w14:paraId="65BCCE89" w14:textId="77777777" w:rsidR="00DD65AA" w:rsidRPr="00DD65AA" w:rsidRDefault="00C311BE" w:rsidP="000C709E">
            <w:r>
              <w:t>01 de Abril 2020</w:t>
            </w:r>
          </w:p>
        </w:tc>
        <w:tc>
          <w:tcPr>
            <w:tcW w:w="2410" w:type="dxa"/>
          </w:tcPr>
          <w:p w14:paraId="174C3A16" w14:textId="77777777" w:rsidR="00DD65AA" w:rsidRPr="00DD65AA" w:rsidRDefault="00C311BE" w:rsidP="000C709E">
            <w:r>
              <w:t>Reunión de Salud</w:t>
            </w:r>
          </w:p>
        </w:tc>
        <w:tc>
          <w:tcPr>
            <w:tcW w:w="1984" w:type="dxa"/>
          </w:tcPr>
          <w:p w14:paraId="625D0913" w14:textId="77777777" w:rsidR="00DD65AA" w:rsidRPr="00DD65AA" w:rsidRDefault="00C311BE" w:rsidP="000C709E">
            <w:r>
              <w:t>Auditorio de DIF</w:t>
            </w:r>
          </w:p>
        </w:tc>
        <w:tc>
          <w:tcPr>
            <w:tcW w:w="3402" w:type="dxa"/>
          </w:tcPr>
          <w:p w14:paraId="263208C1" w14:textId="77777777" w:rsidR="00DD65AA" w:rsidRPr="00DD65AA" w:rsidRDefault="00C311BE" w:rsidP="000C709E">
            <w:r>
              <w:t>Medidas de prevención ante COVID-19</w:t>
            </w:r>
          </w:p>
        </w:tc>
        <w:tc>
          <w:tcPr>
            <w:tcW w:w="3402" w:type="dxa"/>
          </w:tcPr>
          <w:p w14:paraId="68868856" w14:textId="77777777" w:rsidR="00DD65AA" w:rsidRPr="00DD65AA" w:rsidRDefault="00C311BE" w:rsidP="000C709E">
            <w:r>
              <w:t>Gabinete del Ayuntamiento</w:t>
            </w:r>
          </w:p>
        </w:tc>
      </w:tr>
      <w:tr w:rsidR="00C311BE" w14:paraId="483410EA" w14:textId="77777777" w:rsidTr="0038176A">
        <w:tc>
          <w:tcPr>
            <w:tcW w:w="2093" w:type="dxa"/>
          </w:tcPr>
          <w:p w14:paraId="24F8A057" w14:textId="77777777" w:rsidR="00C311BE" w:rsidRPr="00DD65AA" w:rsidRDefault="00C311BE" w:rsidP="000C709E">
            <w:r>
              <w:t>07 de Abril 2020</w:t>
            </w:r>
          </w:p>
        </w:tc>
        <w:tc>
          <w:tcPr>
            <w:tcW w:w="2410" w:type="dxa"/>
          </w:tcPr>
          <w:p w14:paraId="712BFB93" w14:textId="77777777" w:rsidR="00C311BE" w:rsidRPr="00DD65AA" w:rsidRDefault="00C311BE" w:rsidP="00627070">
            <w:r>
              <w:t>Reunión de Salud</w:t>
            </w:r>
          </w:p>
        </w:tc>
        <w:tc>
          <w:tcPr>
            <w:tcW w:w="1984" w:type="dxa"/>
          </w:tcPr>
          <w:p w14:paraId="3F5F2BAA" w14:textId="77777777" w:rsidR="00C311BE" w:rsidRPr="00DD65AA" w:rsidRDefault="00C311BE" w:rsidP="00627070">
            <w:r>
              <w:t>Auditorio de DIF</w:t>
            </w:r>
          </w:p>
        </w:tc>
        <w:tc>
          <w:tcPr>
            <w:tcW w:w="3402" w:type="dxa"/>
          </w:tcPr>
          <w:p w14:paraId="411AFCF0" w14:textId="77777777" w:rsidR="00C311BE" w:rsidRPr="00DD65AA" w:rsidRDefault="00C311BE" w:rsidP="00627070">
            <w:r>
              <w:t>Medidas de prevención ante COVID-19</w:t>
            </w:r>
          </w:p>
        </w:tc>
        <w:tc>
          <w:tcPr>
            <w:tcW w:w="3402" w:type="dxa"/>
          </w:tcPr>
          <w:p w14:paraId="43665768" w14:textId="77777777" w:rsidR="00C311BE" w:rsidRPr="00DD65AA" w:rsidRDefault="00C311BE" w:rsidP="00627070">
            <w:r>
              <w:t>Gabinete del Ayuntamiento</w:t>
            </w:r>
          </w:p>
        </w:tc>
      </w:tr>
      <w:tr w:rsidR="00C311BE" w14:paraId="1CF34EC0" w14:textId="77777777" w:rsidTr="0038176A">
        <w:tc>
          <w:tcPr>
            <w:tcW w:w="2093" w:type="dxa"/>
          </w:tcPr>
          <w:p w14:paraId="1079BC93" w14:textId="77777777" w:rsidR="00C311BE" w:rsidRPr="00DD65AA" w:rsidRDefault="00C311BE" w:rsidP="000C709E">
            <w:r>
              <w:t>17 de Abril 2020</w:t>
            </w:r>
          </w:p>
        </w:tc>
        <w:tc>
          <w:tcPr>
            <w:tcW w:w="2410" w:type="dxa"/>
          </w:tcPr>
          <w:p w14:paraId="29440588" w14:textId="77777777" w:rsidR="00C311BE" w:rsidRPr="00DD65AA" w:rsidRDefault="00C311BE" w:rsidP="00627070">
            <w:r>
              <w:t>Reunión de Salud</w:t>
            </w:r>
          </w:p>
        </w:tc>
        <w:tc>
          <w:tcPr>
            <w:tcW w:w="1984" w:type="dxa"/>
          </w:tcPr>
          <w:p w14:paraId="3194F9BD" w14:textId="77777777" w:rsidR="00C311BE" w:rsidRPr="00DD65AA" w:rsidRDefault="00C311BE" w:rsidP="00627070">
            <w:r>
              <w:t>Auditorio de DIF</w:t>
            </w:r>
          </w:p>
        </w:tc>
        <w:tc>
          <w:tcPr>
            <w:tcW w:w="3402" w:type="dxa"/>
          </w:tcPr>
          <w:p w14:paraId="3B3D9E81" w14:textId="77777777" w:rsidR="00C311BE" w:rsidRPr="00DD65AA" w:rsidRDefault="00C311BE" w:rsidP="00627070">
            <w:r>
              <w:t>Medidas de prevención ante COVID-19</w:t>
            </w:r>
          </w:p>
        </w:tc>
        <w:tc>
          <w:tcPr>
            <w:tcW w:w="3402" w:type="dxa"/>
          </w:tcPr>
          <w:p w14:paraId="45F68258" w14:textId="77777777" w:rsidR="00C311BE" w:rsidRPr="00DD65AA" w:rsidRDefault="00C311BE" w:rsidP="00627070">
            <w:r>
              <w:t>Gabinete del Ayuntamiento</w:t>
            </w:r>
          </w:p>
        </w:tc>
      </w:tr>
      <w:tr w:rsidR="00C311BE" w14:paraId="07104DE3" w14:textId="77777777" w:rsidTr="0038176A">
        <w:tc>
          <w:tcPr>
            <w:tcW w:w="2093" w:type="dxa"/>
          </w:tcPr>
          <w:p w14:paraId="3D20DAFD" w14:textId="77777777" w:rsidR="00C311BE" w:rsidRPr="00DD65AA" w:rsidRDefault="00C311BE" w:rsidP="000C709E">
            <w:r>
              <w:t>28 de Mayo 2020</w:t>
            </w:r>
          </w:p>
        </w:tc>
        <w:tc>
          <w:tcPr>
            <w:tcW w:w="2410" w:type="dxa"/>
          </w:tcPr>
          <w:p w14:paraId="307E0170" w14:textId="77777777" w:rsidR="00C311BE" w:rsidRPr="00DD65AA" w:rsidRDefault="00C311BE" w:rsidP="000C709E">
            <w:r>
              <w:t>Reunión</w:t>
            </w:r>
          </w:p>
        </w:tc>
        <w:tc>
          <w:tcPr>
            <w:tcW w:w="1984" w:type="dxa"/>
          </w:tcPr>
          <w:p w14:paraId="6D0A043F" w14:textId="77777777" w:rsidR="00C311BE" w:rsidRPr="00DD65AA" w:rsidRDefault="00C311BE" w:rsidP="000C709E">
            <w:r>
              <w:t>Presidencia de DIF</w:t>
            </w:r>
          </w:p>
        </w:tc>
        <w:tc>
          <w:tcPr>
            <w:tcW w:w="3402" w:type="dxa"/>
          </w:tcPr>
          <w:p w14:paraId="3451C791" w14:textId="77777777" w:rsidR="00C311BE" w:rsidRPr="00DD65AA" w:rsidRDefault="00C311BE" w:rsidP="000C709E">
            <w:r>
              <w:t>Protocolo de Violencia</w:t>
            </w:r>
          </w:p>
        </w:tc>
        <w:tc>
          <w:tcPr>
            <w:tcW w:w="3402" w:type="dxa"/>
          </w:tcPr>
          <w:p w14:paraId="4061E80F" w14:textId="77777777" w:rsidR="00C311BE" w:rsidRPr="00DD65AA" w:rsidRDefault="00C311BE" w:rsidP="000C709E">
            <w:r>
              <w:t>Presidenta de DIF, Directores de S.P. Protección Civil, DIF, Trabajador Social y Psicóloga.</w:t>
            </w:r>
          </w:p>
        </w:tc>
      </w:tr>
      <w:tr w:rsidR="00C311BE" w14:paraId="1732AA5C" w14:textId="77777777" w:rsidTr="0038176A">
        <w:tc>
          <w:tcPr>
            <w:tcW w:w="2093" w:type="dxa"/>
          </w:tcPr>
          <w:p w14:paraId="1788A70E" w14:textId="77777777" w:rsidR="00C311BE" w:rsidRPr="00DD65AA" w:rsidRDefault="00C311BE" w:rsidP="00C311BE">
            <w:r>
              <w:t>09 de Junio 2020</w:t>
            </w:r>
          </w:p>
        </w:tc>
        <w:tc>
          <w:tcPr>
            <w:tcW w:w="2410" w:type="dxa"/>
          </w:tcPr>
          <w:p w14:paraId="707D704A" w14:textId="77777777" w:rsidR="00C311BE" w:rsidRPr="00DD65AA" w:rsidRDefault="00C311BE" w:rsidP="000C709E">
            <w:r>
              <w:t xml:space="preserve">Reunión </w:t>
            </w:r>
          </w:p>
        </w:tc>
        <w:tc>
          <w:tcPr>
            <w:tcW w:w="1984" w:type="dxa"/>
          </w:tcPr>
          <w:p w14:paraId="1749CD88" w14:textId="77777777" w:rsidR="00C311BE" w:rsidRPr="00DD65AA" w:rsidRDefault="00C311BE" w:rsidP="00627070">
            <w:r>
              <w:t>Auditorio  de DIF</w:t>
            </w:r>
          </w:p>
        </w:tc>
        <w:tc>
          <w:tcPr>
            <w:tcW w:w="3402" w:type="dxa"/>
          </w:tcPr>
          <w:p w14:paraId="055E9D9F" w14:textId="77777777" w:rsidR="00C311BE" w:rsidRPr="00DD65AA" w:rsidRDefault="00C311BE" w:rsidP="00627070">
            <w:r>
              <w:t>Protocolo de prevención y atención  en casos de Violencia</w:t>
            </w:r>
          </w:p>
        </w:tc>
        <w:tc>
          <w:tcPr>
            <w:tcW w:w="3402" w:type="dxa"/>
          </w:tcPr>
          <w:p w14:paraId="19D18D9E" w14:textId="77777777" w:rsidR="00C311BE" w:rsidRPr="00DD65AA" w:rsidRDefault="00C311BE" w:rsidP="00627070">
            <w:r>
              <w:t>Presidenta de DIF, Directores de S.P. Protección Civil, DIF, Trabajador Social y Psicóloga. Síndico, Regidores de salud y asistencia social, Procuradora Social, Juez Municipal, Personal de Igualdad de Género</w:t>
            </w:r>
            <w:r w:rsidR="004C0B60">
              <w:t>, personal de S.P.</w:t>
            </w:r>
          </w:p>
        </w:tc>
      </w:tr>
    </w:tbl>
    <w:p w14:paraId="0DBE5B99" w14:textId="77777777" w:rsidR="00AA5173" w:rsidRPr="00450AED" w:rsidRDefault="00AA5173">
      <w:pPr>
        <w:rPr>
          <w:sz w:val="32"/>
          <w:szCs w:val="32"/>
        </w:rPr>
      </w:pPr>
    </w:p>
    <w:sectPr w:rsidR="00AA5173" w:rsidRPr="00450AED" w:rsidSect="00DD65AA">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6A98" w14:textId="77777777" w:rsidR="00D46E6C" w:rsidRDefault="00D46E6C" w:rsidP="00450AED">
      <w:pPr>
        <w:spacing w:after="0" w:line="240" w:lineRule="auto"/>
      </w:pPr>
      <w:r>
        <w:separator/>
      </w:r>
    </w:p>
  </w:endnote>
  <w:endnote w:type="continuationSeparator" w:id="0">
    <w:p w14:paraId="7071911D" w14:textId="77777777" w:rsidR="00D46E6C" w:rsidRDefault="00D46E6C" w:rsidP="004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37C5" w14:textId="77777777" w:rsidR="00D46E6C" w:rsidRDefault="00D46E6C" w:rsidP="00450AED">
      <w:pPr>
        <w:spacing w:after="0" w:line="240" w:lineRule="auto"/>
      </w:pPr>
      <w:r>
        <w:separator/>
      </w:r>
    </w:p>
  </w:footnote>
  <w:footnote w:type="continuationSeparator" w:id="0">
    <w:p w14:paraId="720BF762" w14:textId="77777777" w:rsidR="00D46E6C" w:rsidRDefault="00D46E6C" w:rsidP="0045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6"/>
        <w:szCs w:val="36"/>
      </w:rPr>
      <w:alias w:val="Título"/>
      <w:id w:val="77738743"/>
      <w:placeholder>
        <w:docPart w:val="AA7CE424D7F447B1B7F16CEAFF051EBF"/>
      </w:placeholder>
      <w:dataBinding w:prefixMappings="xmlns:ns0='http://schemas.openxmlformats.org/package/2006/metadata/core-properties' xmlns:ns1='http://purl.org/dc/elements/1.1/'" w:xpath="/ns0:coreProperties[1]/ns1:title[1]" w:storeItemID="{6C3C8BC8-F283-45AE-878A-BAB7291924A1}"/>
      <w:text/>
    </w:sdtPr>
    <w:sdtEndPr/>
    <w:sdtContent>
      <w:p w14:paraId="512EB207" w14:textId="77777777" w:rsidR="00450AED" w:rsidRPr="00DD65AA" w:rsidRDefault="00450AED">
        <w:pPr>
          <w:pStyle w:val="Encabezado"/>
          <w:pBdr>
            <w:bottom w:val="thickThinSmallGap" w:sz="24" w:space="1" w:color="622423" w:themeColor="accent2" w:themeShade="7F"/>
          </w:pBdr>
          <w:jc w:val="center"/>
          <w:rPr>
            <w:rFonts w:asciiTheme="majorHAnsi" w:eastAsiaTheme="majorEastAsia" w:hAnsiTheme="majorHAnsi" w:cstheme="majorBidi"/>
            <w:sz w:val="36"/>
            <w:szCs w:val="36"/>
          </w:rPr>
        </w:pPr>
        <w:r w:rsidRPr="00DD65AA">
          <w:rPr>
            <w:rFonts w:asciiTheme="majorHAnsi" w:eastAsiaTheme="majorEastAsia" w:hAnsiTheme="majorHAnsi" w:cstheme="majorBidi"/>
            <w:sz w:val="36"/>
            <w:szCs w:val="36"/>
          </w:rPr>
          <w:t>AGENDA DIARIA DE DIF SAN IGNACIO CERRO GORDO</w:t>
        </w:r>
      </w:p>
    </w:sdtContent>
  </w:sdt>
  <w:p w14:paraId="0770A810" w14:textId="77777777" w:rsidR="00450AED" w:rsidRPr="00DD65AA" w:rsidRDefault="00450AED">
    <w:pPr>
      <w:pStyle w:val="Encabezado"/>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ED"/>
    <w:rsid w:val="00066A5E"/>
    <w:rsid w:val="001E512B"/>
    <w:rsid w:val="00315F26"/>
    <w:rsid w:val="003308BC"/>
    <w:rsid w:val="0038176A"/>
    <w:rsid w:val="00450AED"/>
    <w:rsid w:val="004C0B60"/>
    <w:rsid w:val="0050165E"/>
    <w:rsid w:val="00582067"/>
    <w:rsid w:val="00685353"/>
    <w:rsid w:val="00687802"/>
    <w:rsid w:val="008A2CD3"/>
    <w:rsid w:val="008D7662"/>
    <w:rsid w:val="00A44AFF"/>
    <w:rsid w:val="00A67389"/>
    <w:rsid w:val="00AA5173"/>
    <w:rsid w:val="00C12AC5"/>
    <w:rsid w:val="00C311BE"/>
    <w:rsid w:val="00CB0A9E"/>
    <w:rsid w:val="00D46E6C"/>
    <w:rsid w:val="00DD65AA"/>
    <w:rsid w:val="00DE2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7550"/>
  <w15:docId w15:val="{64EA5720-444E-4C85-BD05-8BA8496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0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AED"/>
  </w:style>
  <w:style w:type="paragraph" w:styleId="Piedepgina">
    <w:name w:val="footer"/>
    <w:basedOn w:val="Normal"/>
    <w:link w:val="PiedepginaCar"/>
    <w:uiPriority w:val="99"/>
    <w:unhideWhenUsed/>
    <w:rsid w:val="00450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AED"/>
  </w:style>
  <w:style w:type="paragraph" w:styleId="Textodeglobo">
    <w:name w:val="Balloon Text"/>
    <w:basedOn w:val="Normal"/>
    <w:link w:val="TextodegloboCar"/>
    <w:uiPriority w:val="99"/>
    <w:semiHidden/>
    <w:unhideWhenUsed/>
    <w:rsid w:val="00450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7CE424D7F447B1B7F16CEAFF051EBF"/>
        <w:category>
          <w:name w:val="General"/>
          <w:gallery w:val="placeholder"/>
        </w:category>
        <w:types>
          <w:type w:val="bbPlcHdr"/>
        </w:types>
        <w:behaviors>
          <w:behavior w:val="content"/>
        </w:behaviors>
        <w:guid w:val="{8045EC06-1ACC-4CDE-8291-3566B35179B4}"/>
      </w:docPartPr>
      <w:docPartBody>
        <w:p w:rsidR="002A3F26" w:rsidRDefault="007E2A75" w:rsidP="007E2A75">
          <w:pPr>
            <w:pStyle w:val="AA7CE424D7F447B1B7F16CEAFF051EBF"/>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A75"/>
    <w:rsid w:val="0029246D"/>
    <w:rsid w:val="002A3F26"/>
    <w:rsid w:val="007E2A75"/>
    <w:rsid w:val="0092277D"/>
    <w:rsid w:val="00B7279A"/>
    <w:rsid w:val="00D85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7CE424D7F447B1B7F16CEAFF051EBF">
    <w:name w:val="AA7CE424D7F447B1B7F16CEAFF051EBF"/>
    <w:rsid w:val="007E2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AGENDA DIARIA DE DIF SAN IGNACIO CERRO GORDO</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DIARIA DE DIF SAN IGNACIO CERRO GORDO</dc:title>
  <dc:creator>Lucy</dc:creator>
  <cp:lastModifiedBy>difsa</cp:lastModifiedBy>
  <cp:revision>2</cp:revision>
  <dcterms:created xsi:type="dcterms:W3CDTF">2020-06-12T13:44:00Z</dcterms:created>
  <dcterms:modified xsi:type="dcterms:W3CDTF">2020-06-12T13:44:00Z</dcterms:modified>
</cp:coreProperties>
</file>