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74.160797pt;margin-top:657.421875pt;width:81.350pt;height:81.350pt;mso-position-horizontal-relative:page;mso-position-vertical-relative:page;z-index:251667456" coordorigin="9483,13148" coordsize="1627,1627">
            <v:shape style="position:absolute;left:9483;top:13148;width:1627;height:1627" coordorigin="9483,13148" coordsize="1627,1627" path="m10334,13148l10259,13148,10185,13165,10116,13198,10054,13247,9581,13719,9532,13781,9500,13851,9483,13924,9483,13999,9500,14073,9532,14142,9581,14204,10054,14677,10116,14726,10185,14758,10259,14775,10334,14775,10407,14758,10477,14726,10539,14677,11011,14204,11061,14142,11093,14073,11110,13999,11110,13924,11093,13851,11061,13781,11011,13719,10539,13247,10477,13198,10407,13165,10334,13148xe" filled="true" fillcolor="#79868c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9779;top:13446;width:1060;height:920" type="#_x0000_t202" filled="false" stroked="false">
              <v:textbox inset="0,0,0,0">
                <w:txbxContent>
                  <w:p>
                    <w:pPr>
                      <w:spacing w:line="885" w:lineRule="exact" w:before="0"/>
                      <w:ind w:left="0" w:right="0" w:firstLine="0"/>
                      <w:jc w:val="left"/>
                      <w:rPr>
                        <w:b/>
                        <w:sz w:val="92"/>
                      </w:rPr>
                    </w:pPr>
                    <w:r>
                      <w:rPr>
                        <w:b/>
                        <w:color w:val="FFFFFF"/>
                        <w:sz w:val="92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9942;top:14277;width:734;height:308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18" w:firstLine="0"/>
                      <w:jc w:val="center"/>
                      <w:rPr>
                        <w:rFonts w:ascii="Arial Black" w:hAnsi="Arial Black"/>
                        <w:sz w:val="14"/>
                      </w:rPr>
                    </w:pPr>
                    <w:r>
                      <w:rPr>
                        <w:rFonts w:ascii="Arial Black" w:hAnsi="Arial Black"/>
                        <w:color w:val="FFFFFF"/>
                        <w:sz w:val="14"/>
                      </w:rPr>
                      <w:t>SECCIÓN</w:t>
                    </w:r>
                  </w:p>
                  <w:p>
                    <w:pPr>
                      <w:spacing w:line="174" w:lineRule="exact" w:before="0"/>
                      <w:ind w:left="0" w:right="18" w:firstLine="0"/>
                      <w:jc w:val="center"/>
                      <w:rPr>
                        <w:rFonts w:ascii="Arial Black"/>
                        <w:sz w:val="14"/>
                      </w:rPr>
                    </w:pPr>
                    <w:r>
                      <w:rPr>
                        <w:rFonts w:ascii="Arial Black"/>
                        <w:color w:val="FFFFFF"/>
                        <w:w w:val="110"/>
                        <w:sz w:val="14"/>
                      </w:rPr>
                      <w:t>II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669.358032pt;width:190.1pt;height:28.35pt;mso-position-horizontal-relative:page;mso-position-vertical-relative:page;z-index:251668480" type="#_x0000_t202" filled="true" fillcolor="#79868c" stroked="false">
            <v:textbox inset="0,0,0,0">
              <w:txbxContent>
                <w:p>
                  <w:pPr>
                    <w:spacing w:before="151"/>
                    <w:ind w:left="508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w w:val="105"/>
                      <w:sz w:val="18"/>
                    </w:rPr>
                    <w:t>JUEVES 7 DE MARZO DE 2019</w:t>
                  </w:r>
                </w:p>
              </w:txbxContent>
            </v:textbox>
            <v:fill type="solid"/>
            <w10:wrap type="none"/>
          </v:shape>
        </w:pict>
      </w:r>
    </w:p>
    <w:p>
      <w:pPr>
        <w:pStyle w:val="BodyText"/>
        <w:spacing w:before="5"/>
        <w:rPr>
          <w:rFonts w:ascii="Times New Roman"/>
          <w:sz w:val="27"/>
        </w:rPr>
      </w:pPr>
    </w:p>
    <w:p>
      <w:pPr>
        <w:pStyle w:val="BodyText"/>
        <w:ind w:left="7213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4100" cy="990600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</w:rPr>
      </w:pPr>
    </w:p>
    <w:p>
      <w:pPr>
        <w:spacing w:before="30"/>
        <w:ind w:left="4594" w:right="0" w:firstLine="0"/>
        <w:jc w:val="center"/>
        <w:rPr>
          <w:b/>
          <w:sz w:val="39"/>
        </w:rPr>
      </w:pPr>
      <w:r>
        <w:rPr/>
        <w:pict>
          <v:group style="position:absolute;margin-left:0pt;margin-top:-115.042595pt;width:190.1pt;height:669.4pt;mso-position-horizontal-relative:page;mso-position-vertical-relative:paragraph;z-index:251664384" coordorigin="0,-2301" coordsize="3802,13388">
            <v:rect style="position:absolute;left:0;top:-2301;width:3802;height:13388" filled="true" fillcolor="#eaebed" stroked="false">
              <v:fill type="solid"/>
            </v:rect>
            <v:shape style="position:absolute;left:1222;top:-1390;width:1225;height:1202" type="#_x0000_t75" stroked="false">
              <v:imagedata r:id="rId6" o:title=""/>
            </v:shape>
            <v:shape style="position:absolute;left:1231;top:1514;width:341;height:278" type="#_x0000_t75" stroked="false">
              <v:imagedata r:id="rId7" o:title=""/>
            </v:shape>
            <v:shape style="position:absolute;left:1609;top:1399;width:121;height:393" type="#_x0000_t75" stroked="false">
              <v:imagedata r:id="rId8" o:title=""/>
            </v:shape>
            <v:shape style="position:absolute;left:1759;top:1389;width:129;height:403" coordorigin="1760,1390" coordsize="129,403" path="m1832,1523l1771,1523,1768,1526,1768,1732,1769,1744,1773,1756,1780,1766,1789,1775,1800,1782,1813,1788,1828,1791,1844,1792,1855,1792,1868,1790,1881,1785,1886,1783,1888,1780,1888,1775,1883,1738,1883,1734,1848,1734,1843,1732,1836,1725,1834,1720,1834,1526,1832,1523xm1879,1730l1866,1733,1859,1734,1883,1734,1882,1733,1879,1730xm1812,1390l1790,1390,1780,1394,1764,1408,1760,1417,1760,1438,1764,1447,1780,1462,1790,1466,1812,1466,1822,1462,1838,1447,1842,1438,1842,1417,1838,1408,1822,1394,1812,1390xe" filled="true" fillcolor="#79868c" stroked="false">
              <v:path arrowok="t"/>
              <v:fill type="solid"/>
            </v:shape>
            <v:shape style="position:absolute;left:1906;top:1514;width:247;height:278" type="#_x0000_t75" stroked="false">
              <v:imagedata r:id="rId9" o:title=""/>
            </v:shape>
            <v:shape style="position:absolute;left:2185;top:1514;width:278;height:278" type="#_x0000_t75" stroked="false">
              <v:imagedata r:id="rId10" o:title=""/>
            </v:shape>
            <v:shape style="position:absolute;left:2494;top:1514;width:291;height:278" type="#_x0000_t75" stroked="false">
              <v:imagedata r:id="rId11" o:title=""/>
            </v:shape>
            <v:shape style="position:absolute;left:889;top:1403;width:298;height:389" type="#_x0000_t75" stroked="false">
              <v:imagedata r:id="rId12" o:title=""/>
            </v:shape>
            <v:shape style="position:absolute;left:1023;top:1929;width:1629;height:89" coordorigin="1024,1929" coordsize="1629,89" path="m1108,1970l1068,1970,1068,1982,1095,1982,1093,1999,1082,2005,1067,2005,1055,2002,1046,1996,1040,1986,1038,1974,1040,1961,1046,1951,1055,1945,1067,1942,1078,1942,1087,1946,1092,1956,1106,1956,1100,1944,1098,1942,1091,1936,1080,1931,1067,1929,1051,1932,1037,1941,1027,1955,1024,1974,1027,1992,1036,2006,1050,2015,1067,2018,1086,2014,1098,2005,1099,2004,1107,1989,1108,1970m1217,1974l1214,1955,1206,1943,1204,1941,1203,1940,1203,1974,1201,1987,1194,1997,1185,2002,1174,2004,1162,2002,1153,1997,1147,1987,1144,1974,1147,1960,1153,1951,1162,1945,1174,1943,1185,1945,1195,1951,1201,1961,1203,1974,1203,1940,1190,1932,1174,1929,1157,1932,1143,1941,1133,1955,1130,1974,1133,1992,1143,2006,1157,2015,1173,2018,1191,2015,1205,2006,1206,2004,1214,1992,1217,1974m1311,1982l1308,1979,1306,1975,1297,1972,1303,1969,1304,1967,1307,1962,1307,1943,1307,1939,1296,1931,1296,1988,1296,1992,1296,2000,1290,2004,1259,2004,1259,1979,1285,1979,1289,1979,1292,1982,1295,1984,1296,1988,1296,1931,1295,1931,1293,1931,1293,1947,1293,1964,1287,1967,1259,1967,1259,1943,1287,1943,1293,1947,1293,1931,1245,1931,1245,2017,1300,2017,1311,2007,1311,2004,1311,1982m1374,2005l1360,2005,1360,1942,1373,1942,1373,1931,1333,1931,1333,1942,1346,1942,1346,2005,1332,2005,1332,2017,1374,2017,1374,2005m1453,2004l1415,2004,1415,1979,1451,1979,1451,1966,1415,1966,1415,1943,1453,1943,1453,1931,1400,1931,1400,2017,1453,2017,1453,2004m1551,2015l1531,1987,1529,1984,1540,1981,1544,1975,1548,1971,1548,1959,1545,1948,1542,1943,1540,1939,1534,1935,1534,1950,1534,1968,1527,1975,1496,1975,1496,1943,1527,1943,1534,1950,1534,1935,1530,1933,1518,1931,1482,1931,1482,2017,1496,2017,1496,1987,1515,1987,1537,2017,1551,2017,1551,2015m1648,1931l1633,1931,1633,1962,1634,1988,1607,1958,1582,1930,1577,1930,1577,2017,1591,2017,1591,1985,1590,1958,1643,2017,1648,2017,1648,1988,1648,1931m1763,1974l1759,1955,1751,1943,1750,1941,1748,1940,1748,1974,1746,1987,1740,1997,1730,2002,1719,2004,1707,2002,1698,1997,1692,1987,1689,1974,1692,1960,1698,1951,1707,1945,1719,1943,1730,1945,1740,1951,1746,1961,1748,1974,1748,1940,1736,1932,1719,1929,1702,1932,1688,1941,1678,1955,1675,1974,1678,1992,1688,2006,1702,2015,1719,2018,1736,2015,1750,2006,1751,2004,1759,1992,1763,1974m1905,1974l1902,1957,1894,1944,1891,1941,1891,1974,1889,1985,1883,1995,1874,2001,1863,2004,1846,2004,1846,1944,1863,1944,1874,1946,1883,1953,1889,1962,1891,1974,1891,1941,1881,1934,1863,1931,1832,1931,1832,2017,1863,2017,1881,2013,1894,2004,1894,2004,1902,1990,1905,1974m1985,2004l1947,2004,1947,1979,1983,1979,1983,1966,1947,1966,1947,1943,1985,1943,1985,1931,1932,1931,1932,2017,1985,2017,1985,2004m2066,2004l2028,2004,2028,1931,2014,1931,2014,2017,2066,2017,2066,2004m2180,2004l2141,2004,2141,1979,2177,1979,2177,1966,2141,1966,2141,1943,2179,1943,2179,1931,2127,1931,2127,2017,2180,2017,2180,2004m2272,1992l2269,1980,2262,1973,2251,1969,2238,1967,2219,1964,2219,1945,2229,1942,2245,1942,2255,1945,2256,1954,2269,1954,2266,1943,2265,1942,2259,1935,2249,1931,2237,1929,2225,1931,2214,1936,2207,1944,2205,1954,2204,1972,2220,1977,2236,1979,2258,1981,2258,2003,2247,2005,2228,2005,2218,2002,2217,1992,2203,1992,2206,2004,2214,2012,2225,2017,2238,2018,2250,2017,2261,2012,2268,2005,2269,2004,2272,1992m2354,1931l2290,1931,2290,1943,2315,1943,2315,2017,2329,2017,2329,1943,2354,1943,2354,1931m2447,2015l2439,1999,2434,1987,2419,1955,2419,1987,2389,1987,2404,1952,2419,1987,2419,1955,2418,1952,2407,1930,2400,1930,2361,2015,2361,2017,2376,2017,2384,1999,2423,1999,2432,2017,2447,2017,2447,2015m2542,1974l2539,1957,2531,1944,2528,1941,2528,1974,2526,1985,2520,1995,2511,2001,2500,2004,2483,2004,2483,1944,2500,1944,2511,1946,2520,1953,2526,1962,2528,1974,2528,1941,2518,1934,2500,1931,2469,1931,2469,2017,2500,2017,2518,2013,2531,2004,2531,2004,2539,1990,2542,1974m2652,1974l2648,1955,2640,1943,2639,1941,2638,1940,2638,1974,2635,1987,2629,1997,2620,2002,2608,2004,2597,2002,2587,1997,2581,1987,2579,1974,2581,1960,2587,1951,2597,1945,2608,1943,2620,1945,2629,1951,2635,1961,2638,1974,2638,1940,2625,1932,2608,1929,2591,1932,2577,1941,2568,1955,2564,1974,2568,1992,2577,2006,2591,2015,2608,2018,2626,2015,2640,2006,2641,2004,2649,1992,2652,1974e" filled="true" fillcolor="#79868c" stroked="false">
              <v:path arrowok="t"/>
              <v:fill type="solid"/>
            </v:shape>
            <v:shape style="position:absolute;left:1318;top:230;width:1036;height:1075" type="#_x0000_t75" stroked="false">
              <v:imagedata r:id="rId13" o:title=""/>
            </v:shape>
            <v:shape style="position:absolute;left:296;top:9196;width:2501;height:160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mallCaps/>
                        <w:color w:val="79868C"/>
                        <w:w w:val="106"/>
                        <w:sz w:val="16"/>
                      </w:rPr>
                      <w:t>periodicooﬁcial.jalisco.gob.mx</w:t>
                    </w:r>
                  </w:p>
                </w:txbxContent>
              </v:textbox>
              <w10:wrap type="none"/>
            </v:shape>
            <v:shape style="position:absolute;left:296;top:7084;width:2211;height:1696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mallCaps/>
                        <w:color w:val="79868C"/>
                        <w:w w:val="106"/>
                        <w:sz w:val="16"/>
                      </w:rPr>
                      <w:t>Registrado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16"/>
                        <w:sz w:val="16"/>
                      </w:rPr>
                      <w:t>desde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17"/>
                        <w:sz w:val="16"/>
                      </w:rPr>
                      <w:t>el</w:t>
                    </w:r>
                  </w:p>
                  <w:p>
                    <w:pPr>
                      <w:spacing w:line="249" w:lineRule="auto" w:before="8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9868C"/>
                        <w:w w:val="105"/>
                        <w:sz w:val="16"/>
                      </w:rPr>
                      <w:t>3</w:t>
                    </w:r>
                    <w:r>
                      <w:rPr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color w:val="79868C"/>
                        <w:w w:val="118"/>
                        <w:sz w:val="16"/>
                      </w:rPr>
                      <w:t>de</w:t>
                    </w:r>
                    <w:r>
                      <w:rPr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color w:val="79868C"/>
                        <w:w w:val="120"/>
                        <w:sz w:val="16"/>
                      </w:rPr>
                      <w:t>septiembre</w:t>
                    </w:r>
                    <w:r>
                      <w:rPr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color w:val="79868C"/>
                        <w:w w:val="118"/>
                        <w:sz w:val="16"/>
                      </w:rPr>
                      <w:t>de</w:t>
                    </w:r>
                    <w:r>
                      <w:rPr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color w:val="79868C"/>
                        <w:spacing w:val="-4"/>
                        <w:w w:val="86"/>
                        <w:sz w:val="16"/>
                      </w:rPr>
                      <w:t>1921</w:t>
                    </w:r>
                    <w:r>
                      <w:rPr>
                        <w:color w:val="79868C"/>
                        <w:spacing w:val="-4"/>
                        <w:w w:val="86"/>
                        <w:sz w:val="16"/>
                      </w:rPr>
                      <w:t>.</w:t>
                    </w:r>
                    <w:r>
                      <w:rPr>
                        <w:color w:val="79868C"/>
                        <w:w w:val="86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w w:val="111"/>
                        <w:sz w:val="16"/>
                      </w:rPr>
                      <w:t>Trisemanal:</w:t>
                    </w:r>
                  </w:p>
                  <w:p>
                    <w:pPr>
                      <w:spacing w:line="249" w:lineRule="auto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mallCaps/>
                        <w:color w:val="79868C"/>
                        <w:w w:val="111"/>
                        <w:sz w:val="16"/>
                      </w:rPr>
                      <w:t>martes,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14"/>
                        <w:sz w:val="16"/>
                      </w:rPr>
                      <w:t>jueves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24"/>
                        <w:sz w:val="16"/>
                      </w:rPr>
                      <w:t>y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spacing w:val="-3"/>
                        <w:w w:val="112"/>
                        <w:sz w:val="16"/>
                      </w:rPr>
                      <w:t>sábados.</w:t>
                    </w:r>
                    <w:r>
                      <w:rPr>
                        <w:smallCaps w:val="0"/>
                        <w:color w:val="79868C"/>
                        <w:w w:val="112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w w:val="108"/>
                        <w:sz w:val="16"/>
                      </w:rPr>
                      <w:t>Franqueo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w w:val="115"/>
                        <w:sz w:val="16"/>
                      </w:rPr>
                      <w:t>pagado.</w:t>
                    </w:r>
                  </w:p>
                  <w:p>
                    <w:pPr>
                      <w:spacing w:line="249" w:lineRule="auto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mallCaps/>
                        <w:color w:val="79868C"/>
                        <w:w w:val="108"/>
                        <w:sz w:val="16"/>
                      </w:rPr>
                      <w:t>Publicación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w w:val="110"/>
                        <w:sz w:val="16"/>
                      </w:rPr>
                      <w:t>periódica.</w:t>
                    </w:r>
                    <w:r>
                      <w:rPr>
                        <w:smallCaps w:val="0"/>
                        <w:color w:val="79868C"/>
                        <w:w w:val="110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15"/>
                        <w:sz w:val="16"/>
                      </w:rPr>
                      <w:t>Permiso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16"/>
                        <w:sz w:val="16"/>
                      </w:rPr>
                      <w:t>número: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spacing w:val="-3"/>
                        <w:w w:val="108"/>
                        <w:sz w:val="16"/>
                      </w:rPr>
                      <w:t>0080921.</w:t>
                    </w:r>
                  </w:p>
                  <w:p>
                    <w:pPr>
                      <w:spacing w:line="249" w:lineRule="auto" w:before="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mallCaps/>
                        <w:color w:val="79868C"/>
                        <w:w w:val="106"/>
                        <w:sz w:val="16"/>
                      </w:rPr>
                      <w:t>Características: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spacing w:val="-2"/>
                        <w:w w:val="93"/>
                        <w:sz w:val="16"/>
                      </w:rPr>
                      <w:t>117252816.</w:t>
                    </w:r>
                    <w:r>
                      <w:rPr>
                        <w:smallCaps w:val="0"/>
                        <w:color w:val="79868C"/>
                        <w:w w:val="93"/>
                        <w:sz w:val="16"/>
                      </w:rPr>
                      <w:t> </w:t>
                    </w:r>
                    <w:r>
                      <w:rPr>
                        <w:smallCaps/>
                        <w:color w:val="79868C"/>
                        <w:w w:val="109"/>
                        <w:sz w:val="16"/>
                      </w:rPr>
                      <w:t>Autorizado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27"/>
                        <w:sz w:val="16"/>
                      </w:rPr>
                      <w:t>por</w:t>
                    </w:r>
                    <w:r>
                      <w:rPr>
                        <w:smallCaps w:val="0"/>
                        <w:color w:val="79868C"/>
                        <w:spacing w:val="-2"/>
                        <w:sz w:val="16"/>
                      </w:rPr>
                      <w:t> </w:t>
                    </w:r>
                    <w:r>
                      <w:rPr>
                        <w:smallCaps w:val="0"/>
                        <w:color w:val="79868C"/>
                        <w:w w:val="101"/>
                        <w:sz w:val="16"/>
                      </w:rPr>
                      <w:t>SEPOMEX.</w:t>
                    </w:r>
                  </w:p>
                </w:txbxContent>
              </v:textbox>
              <w10:wrap type="none"/>
            </v:shape>
            <v:shape style="position:absolute;left:296;top:5002;width:2860;height:1653" type="#_x0000_t202" filled="false" stroked="false">
              <v:textbox inset="0,0,0,0">
                <w:txbxContent>
                  <w:p>
                    <w:pPr>
                      <w:spacing w:line="136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9868C"/>
                        <w:w w:val="110"/>
                        <w:sz w:val="14"/>
                      </w:rPr>
                      <w:t>GOBERNADOR CONSTITUCIONAL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9868C"/>
                        <w:w w:val="110"/>
                        <w:sz w:val="14"/>
                      </w:rPr>
                      <w:t>DEL ESTADO DE JALISCO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05"/>
                        <w:sz w:val="14"/>
                      </w:rPr>
                      <w:t>ENRIQUE ALFARO RAMÍREZ</w:t>
                    </w:r>
                  </w:p>
                  <w:p>
                    <w:pPr>
                      <w:spacing w:line="240" w:lineRule="auto" w:before="2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9868C"/>
                        <w:w w:val="105"/>
                        <w:sz w:val="14"/>
                      </w:rPr>
                      <w:t>SECRETARIO GENERAL DE GOBIERNO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10"/>
                        <w:sz w:val="14"/>
                      </w:rPr>
                      <w:t>JUAN ENRIQUE IBARRA PEDROZA</w:t>
                    </w:r>
                  </w:p>
                  <w:p>
                    <w:pPr>
                      <w:spacing w:line="240" w:lineRule="auto" w:before="3"/>
                      <w:rPr>
                        <w:sz w:val="15"/>
                      </w:rPr>
                    </w:pPr>
                  </w:p>
                  <w:p>
                    <w:pPr>
                      <w:spacing w:line="249" w:lineRule="auto" w:before="0"/>
                      <w:ind w:left="0" w:right="535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color w:val="79868C"/>
                        <w:w w:val="105"/>
                        <w:sz w:val="14"/>
                      </w:rPr>
                      <w:t>DIRECTOR DE </w:t>
                    </w:r>
                    <w:r>
                      <w:rPr>
                        <w:color w:val="79868C"/>
                        <w:spacing w:val="-2"/>
                        <w:w w:val="105"/>
                        <w:sz w:val="14"/>
                      </w:rPr>
                      <w:t>PUBLICACIONES </w:t>
                    </w:r>
                    <w:r>
                      <w:rPr>
                        <w:color w:val="79868C"/>
                        <w:w w:val="105"/>
                        <w:sz w:val="14"/>
                      </w:rPr>
                      <w:t>Y DEL PERIÓDICO OFICIAL </w:t>
                    </w:r>
                    <w:r>
                      <w:rPr>
                        <w:b/>
                        <w:color w:val="79868C"/>
                        <w:w w:val="105"/>
                        <w:sz w:val="14"/>
                      </w:rPr>
                      <w:t>DIEGO ALEXANDERSON</w:t>
                    </w:r>
                    <w:r>
                      <w:rPr>
                        <w:b/>
                        <w:color w:val="79868C"/>
                        <w:spacing w:val="6"/>
                        <w:w w:val="105"/>
                        <w:sz w:val="14"/>
                      </w:rPr>
                      <w:t> </w:t>
                    </w:r>
                    <w:r>
                      <w:rPr>
                        <w:b/>
                        <w:color w:val="79868C"/>
                        <w:w w:val="105"/>
                        <w:sz w:val="14"/>
                      </w:rPr>
                      <w:t>LÓPEZ</w:t>
                    </w:r>
                  </w:p>
                </w:txbxContent>
              </v:textbox>
              <w10:wrap type="none"/>
            </v:shape>
            <v:shape style="position:absolute;left:659;top:3052;width:2466;height:660" type="#_x0000_t202" filled="false" stroked="false">
              <v:textbox inset="0,0,0,0">
                <w:txbxContent>
                  <w:p>
                    <w:pPr>
                      <w:spacing w:line="135" w:lineRule="exact" w:before="0"/>
                      <w:ind w:left="0" w:right="112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05"/>
                        <w:sz w:val="14"/>
                      </w:rPr>
                      <w:t>SECRETARÍA GENERAL</w:t>
                    </w:r>
                  </w:p>
                  <w:p>
                    <w:pPr>
                      <w:spacing w:before="7"/>
                      <w:ind w:left="0" w:right="112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05"/>
                        <w:sz w:val="14"/>
                      </w:rPr>
                      <w:t>DE GOBIERNO</w:t>
                    </w:r>
                  </w:p>
                  <w:p>
                    <w:pPr>
                      <w:spacing w:line="240" w:lineRule="auto" w:before="6"/>
                      <w:rPr>
                        <w:sz w:val="16"/>
                      </w:rPr>
                    </w:pP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10"/>
                        <w:sz w:val="14"/>
                      </w:rPr>
                      <w:t>DIRECCIÓN DE PUBLICACIONES</w:t>
                    </w:r>
                  </w:p>
                </w:txbxContent>
              </v:textbox>
              <w10:wrap type="none"/>
            </v:shape>
            <v:shape style="position:absolute;left:1114;top:2132;width:1462;height:140" type="#_x0000_t202" filled="false" stroked="false">
              <v:textbox inset="0,0,0,0">
                <w:txbxContent>
                  <w:p>
                    <w:pPr>
                      <w:spacing w:line="135" w:lineRule="exact" w:before="0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9868C"/>
                        <w:w w:val="110"/>
                        <w:sz w:val="14"/>
                      </w:rPr>
                      <w:t>PODER</w:t>
                    </w:r>
                    <w:r>
                      <w:rPr>
                        <w:b/>
                        <w:color w:val="79868C"/>
                        <w:spacing w:val="-17"/>
                        <w:w w:val="110"/>
                        <w:sz w:val="14"/>
                      </w:rPr>
                      <w:t> </w:t>
                    </w:r>
                    <w:r>
                      <w:rPr>
                        <w:b/>
                        <w:color w:val="79868C"/>
                        <w:w w:val="110"/>
                        <w:sz w:val="14"/>
                      </w:rPr>
                      <w:t>EJECUTIVO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79868C"/>
          <w:w w:val="105"/>
          <w:sz w:val="39"/>
        </w:rPr>
        <w:t>EL ESTADO DE JALISCO</w:t>
      </w:r>
    </w:p>
    <w:p>
      <w:pPr>
        <w:tabs>
          <w:tab w:pos="6786" w:val="left" w:leader="none"/>
        </w:tabs>
        <w:spacing w:before="75"/>
        <w:ind w:left="4495" w:right="0" w:firstLine="0"/>
        <w:jc w:val="center"/>
        <w:rPr>
          <w:sz w:val="24"/>
        </w:rPr>
      </w:pPr>
      <w:r>
        <w:rPr>
          <w:color w:val="79868C"/>
          <w:spacing w:val="5"/>
          <w:w w:val="110"/>
          <w:sz w:val="24"/>
        </w:rPr>
        <w:t>P</w:t>
      </w:r>
      <w:r>
        <w:rPr>
          <w:color w:val="79868C"/>
          <w:spacing w:val="-7"/>
          <w:w w:val="110"/>
          <w:sz w:val="24"/>
        </w:rPr>
        <w:t> </w:t>
      </w:r>
      <w:r>
        <w:rPr>
          <w:color w:val="79868C"/>
          <w:spacing w:val="5"/>
          <w:w w:val="110"/>
          <w:sz w:val="24"/>
        </w:rPr>
        <w:t>E</w:t>
      </w:r>
      <w:r>
        <w:rPr>
          <w:color w:val="79868C"/>
          <w:spacing w:val="-6"/>
          <w:w w:val="110"/>
          <w:sz w:val="24"/>
        </w:rPr>
        <w:t> </w:t>
      </w:r>
      <w:r>
        <w:rPr>
          <w:color w:val="79868C"/>
          <w:w w:val="110"/>
          <w:sz w:val="24"/>
        </w:rPr>
        <w:t>R</w:t>
      </w:r>
      <w:r>
        <w:rPr>
          <w:color w:val="79868C"/>
          <w:spacing w:val="-1"/>
          <w:w w:val="110"/>
          <w:sz w:val="24"/>
        </w:rPr>
        <w:t> </w:t>
      </w:r>
      <w:r>
        <w:rPr>
          <w:color w:val="79868C"/>
          <w:w w:val="140"/>
          <w:sz w:val="24"/>
        </w:rPr>
        <w:t>I</w:t>
      </w:r>
      <w:r>
        <w:rPr>
          <w:color w:val="79868C"/>
          <w:spacing w:val="-21"/>
          <w:w w:val="140"/>
          <w:sz w:val="24"/>
        </w:rPr>
        <w:t> </w:t>
      </w:r>
      <w:r>
        <w:rPr>
          <w:color w:val="79868C"/>
          <w:spacing w:val="5"/>
          <w:w w:val="110"/>
          <w:sz w:val="24"/>
        </w:rPr>
        <w:t>Ó</w:t>
      </w:r>
      <w:r>
        <w:rPr>
          <w:color w:val="79868C"/>
          <w:spacing w:val="-6"/>
          <w:w w:val="110"/>
          <w:sz w:val="24"/>
        </w:rPr>
        <w:t> </w:t>
      </w:r>
      <w:r>
        <w:rPr>
          <w:color w:val="79868C"/>
          <w:spacing w:val="5"/>
          <w:w w:val="110"/>
          <w:sz w:val="24"/>
        </w:rPr>
        <w:t>D</w:t>
      </w:r>
      <w:r>
        <w:rPr>
          <w:color w:val="79868C"/>
          <w:spacing w:val="-6"/>
          <w:w w:val="110"/>
          <w:sz w:val="24"/>
        </w:rPr>
        <w:t> </w:t>
      </w:r>
      <w:r>
        <w:rPr>
          <w:color w:val="79868C"/>
          <w:spacing w:val="5"/>
          <w:w w:val="110"/>
          <w:sz w:val="24"/>
        </w:rPr>
        <w:t>I</w:t>
      </w:r>
      <w:r>
        <w:rPr>
          <w:color w:val="79868C"/>
          <w:spacing w:val="-6"/>
          <w:w w:val="110"/>
          <w:sz w:val="24"/>
        </w:rPr>
        <w:t> </w:t>
      </w:r>
      <w:r>
        <w:rPr>
          <w:color w:val="79868C"/>
          <w:spacing w:val="5"/>
          <w:w w:val="110"/>
          <w:sz w:val="24"/>
        </w:rPr>
        <w:t>C</w:t>
      </w:r>
      <w:r>
        <w:rPr>
          <w:color w:val="79868C"/>
          <w:spacing w:val="-6"/>
          <w:w w:val="110"/>
          <w:sz w:val="24"/>
        </w:rPr>
        <w:t> </w:t>
      </w:r>
      <w:r>
        <w:rPr>
          <w:color w:val="79868C"/>
          <w:w w:val="110"/>
          <w:sz w:val="24"/>
        </w:rPr>
        <w:t>O</w:t>
        <w:tab/>
      </w:r>
      <w:r>
        <w:rPr>
          <w:color w:val="79868C"/>
          <w:spacing w:val="5"/>
          <w:w w:val="110"/>
          <w:sz w:val="24"/>
        </w:rPr>
        <w:t>O F I C </w:t>
      </w:r>
      <w:r>
        <w:rPr>
          <w:color w:val="79868C"/>
          <w:w w:val="110"/>
          <w:sz w:val="24"/>
        </w:rPr>
        <w:t>I A</w:t>
      </w:r>
      <w:r>
        <w:rPr>
          <w:color w:val="79868C"/>
          <w:spacing w:val="-32"/>
          <w:w w:val="110"/>
          <w:sz w:val="24"/>
        </w:rPr>
        <w:t> </w:t>
      </w:r>
      <w:r>
        <w:rPr>
          <w:color w:val="79868C"/>
          <w:w w:val="110"/>
          <w:sz w:val="24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pict>
          <v:shape style="position:absolute;margin-left:0pt;margin-top:12.19078pt;width:190.1pt;height:67.7pt;mso-position-horizontal-relative:page;mso-position-vertical-relative:paragraph;z-index:-251658240;mso-wrap-distance-left:0;mso-wrap-distance-right:0" type="#_x0000_t202" filled="true" fillcolor="#adb4b8" stroked="false">
            <v:textbox inset="0,0,0,0">
              <w:txbxContent>
                <w:p>
                  <w:pPr>
                    <w:pStyle w:val="BodyText"/>
                    <w:spacing w:before="4"/>
                    <w:rPr>
                      <w:sz w:val="21"/>
                    </w:rPr>
                  </w:pPr>
                </w:p>
                <w:p>
                  <w:pPr>
                    <w:spacing w:line="319" w:lineRule="auto" w:before="0"/>
                    <w:ind w:left="1056" w:right="218" w:hanging="437"/>
                    <w:jc w:val="left"/>
                    <w:rPr>
                      <w:rFonts w:ascii="Arial Black"/>
                      <w:sz w:val="18"/>
                    </w:rPr>
                  </w:pPr>
                  <w:r>
                    <w:rPr>
                      <w:rFonts w:ascii="Arial Black"/>
                      <w:color w:val="FFFFFF"/>
                      <w:w w:val="95"/>
                      <w:sz w:val="18"/>
                    </w:rPr>
                    <w:t>GUADALAJARA, JALISCO </w:t>
                  </w:r>
                  <w:r>
                    <w:rPr>
                      <w:rFonts w:ascii="Arial Black"/>
                      <w:color w:val="FFFFFF"/>
                      <w:sz w:val="18"/>
                    </w:rPr>
                    <w:t>TOMO CCCXCIV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sz w:val="19"/>
        </w:rPr>
        <w:sectPr>
          <w:type w:val="continuous"/>
          <w:pgSz w:w="11630" w:h="15310"/>
          <w:pgMar w:top="0" w:bottom="0" w:left="0" w:right="680"/>
        </w:sectPr>
      </w:pPr>
    </w:p>
    <w:p>
      <w:pPr>
        <w:pStyle w:val="BodyText"/>
        <w:ind w:left="5395"/>
        <w:rPr>
          <w:sz w:val="20"/>
        </w:rPr>
      </w:pPr>
      <w:r>
        <w:rPr>
          <w:sz w:val="20"/>
        </w:rPr>
        <w:drawing>
          <wp:inline distT="0" distB="0" distL="0" distR="0">
            <wp:extent cx="551917" cy="776287"/>
            <wp:effectExtent l="0" t="0" r="0" b="0"/>
            <wp:docPr id="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17" cy="77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1"/>
        </w:rPr>
      </w:pPr>
    </w:p>
    <w:p>
      <w:pPr>
        <w:pStyle w:val="Heading1"/>
        <w:spacing w:before="50"/>
        <w:ind w:left="715"/>
      </w:pPr>
      <w:r>
        <w:rPr>
          <w:color w:val="79868C"/>
          <w:w w:val="110"/>
        </w:rPr>
        <w:t>EL ESTADO DE JALISCO</w:t>
      </w:r>
    </w:p>
    <w:p>
      <w:pPr>
        <w:pStyle w:val="Heading2"/>
        <w:spacing w:before="67"/>
      </w:pPr>
      <w:r>
        <w:rPr>
          <w:color w:val="79868C"/>
          <w:w w:val="120"/>
        </w:rPr>
        <w:t>P E </w:t>
      </w:r>
      <w:r>
        <w:rPr>
          <w:color w:val="79868C"/>
          <w:w w:val="125"/>
        </w:rPr>
        <w:t>R I Ó D I C O  O F </w:t>
      </w:r>
      <w:r>
        <w:rPr>
          <w:color w:val="79868C"/>
          <w:w w:val="145"/>
        </w:rPr>
        <w:t>I </w:t>
      </w:r>
      <w:r>
        <w:rPr>
          <w:color w:val="79868C"/>
          <w:w w:val="125"/>
        </w:rPr>
        <w:t>C </w:t>
      </w:r>
      <w:r>
        <w:rPr>
          <w:color w:val="79868C"/>
          <w:w w:val="145"/>
        </w:rPr>
        <w:t>I </w:t>
      </w:r>
      <w:r>
        <w:rPr>
          <w:color w:val="79868C"/>
          <w:w w:val="125"/>
        </w:rPr>
        <w:t>A L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  <w:rPr>
          <w:sz w:val="17"/>
        </w:rPr>
      </w:pPr>
    </w:p>
    <w:p>
      <w:pPr>
        <w:spacing w:line="249" w:lineRule="auto" w:before="0"/>
        <w:ind w:left="6857" w:right="1494" w:firstLine="0"/>
        <w:jc w:val="left"/>
        <w:rPr>
          <w:b/>
          <w:sz w:val="14"/>
        </w:rPr>
      </w:pPr>
      <w:r>
        <w:rPr>
          <w:color w:val="79868C"/>
          <w:w w:val="110"/>
          <w:sz w:val="14"/>
        </w:rPr>
        <w:t>GOBERNADOR CONSTITUCIONAL DEL ESTADO DE JALISCO </w:t>
      </w:r>
      <w:r>
        <w:rPr>
          <w:b/>
          <w:color w:val="79868C"/>
          <w:w w:val="110"/>
          <w:sz w:val="14"/>
        </w:rPr>
        <w:t>ENRIQUE ALFARO RAMÍREZ</w:t>
      </w:r>
    </w:p>
    <w:p>
      <w:pPr>
        <w:pStyle w:val="BodyText"/>
        <w:spacing w:before="8"/>
        <w:rPr>
          <w:b/>
          <w:sz w:val="14"/>
        </w:rPr>
      </w:pPr>
    </w:p>
    <w:p>
      <w:pPr>
        <w:spacing w:before="1"/>
        <w:ind w:left="6857" w:right="0" w:firstLine="0"/>
        <w:jc w:val="left"/>
        <w:rPr>
          <w:sz w:val="14"/>
        </w:rPr>
      </w:pPr>
      <w:r>
        <w:rPr>
          <w:color w:val="79868C"/>
          <w:w w:val="105"/>
          <w:sz w:val="14"/>
        </w:rPr>
        <w:t>SECRETARIO GENERAL DE GOBIERNO</w:t>
      </w:r>
    </w:p>
    <w:p>
      <w:pPr>
        <w:spacing w:before="7"/>
        <w:ind w:left="6857" w:right="0" w:firstLine="0"/>
        <w:jc w:val="left"/>
        <w:rPr>
          <w:b/>
          <w:sz w:val="14"/>
        </w:rPr>
      </w:pPr>
      <w:r>
        <w:rPr>
          <w:b/>
          <w:color w:val="79868C"/>
          <w:w w:val="110"/>
          <w:sz w:val="14"/>
        </w:rPr>
        <w:t>JUAN ENRIQUE IBARRA PEDROZA</w:t>
      </w:r>
    </w:p>
    <w:p>
      <w:pPr>
        <w:pStyle w:val="BodyText"/>
        <w:spacing w:before="2"/>
        <w:rPr>
          <w:b/>
          <w:sz w:val="15"/>
        </w:rPr>
      </w:pPr>
    </w:p>
    <w:p>
      <w:pPr>
        <w:spacing w:line="249" w:lineRule="auto" w:before="0"/>
        <w:ind w:left="6857" w:right="1733" w:firstLine="0"/>
        <w:jc w:val="left"/>
        <w:rPr>
          <w:b/>
          <w:sz w:val="14"/>
        </w:rPr>
      </w:pPr>
      <w:r>
        <w:rPr>
          <w:color w:val="79868C"/>
          <w:w w:val="105"/>
          <w:sz w:val="14"/>
        </w:rPr>
        <w:t>DIRECTOR DE  </w:t>
      </w:r>
      <w:r>
        <w:rPr>
          <w:color w:val="79868C"/>
          <w:spacing w:val="-2"/>
          <w:w w:val="105"/>
          <w:sz w:val="14"/>
        </w:rPr>
        <w:t>PUBLICACIONES </w:t>
      </w:r>
      <w:r>
        <w:rPr>
          <w:color w:val="79868C"/>
          <w:w w:val="105"/>
          <w:sz w:val="14"/>
        </w:rPr>
        <w:t>Y DEL PERIÓDICO OFICIAL </w:t>
      </w:r>
      <w:r>
        <w:rPr>
          <w:b/>
          <w:color w:val="79868C"/>
          <w:w w:val="105"/>
          <w:sz w:val="14"/>
        </w:rPr>
        <w:t>DIEGO ALEXANDERSON</w:t>
      </w:r>
      <w:r>
        <w:rPr>
          <w:b/>
          <w:color w:val="79868C"/>
          <w:spacing w:val="5"/>
          <w:w w:val="105"/>
          <w:sz w:val="14"/>
        </w:rPr>
        <w:t> </w:t>
      </w:r>
      <w:r>
        <w:rPr>
          <w:b/>
          <w:color w:val="79868C"/>
          <w:w w:val="105"/>
          <w:sz w:val="14"/>
        </w:rPr>
        <w:t>LÓPEZ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9"/>
        <w:rPr>
          <w:b/>
          <w:sz w:val="20"/>
        </w:rPr>
      </w:pPr>
    </w:p>
    <w:p>
      <w:pPr>
        <w:pStyle w:val="BodyText"/>
        <w:spacing w:before="1"/>
        <w:ind w:left="6857"/>
      </w:pPr>
      <w:r>
        <w:rPr>
          <w:smallCaps/>
          <w:color w:val="79868C"/>
          <w:w w:val="106"/>
        </w:rPr>
        <w:t>Registrado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16"/>
        </w:rPr>
        <w:t>desde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17"/>
        </w:rPr>
        <w:t>el</w:t>
      </w:r>
    </w:p>
    <w:p>
      <w:pPr>
        <w:pStyle w:val="BodyText"/>
        <w:spacing w:line="249" w:lineRule="auto" w:before="8"/>
        <w:ind w:left="6857" w:right="1494"/>
      </w:pPr>
      <w:r>
        <w:rPr>
          <w:color w:val="79868C"/>
          <w:w w:val="105"/>
        </w:rPr>
        <w:t>3</w:t>
      </w:r>
      <w:r>
        <w:rPr>
          <w:color w:val="79868C"/>
          <w:spacing w:val="-2"/>
        </w:rPr>
        <w:t> </w:t>
      </w:r>
      <w:r>
        <w:rPr>
          <w:color w:val="79868C"/>
          <w:w w:val="118"/>
        </w:rPr>
        <w:t>de</w:t>
      </w:r>
      <w:r>
        <w:rPr>
          <w:color w:val="79868C"/>
          <w:spacing w:val="-2"/>
        </w:rPr>
        <w:t> </w:t>
      </w:r>
      <w:r>
        <w:rPr>
          <w:color w:val="79868C"/>
          <w:w w:val="120"/>
        </w:rPr>
        <w:t>septiembre</w:t>
      </w:r>
      <w:r>
        <w:rPr>
          <w:color w:val="79868C"/>
          <w:spacing w:val="-2"/>
        </w:rPr>
        <w:t> </w:t>
      </w:r>
      <w:r>
        <w:rPr>
          <w:color w:val="79868C"/>
          <w:w w:val="118"/>
        </w:rPr>
        <w:t>de</w:t>
      </w:r>
      <w:r>
        <w:rPr>
          <w:color w:val="79868C"/>
          <w:spacing w:val="-2"/>
        </w:rPr>
        <w:t> </w:t>
      </w:r>
      <w:r>
        <w:rPr>
          <w:color w:val="79868C"/>
          <w:spacing w:val="-4"/>
          <w:w w:val="86"/>
        </w:rPr>
        <w:t>1921</w:t>
      </w:r>
      <w:r>
        <w:rPr>
          <w:color w:val="79868C"/>
          <w:spacing w:val="-4"/>
          <w:w w:val="86"/>
        </w:rPr>
        <w:t>.</w:t>
      </w:r>
      <w:r>
        <w:rPr>
          <w:color w:val="79868C"/>
          <w:w w:val="86"/>
        </w:rPr>
        <w:t> </w:t>
      </w:r>
      <w:r>
        <w:rPr>
          <w:smallCaps/>
          <w:color w:val="79868C"/>
          <w:w w:val="111"/>
        </w:rPr>
        <w:t>Trisemanal:</w:t>
      </w:r>
    </w:p>
    <w:p>
      <w:pPr>
        <w:pStyle w:val="BodyText"/>
        <w:spacing w:line="249" w:lineRule="auto" w:before="1"/>
        <w:ind w:left="6857" w:right="1494"/>
      </w:pPr>
      <w:r>
        <w:rPr>
          <w:smallCaps/>
          <w:color w:val="79868C"/>
          <w:w w:val="111"/>
        </w:rPr>
        <w:t>martes,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14"/>
        </w:rPr>
        <w:t>jueves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24"/>
        </w:rPr>
        <w:t>y</w:t>
      </w:r>
      <w:r>
        <w:rPr>
          <w:smallCaps w:val="0"/>
          <w:color w:val="79868C"/>
          <w:spacing w:val="-2"/>
        </w:rPr>
        <w:t> </w:t>
      </w:r>
      <w:r>
        <w:rPr>
          <w:smallCaps/>
          <w:color w:val="79868C"/>
          <w:spacing w:val="-3"/>
          <w:w w:val="112"/>
        </w:rPr>
        <w:t>sábados.</w:t>
      </w:r>
      <w:r>
        <w:rPr>
          <w:smallCaps w:val="0"/>
          <w:color w:val="79868C"/>
          <w:w w:val="112"/>
        </w:rPr>
        <w:t> </w:t>
      </w:r>
      <w:r>
        <w:rPr>
          <w:smallCaps/>
          <w:color w:val="79868C"/>
          <w:w w:val="108"/>
        </w:rPr>
        <w:t>Franqueo</w:t>
      </w:r>
      <w:r>
        <w:rPr>
          <w:smallCaps w:val="0"/>
          <w:color w:val="79868C"/>
          <w:spacing w:val="-2"/>
        </w:rPr>
        <w:t> </w:t>
      </w:r>
      <w:r>
        <w:rPr>
          <w:smallCaps/>
          <w:color w:val="79868C"/>
          <w:w w:val="115"/>
        </w:rPr>
        <w:t>pagado.</w:t>
      </w:r>
    </w:p>
    <w:p>
      <w:pPr>
        <w:pStyle w:val="BodyText"/>
        <w:spacing w:line="249" w:lineRule="auto" w:before="1"/>
        <w:ind w:left="6857" w:right="1733"/>
      </w:pPr>
      <w:r>
        <w:rPr>
          <w:smallCaps/>
          <w:color w:val="79868C"/>
          <w:w w:val="108"/>
        </w:rPr>
        <w:t>Publicación</w:t>
      </w:r>
      <w:r>
        <w:rPr>
          <w:smallCaps w:val="0"/>
          <w:color w:val="79868C"/>
          <w:spacing w:val="-2"/>
        </w:rPr>
        <w:t> </w:t>
      </w:r>
      <w:r>
        <w:rPr>
          <w:smallCaps/>
          <w:color w:val="79868C"/>
          <w:w w:val="110"/>
        </w:rPr>
        <w:t>periódica.</w:t>
      </w:r>
      <w:r>
        <w:rPr>
          <w:smallCaps w:val="0"/>
          <w:color w:val="79868C"/>
          <w:w w:val="110"/>
        </w:rPr>
        <w:t> </w:t>
      </w:r>
      <w:r>
        <w:rPr>
          <w:smallCaps w:val="0"/>
          <w:color w:val="79868C"/>
          <w:w w:val="115"/>
        </w:rPr>
        <w:t>Permiso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16"/>
        </w:rPr>
        <w:t>número: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spacing w:val="-3"/>
          <w:w w:val="108"/>
        </w:rPr>
        <w:t>0080921.</w:t>
      </w:r>
    </w:p>
    <w:p>
      <w:pPr>
        <w:pStyle w:val="BodyText"/>
        <w:spacing w:line="249" w:lineRule="auto" w:before="2"/>
        <w:ind w:left="6857" w:right="1494"/>
      </w:pPr>
      <w:r>
        <w:rPr>
          <w:smallCaps/>
          <w:color w:val="79868C"/>
          <w:w w:val="106"/>
        </w:rPr>
        <w:t>Características: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spacing w:val="-2"/>
          <w:w w:val="93"/>
        </w:rPr>
        <w:t>117252816.</w:t>
      </w:r>
      <w:r>
        <w:rPr>
          <w:smallCaps w:val="0"/>
          <w:color w:val="79868C"/>
          <w:w w:val="93"/>
        </w:rPr>
        <w:t> </w:t>
      </w:r>
      <w:r>
        <w:rPr>
          <w:smallCaps/>
          <w:color w:val="79868C"/>
          <w:w w:val="109"/>
        </w:rPr>
        <w:t>Autorizado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27"/>
        </w:rPr>
        <w:t>por</w:t>
      </w:r>
      <w:r>
        <w:rPr>
          <w:smallCaps w:val="0"/>
          <w:color w:val="79868C"/>
          <w:spacing w:val="-2"/>
        </w:rPr>
        <w:t> </w:t>
      </w:r>
      <w:r>
        <w:rPr>
          <w:smallCaps w:val="0"/>
          <w:color w:val="79868C"/>
          <w:w w:val="101"/>
        </w:rPr>
        <w:t>SEPOMEX.</w:t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6857"/>
      </w:pPr>
      <w:r>
        <w:rPr>
          <w:smallCaps/>
          <w:color w:val="79868C"/>
          <w:w w:val="106"/>
        </w:rPr>
        <w:t>periodicooﬁcial.jalisco.gob.mx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3423503</wp:posOffset>
            </wp:positionH>
            <wp:positionV relativeFrom="paragraph">
              <wp:posOffset>214344</wp:posOffset>
            </wp:positionV>
            <wp:extent cx="656141" cy="681037"/>
            <wp:effectExtent l="0" t="0" r="0" b="0"/>
            <wp:wrapTopAndBottom/>
            <wp:docPr id="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41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5"/>
        </w:rPr>
      </w:pPr>
    </w:p>
    <w:p>
      <w:pPr>
        <w:pStyle w:val="BodyText"/>
        <w:ind w:left="4962"/>
        <w:rPr>
          <w:sz w:val="20"/>
        </w:rPr>
      </w:pPr>
      <w:r>
        <w:rPr>
          <w:sz w:val="20"/>
        </w:rPr>
        <w:pict>
          <v:group style="width:94.8pt;height:20.150pt;mso-position-horizontal-relative:char;mso-position-vertical-relative:line" coordorigin="0,0" coordsize="1896,403">
            <v:shape style="position:absolute;left:341;top:124;width:341;height:278" type="#_x0000_t75" stroked="false">
              <v:imagedata r:id="rId16" o:title=""/>
            </v:shape>
            <v:shape style="position:absolute;left:720;top:9;width:121;height:393" type="#_x0000_t75" stroked="false">
              <v:imagedata r:id="rId17" o:title=""/>
            </v:shape>
            <v:shape style="position:absolute;left:869;top:0;width:129;height:403" coordorigin="870,0" coordsize="129,403" path="m942,133l881,133,878,136,878,342,879,355,883,366,890,377,899,385,910,393,923,398,938,401,954,402,965,402,978,400,991,396,996,394,998,390,998,385,993,348,993,344,958,344,953,342,950,338,946,335,944,330,944,136,942,133xm989,341l983,342,976,343,969,344,993,344,993,343,989,341xm922,0l900,0,890,4,874,19,870,28,870,49,874,58,890,72,900,76,922,76,932,72,948,58,953,49,953,28,948,19,932,4,922,0xe" filled="true" fillcolor="#79868c" stroked="false">
              <v:path arrowok="t"/>
              <v:fill type="solid"/>
            </v:shape>
            <v:shape style="position:absolute;left:1016;top:124;width:247;height:278" type="#_x0000_t75" stroked="false">
              <v:imagedata r:id="rId18" o:title=""/>
            </v:shape>
            <v:shape style="position:absolute;left:1295;top:124;width:278;height:278" type="#_x0000_t75" stroked="false">
              <v:imagedata r:id="rId19" o:title=""/>
            </v:shape>
            <v:shape style="position:absolute;left:1604;top:124;width:291;height:278" type="#_x0000_t75" stroked="false">
              <v:imagedata r:id="rId20" o:title=""/>
            </v:shape>
            <v:shape style="position:absolute;left:0;top:13;width:298;height:389" type="#_x0000_t75" stroked="false">
              <v:imagedata r:id="rId21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  <w:r>
        <w:rPr/>
        <w:pict>
          <v:group style="position:absolute;margin-left:254.797195pt;margin-top:5.487744pt;width:81.45pt;height:4.45pt;mso-position-horizontal-relative:page;mso-position-vertical-relative:paragraph;z-index:-251644928;mso-wrap-distance-left:0;mso-wrap-distance-right:0" coordorigin="5096,110" coordsize="1629,89">
            <v:shape style="position:absolute;left:5095;top:109;width:85;height:89" coordorigin="5096,110" coordsize="85,89" path="m5140,110l5123,113,5109,121,5100,135,5096,154,5099,173,5109,186,5123,195,5139,198,5159,194,5170,185,5139,185,5127,183,5118,176,5113,166,5110,154,5112,142,5118,132,5127,125,5139,123,5170,123,5163,116,5152,111,5140,110xm5181,151l5140,151,5140,163,5167,163,5165,179,5154,185,5170,185,5172,184,5179,169,5181,151xm5170,123l5151,123,5159,127,5164,137,5178,137,5172,124,5170,123xe" filled="true" fillcolor="#79868c" stroked="false">
              <v:path arrowok="t"/>
              <v:fill type="solid"/>
            </v:shape>
            <v:shape style="position:absolute;left:5202;top:109;width:88;height:89" coordorigin="5202,110" coordsize="88,89" path="m5246,110l5229,113,5215,121,5206,135,5202,154,5206,173,5215,187,5229,195,5246,198,5264,195,5278,186,5278,185,5246,185,5235,183,5225,177,5219,167,5217,154,5219,141,5225,131,5235,125,5246,123,5278,123,5277,121,5263,113,5246,110xm5278,123l5246,123,5258,125,5267,131,5273,141,5276,154,5273,167,5267,177,5258,183,5246,185,5278,185,5287,172,5290,154,5286,135,5278,123xe" filled="true" fillcolor="#79868c" stroked="false">
              <v:path arrowok="t"/>
              <v:fill type="solid"/>
            </v:shape>
            <v:shape style="position:absolute;left:5317;top:110;width:66;height:87" coordorigin="5317,111" coordsize="66,87" path="m5368,111l5317,111,5317,197,5372,197,5383,188,5383,185,5331,185,5331,159,5381,159,5378,155,5369,152,5376,149,5377,148,5331,148,5331,123,5379,123,5379,119,5368,111xm5381,159l5357,159,5361,160,5364,162,5367,164,5369,168,5369,172,5368,180,5363,185,5383,185,5383,162,5381,159xm5379,123l5359,123,5365,127,5365,144,5359,148,5377,148,5379,143,5379,123xe" filled="true" fillcolor="#79868c" stroked="false">
              <v:path arrowok="t"/>
              <v:fill type="solid"/>
            </v:shape>
            <v:shape style="position:absolute;left:5404;top:110;width:42;height:87" coordorigin="5405,111" coordsize="42,87" path="m5446,186l5405,186,5405,197,5446,197,5446,186xm5432,122l5418,122,5418,186,5432,186,5432,122xm5445,111l5406,111,5406,122,5445,122,5445,111xe" filled="true" fillcolor="#79868c" stroked="false">
              <v:path arrowok="t"/>
              <v:fill type="solid"/>
            </v:shape>
            <v:shape style="position:absolute;left:5472;top:110;width:54;height:87" coordorigin="5473,111" coordsize="54,87" path="m5525,111l5473,111,5473,197,5526,197,5526,184,5487,184,5487,159,5523,159,5523,146,5487,146,5487,123,5525,123,5525,111xe" filled="true" fillcolor="#79868c" stroked="false">
              <v:path arrowok="t"/>
              <v:fill type="solid"/>
            </v:shape>
            <v:shape style="position:absolute;left:5554;top:110;width:70;height:87" coordorigin="5554,111" coordsize="70,87" path="m5590,111l5554,111,5554,197,5569,197,5569,167,5604,167,5602,165,5613,161,5617,155,5569,155,5569,123,5615,123,5612,119,5603,113,5590,111xm5604,167l5588,167,5609,197,5624,197,5624,195,5604,167xm5615,123l5599,123,5606,130,5606,148,5599,155,5617,155,5620,151,5620,139,5618,128,5615,123xe" filled="true" fillcolor="#79868c" stroked="false">
              <v:path arrowok="t"/>
              <v:fill type="solid"/>
            </v:shape>
            <v:shape style="position:absolute;left:5649;top:110;width:71;height:87" coordorigin="5649,111" coordsize="71,87" path="m5680,138l5662,138,5715,197,5720,197,5720,169,5707,169,5680,138xm5654,111l5649,111,5649,197,5663,197,5663,166,5662,138,5680,138,5654,111xm5720,111l5706,111,5706,142,5707,169,5720,169,5720,111xe" filled="true" fillcolor="#79868c" stroked="false">
              <v:path arrowok="t"/>
              <v:fill type="solid"/>
            </v:shape>
            <v:shape style="position:absolute;left:5747;top:109;width:88;height:89" coordorigin="5747,110" coordsize="88,89" path="m5791,110l5774,113,5760,121,5751,135,5747,154,5751,173,5760,187,5774,195,5791,198,5809,195,5823,186,5824,185,5791,185,5780,183,5770,177,5764,167,5762,154,5764,141,5770,131,5780,125,5791,123,5823,123,5822,121,5808,113,5791,110xm5823,123l5791,123,5803,125,5812,131,5818,141,5821,154,5818,167,5812,177,5803,183,5791,185,5824,185,5832,172,5835,154,5832,135,5823,123xe" filled="true" fillcolor="#79868c" stroked="false">
              <v:path arrowok="t"/>
              <v:fill type="solid"/>
            </v:shape>
            <v:shape style="position:absolute;left:5904;top:111;width:74;height:87" coordorigin="5904,111" coordsize="74,87" path="m5935,111l5904,111,5904,197,5935,197,5953,194,5966,184,5918,184,5918,124,5966,124,5953,115,5935,111xm5966,124l5935,124,5947,126,5956,133,5961,142,5963,154,5961,166,5956,175,5947,182,5935,184,5966,184,5966,184,5975,170,5977,154,5975,138,5966,124xe" filled="true" fillcolor="#79868c" stroked="false">
              <v:path arrowok="t"/>
              <v:fill type="solid"/>
            </v:shape>
            <v:shape style="position:absolute;left:6004;top:110;width:54;height:87" coordorigin="6005,111" coordsize="54,87" path="m6057,111l6005,111,6005,197,6058,197,6058,184,6019,184,6019,159,6055,159,6055,146,6019,146,6019,123,6057,123,6057,111xe" filled="true" fillcolor="#79868c" stroked="false">
              <v:path arrowok="t"/>
              <v:fill type="solid"/>
            </v:shape>
            <v:shape style="position:absolute;left:6086;top:110;width:52;height:87" coordorigin="6087,111" coordsize="52,87" path="m6101,111l6087,111,6087,197,6138,197,6138,184,6101,184,6101,111xe" filled="true" fillcolor="#79868c" stroked="false">
              <v:path arrowok="t"/>
              <v:fill type="solid"/>
            </v:shape>
            <v:shape style="position:absolute;left:6199;top:110;width:54;height:87" coordorigin="6199,111" coordsize="54,87" path="m6252,111l6199,111,6199,197,6253,197,6253,184,6214,184,6214,159,6250,159,6250,146,6214,146,6214,123,6252,123,6252,111xe" filled="true" fillcolor="#79868c" stroked="false">
              <v:path arrowok="t"/>
              <v:fill type="solid"/>
            </v:shape>
            <v:shape style="position:absolute;left:6275;top:109;width:69;height:89" coordorigin="6275,110" coordsize="69,89" path="m6289,173l6275,173,6279,184,6287,192,6298,197,6310,198,6322,197,6333,193,6340,185,6301,185,6290,182,6289,173xm6309,110l6297,111,6287,116,6280,124,6277,135,6277,153,6293,158,6308,159,6330,161,6330,183,6319,185,6340,185,6341,185,6344,173,6341,161,6334,153,6323,149,6311,147,6291,145,6291,125,6301,123,6338,123,6331,116,6321,111,6309,110xm6338,123l6318,123,6328,126,6328,135,6342,135,6339,123,6338,123xe" filled="true" fillcolor="#79868c" stroked="false">
              <v:path arrowok="t"/>
              <v:fill type="solid"/>
            </v:shape>
            <v:shape style="position:absolute;left:6362;top:110;width:65;height:87" coordorigin="6362,111" coordsize="65,87" path="m6401,124l6387,124,6387,197,6401,197,6401,124xm6426,111l6362,111,6362,124,6426,124,6426,111xe" filled="true" fillcolor="#79868c" stroked="false">
              <v:path arrowok="t"/>
              <v:fill type="solid"/>
            </v:shape>
            <v:shape style="position:absolute;left:6432;top:110;width:87;height:87" coordorigin="6433,110" coordsize="87,87" path="m6480,110l6473,110,6433,195,6433,197,6448,197,6456,179,6512,179,6506,167,6461,167,6476,133,6490,133,6480,110xm6512,179l6496,179,6504,197,6519,197,6519,195,6512,179xm6490,133l6476,133,6491,167,6506,167,6490,133xe" filled="true" fillcolor="#79868c" stroked="false">
              <v:path arrowok="t"/>
              <v:fill type="solid"/>
            </v:shape>
            <v:shape style="position:absolute;left:6541;top:111;width:74;height:87" coordorigin="6541,111" coordsize="74,87" path="m6572,111l6541,111,6541,197,6572,197,6590,194,6603,184,6555,184,6555,124,6603,124,6590,115,6572,111xm6603,124l6572,124,6584,126,6593,133,6598,142,6600,154,6598,166,6593,175,6584,182,6572,184,6603,184,6603,184,6612,170,6614,154,6612,138,6603,124xe" filled="true" fillcolor="#79868c" stroked="false">
              <v:path arrowok="t"/>
              <v:fill type="solid"/>
            </v:shape>
            <v:shape style="position:absolute;left:6636;top:109;width:88;height:89" coordorigin="6637,110" coordsize="88,89" path="m6681,110l6664,113,6650,121,6640,135,6637,154,6640,173,6650,187,6664,195,6680,198,6698,195,6712,186,6713,185,6681,185,6669,183,6660,177,6653,167,6651,154,6653,141,6660,131,6669,125,6681,123,6713,123,6711,121,6697,113,6681,110xm6713,123l6681,123,6692,125,6701,131,6708,141,6710,154,6708,167,6701,177,6692,183,6681,185,6713,185,6721,172,6724,154,6721,135,6713,123xe" filled="true" fillcolor="#79868c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6"/>
        </w:rPr>
        <w:sectPr>
          <w:pgSz w:w="11630" w:h="15310"/>
          <w:pgMar w:top="520" w:bottom="280" w:left="0" w:right="680"/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ind w:left="4067"/>
        <w:rPr>
          <w:sz w:val="20"/>
        </w:rPr>
      </w:pPr>
      <w:r>
        <w:rPr>
          <w:sz w:val="20"/>
        </w:rPr>
        <w:pict>
          <v:group style="width:174.3pt;height:26.7pt;mso-position-horizontal-relative:char;mso-position-vertical-relative:line" coordorigin="0,0" coordsize="3486,534">
            <v:shape style="position:absolute;left:9;top:185;width:3466;height:338" coordorigin="10,186" coordsize="3466,338" path="m3336,186l150,186,69,188,27,203,12,245,10,326,10,383,12,464,27,506,69,521,150,523,3336,523,3417,521,3458,506,3474,464,3476,383,3476,326,3474,245,3458,203,3417,188,3336,186xe" filled="true" fillcolor="#231f20" stroked="false">
              <v:path arrowok="t"/>
              <v:fill type="solid"/>
            </v:shape>
            <v:shape style="position:absolute;left:9;top:185;width:3466;height:338" coordorigin="10,186" coordsize="3466,338" path="m150,186l69,188,27,203,12,245,10,326,10,383,12,464,27,506,69,521,150,523,3336,523,3417,521,3458,506,3474,464,3476,383,3476,326,3474,245,3458,203,3417,188,3336,186,150,186xe" filled="false" stroked="true" strokeweight=".994pt" strokecolor="#231f20">
              <v:path arrowok="t"/>
              <v:stroke dashstyle="solid"/>
            </v:shape>
            <v:shape style="position:absolute;left:1474;top:2;width:545;height:188" coordorigin="1474,2" coordsize="545,188" path="m1748,2l1474,190,1752,190,2019,190,1748,2xe" filled="true" fillcolor="#231f20" stroked="false">
              <v:path arrowok="t"/>
              <v:fill type="solid"/>
            </v:shape>
            <v:shape style="position:absolute;left:1474;top:2;width:545;height:188" coordorigin="1474,2" coordsize="545,188" path="m1474,190l1576,190,1752,190,1921,190,2019,190,1748,2,1474,190xe" filled="false" stroked="true" strokeweight=".248pt" strokecolor="#231f20">
              <v:path arrowok="t"/>
              <v:stroke dashstyle="solid"/>
            </v:shape>
            <v:shape style="position:absolute;left:29;top:199;width:3427;height:310" type="#_x0000_t202" filled="false" stroked="false">
              <v:textbox inset="0,0,0,0">
                <w:txbxContent>
                  <w:p>
                    <w:pPr>
                      <w:spacing w:before="23"/>
                      <w:ind w:left="1046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R E G L A S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15"/>
        </w:rPr>
      </w:pPr>
    </w:p>
    <w:p>
      <w:pPr>
        <w:spacing w:line="264" w:lineRule="auto" w:before="99"/>
        <w:ind w:left="1642" w:right="395" w:firstLine="0"/>
        <w:jc w:val="left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231F20"/>
          <w:sz w:val="18"/>
        </w:rPr>
        <w:t>Al margen un sello que dice: Estados Unidos Mexicanos. Gobierno de Jalisco. Secretaría del Sistema de Asistencia Social.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1163891</wp:posOffset>
            </wp:positionH>
            <wp:positionV relativeFrom="paragraph">
              <wp:posOffset>153905</wp:posOffset>
            </wp:positionV>
            <wp:extent cx="4905999" cy="5629656"/>
            <wp:effectExtent l="0" t="0" r="0" b="0"/>
            <wp:wrapTopAndBottom/>
            <wp:docPr id="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999" cy="562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</w:rPr>
        <w:sectPr>
          <w:headerReference w:type="default" r:id="rId22"/>
          <w:footerReference w:type="default" r:id="rId23"/>
          <w:pgSz w:w="11630" w:h="15310"/>
          <w:pgMar w:header="674" w:footer="860" w:top="1920" w:bottom="1060" w:left="0" w:right="680"/>
        </w:sectPr>
      </w:pPr>
    </w:p>
    <w:p>
      <w:pPr>
        <w:pStyle w:val="BodyText"/>
        <w:spacing w:before="6"/>
        <w:rPr>
          <w:rFonts w:ascii="Tahoma"/>
          <w:b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4</w:t>
      </w:r>
    </w:p>
    <w:p>
      <w:pPr>
        <w:pStyle w:val="BodyText"/>
        <w:spacing w:before="7"/>
        <w:rPr>
          <w:rFonts w:ascii="Tahoma"/>
          <w:sz w:val="8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1136408</wp:posOffset>
            </wp:positionH>
            <wp:positionV relativeFrom="paragraph">
              <wp:posOffset>90636</wp:posOffset>
            </wp:positionV>
            <wp:extent cx="5045540" cy="6486525"/>
            <wp:effectExtent l="0" t="0" r="0" b="0"/>
            <wp:wrapTopAndBottom/>
            <wp:docPr id="1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54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8"/>
        </w:rPr>
        <w:sectPr>
          <w:headerReference w:type="default" r:id="rId25"/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5</w:t>
      </w:r>
    </w:p>
    <w:p>
      <w:pPr>
        <w:pStyle w:val="BodyText"/>
        <w:spacing w:before="7"/>
        <w:rPr>
          <w:rFonts w:ascii="Tahoma"/>
          <w:sz w:val="8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1081468</wp:posOffset>
            </wp:positionH>
            <wp:positionV relativeFrom="paragraph">
              <wp:posOffset>90636</wp:posOffset>
            </wp:positionV>
            <wp:extent cx="5067398" cy="6166104"/>
            <wp:effectExtent l="0" t="0" r="0" b="0"/>
            <wp:wrapTopAndBottom/>
            <wp:docPr id="1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398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8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6</w:t>
      </w:r>
    </w:p>
    <w:p>
      <w:pPr>
        <w:pStyle w:val="BodyText"/>
        <w:spacing w:before="4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1157833</wp:posOffset>
            </wp:positionH>
            <wp:positionV relativeFrom="paragraph">
              <wp:posOffset>104441</wp:posOffset>
            </wp:positionV>
            <wp:extent cx="5119119" cy="6669405"/>
            <wp:effectExtent l="0" t="0" r="0" b="0"/>
            <wp:wrapTopAndBottom/>
            <wp:docPr id="1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19" cy="666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1096505</wp:posOffset>
            </wp:positionH>
            <wp:positionV relativeFrom="paragraph">
              <wp:posOffset>260143</wp:posOffset>
            </wp:positionV>
            <wp:extent cx="5126676" cy="6669405"/>
            <wp:effectExtent l="0" t="0" r="0" b="0"/>
            <wp:wrapTopAndBottom/>
            <wp:docPr id="1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676" cy="666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7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1081608</wp:posOffset>
            </wp:positionH>
            <wp:positionV relativeFrom="paragraph">
              <wp:posOffset>276018</wp:posOffset>
            </wp:positionV>
            <wp:extent cx="5180192" cy="6435090"/>
            <wp:effectExtent l="0" t="0" r="0" b="0"/>
            <wp:wrapTopAndBottom/>
            <wp:docPr id="2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192" cy="643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8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1234592</wp:posOffset>
            </wp:positionH>
            <wp:positionV relativeFrom="paragraph">
              <wp:posOffset>280539</wp:posOffset>
            </wp:positionV>
            <wp:extent cx="4891511" cy="6396513"/>
            <wp:effectExtent l="0" t="0" r="0" b="0"/>
            <wp:wrapTopAndBottom/>
            <wp:docPr id="2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511" cy="639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9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1084224</wp:posOffset>
            </wp:positionH>
            <wp:positionV relativeFrom="paragraph">
              <wp:posOffset>258200</wp:posOffset>
            </wp:positionV>
            <wp:extent cx="5191296" cy="6707695"/>
            <wp:effectExtent l="0" t="0" r="0" b="0"/>
            <wp:wrapTopAndBottom/>
            <wp:docPr id="2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296" cy="670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10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1104341</wp:posOffset>
            </wp:positionH>
            <wp:positionV relativeFrom="paragraph">
              <wp:posOffset>247456</wp:posOffset>
            </wp:positionV>
            <wp:extent cx="5020216" cy="6562344"/>
            <wp:effectExtent l="0" t="0" r="0" b="0"/>
            <wp:wrapTopAndBottom/>
            <wp:docPr id="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216" cy="656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11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1107274</wp:posOffset>
            </wp:positionH>
            <wp:positionV relativeFrom="paragraph">
              <wp:posOffset>249031</wp:posOffset>
            </wp:positionV>
            <wp:extent cx="5126539" cy="6595109"/>
            <wp:effectExtent l="0" t="0" r="0" b="0"/>
            <wp:wrapTopAndBottom/>
            <wp:docPr id="2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539" cy="6595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12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13</w:t>
      </w:r>
    </w:p>
    <w:p>
      <w:pPr>
        <w:pStyle w:val="BodyText"/>
        <w:ind w:left="1712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5083151" cy="6580632"/>
            <wp:effectExtent l="0" t="0" r="0" b="0"/>
            <wp:docPr id="3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151" cy="65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1064120</wp:posOffset>
            </wp:positionH>
            <wp:positionV relativeFrom="paragraph">
              <wp:posOffset>249018</wp:posOffset>
            </wp:positionV>
            <wp:extent cx="5083619" cy="6680834"/>
            <wp:effectExtent l="0" t="0" r="0" b="0"/>
            <wp:wrapTopAndBottom/>
            <wp:docPr id="3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619" cy="6680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14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1137818</wp:posOffset>
            </wp:positionH>
            <wp:positionV relativeFrom="paragraph">
              <wp:posOffset>249018</wp:posOffset>
            </wp:positionV>
            <wp:extent cx="5044422" cy="6680834"/>
            <wp:effectExtent l="0" t="0" r="0" b="0"/>
            <wp:wrapTopAndBottom/>
            <wp:docPr id="3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22" cy="6680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15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1282191</wp:posOffset>
            </wp:positionH>
            <wp:positionV relativeFrom="paragraph">
              <wp:posOffset>249018</wp:posOffset>
            </wp:positionV>
            <wp:extent cx="4779022" cy="6145911"/>
            <wp:effectExtent l="0" t="0" r="0" b="0"/>
            <wp:wrapTopAndBottom/>
            <wp:docPr id="3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022" cy="6145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16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1282496</wp:posOffset>
            </wp:positionH>
            <wp:positionV relativeFrom="paragraph">
              <wp:posOffset>249031</wp:posOffset>
            </wp:positionV>
            <wp:extent cx="4746174" cy="6972871"/>
            <wp:effectExtent l="0" t="0" r="0" b="0"/>
            <wp:wrapTopAndBottom/>
            <wp:docPr id="3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174" cy="6972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17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1175181</wp:posOffset>
            </wp:positionH>
            <wp:positionV relativeFrom="paragraph">
              <wp:posOffset>282521</wp:posOffset>
            </wp:positionV>
            <wp:extent cx="4970527" cy="6617970"/>
            <wp:effectExtent l="0" t="0" r="0" b="0"/>
            <wp:wrapTopAndBottom/>
            <wp:docPr id="4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527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18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1240434</wp:posOffset>
            </wp:positionH>
            <wp:positionV relativeFrom="paragraph">
              <wp:posOffset>276018</wp:posOffset>
            </wp:positionV>
            <wp:extent cx="4842042" cy="6429375"/>
            <wp:effectExtent l="0" t="0" r="0" b="0"/>
            <wp:wrapTopAndBottom/>
            <wp:docPr id="4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042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19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1175181</wp:posOffset>
            </wp:positionH>
            <wp:positionV relativeFrom="paragraph">
              <wp:posOffset>249031</wp:posOffset>
            </wp:positionV>
            <wp:extent cx="4970303" cy="6652259"/>
            <wp:effectExtent l="0" t="0" r="0" b="0"/>
            <wp:wrapTopAndBottom/>
            <wp:docPr id="4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303" cy="6652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20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 w:after="17"/>
        <w:ind w:left="0" w:right="96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21</w:t>
      </w:r>
    </w:p>
    <w:p>
      <w:pPr>
        <w:pStyle w:val="BodyText"/>
        <w:ind w:left="1893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4830300" cy="6577583"/>
            <wp:effectExtent l="0" t="0" r="0" b="0"/>
            <wp:docPr id="4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300" cy="657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1175181</wp:posOffset>
            </wp:positionH>
            <wp:positionV relativeFrom="paragraph">
              <wp:posOffset>249031</wp:posOffset>
            </wp:positionV>
            <wp:extent cx="4968078" cy="6657975"/>
            <wp:effectExtent l="0" t="0" r="0" b="0"/>
            <wp:wrapTopAndBottom/>
            <wp:docPr id="4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078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22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1199095</wp:posOffset>
            </wp:positionH>
            <wp:positionV relativeFrom="paragraph">
              <wp:posOffset>274926</wp:posOffset>
            </wp:positionV>
            <wp:extent cx="4922827" cy="6635115"/>
            <wp:effectExtent l="0" t="0" r="0" b="0"/>
            <wp:wrapTopAndBottom/>
            <wp:docPr id="51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827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23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24</w:t>
      </w:r>
    </w:p>
    <w:p>
      <w:pPr>
        <w:pStyle w:val="BodyText"/>
        <w:ind w:left="1746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5041022" cy="6556248"/>
            <wp:effectExtent l="0" t="0" r="0" b="0"/>
            <wp:docPr id="5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022" cy="655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1113599</wp:posOffset>
            </wp:positionH>
            <wp:positionV relativeFrom="paragraph">
              <wp:posOffset>249031</wp:posOffset>
            </wp:positionV>
            <wp:extent cx="5091867" cy="6640830"/>
            <wp:effectExtent l="0" t="0" r="0" b="0"/>
            <wp:wrapTopAndBottom/>
            <wp:docPr id="5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867" cy="6640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25</w:t>
      </w:r>
    </w:p>
    <w:p>
      <w:pPr>
        <w:spacing w:after="0"/>
        <w:jc w:val="righ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1135938</wp:posOffset>
            </wp:positionH>
            <wp:positionV relativeFrom="paragraph">
              <wp:posOffset>249031</wp:posOffset>
            </wp:positionV>
            <wp:extent cx="5140742" cy="6532245"/>
            <wp:effectExtent l="0" t="0" r="0" b="0"/>
            <wp:wrapTopAndBottom/>
            <wp:docPr id="5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742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26</w:t>
      </w:r>
    </w:p>
    <w:p>
      <w:pPr>
        <w:spacing w:after="0"/>
        <w:jc w:val="left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 w:after="16"/>
        <w:ind w:left="0" w:right="96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27</w:t>
      </w:r>
    </w:p>
    <w:p>
      <w:pPr>
        <w:pStyle w:val="BodyText"/>
        <w:ind w:left="1670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5104708" cy="6461760"/>
            <wp:effectExtent l="0" t="0" r="0" b="0"/>
            <wp:docPr id="5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708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1642" w:right="0" w:firstLine="0"/>
        <w:jc w:val="left"/>
        <w:rPr>
          <w:rFonts w:ascii="Tahoma"/>
          <w:sz w:val="20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1064120</wp:posOffset>
            </wp:positionH>
            <wp:positionV relativeFrom="paragraph">
              <wp:posOffset>249031</wp:posOffset>
            </wp:positionV>
            <wp:extent cx="5261130" cy="5508117"/>
            <wp:effectExtent l="0" t="0" r="0" b="0"/>
            <wp:wrapTopAndBottom/>
            <wp:docPr id="61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130" cy="550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28</w:t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3"/>
        <w:rPr>
          <w:rFonts w:ascii="Tahoma"/>
          <w:sz w:val="28"/>
        </w:rPr>
      </w:pPr>
    </w:p>
    <w:p>
      <w:pPr>
        <w:spacing w:before="0"/>
        <w:ind w:left="731" w:right="0" w:firstLine="0"/>
        <w:jc w:val="center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231F20"/>
          <w:sz w:val="18"/>
        </w:rPr>
        <w:t>MTRO. JOSÉ MIGUEL SANTOS ZEPEDA</w:t>
      </w:r>
    </w:p>
    <w:p>
      <w:pPr>
        <w:pStyle w:val="Heading2"/>
        <w:spacing w:before="112"/>
        <w:ind w:left="4152" w:right="3416"/>
        <w:rPr>
          <w:rFonts w:ascii="Tahoma"/>
        </w:rPr>
      </w:pPr>
      <w:r>
        <w:rPr>
          <w:rFonts w:ascii="Tahoma"/>
          <w:color w:val="231F20"/>
        </w:rPr>
        <w:t>Secretario del Sistema de Asistencia Social del Gobierno del Estado de Jalisco</w:t>
      </w:r>
    </w:p>
    <w:p>
      <w:pPr>
        <w:pStyle w:val="BodyText"/>
        <w:spacing w:before="9"/>
        <w:rPr>
          <w:rFonts w:ascii="Tahoma"/>
        </w:rPr>
      </w:pPr>
    </w:p>
    <w:p>
      <w:pPr>
        <w:spacing w:before="0"/>
        <w:ind w:left="733" w:right="0" w:firstLine="0"/>
        <w:jc w:val="center"/>
        <w:rPr>
          <w:rFonts w:ascii="Tahoma" w:hAnsi="Tahoma"/>
          <w:sz w:val="12"/>
        </w:rPr>
      </w:pPr>
      <w:r>
        <w:rPr>
          <w:rFonts w:ascii="Tahoma" w:hAnsi="Tahoma"/>
          <w:color w:val="231F20"/>
          <w:sz w:val="12"/>
        </w:rPr>
        <w:t>(RÚBRICA)</w:t>
      </w:r>
    </w:p>
    <w:p>
      <w:pPr>
        <w:spacing w:after="0"/>
        <w:jc w:val="center"/>
        <w:rPr>
          <w:rFonts w:ascii="Tahoma" w:hAnsi="Tahoma"/>
          <w:sz w:val="12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96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29</w:t>
      </w:r>
    </w:p>
    <w:p>
      <w:pPr>
        <w:pStyle w:val="BodyText"/>
        <w:spacing w:before="10"/>
        <w:rPr>
          <w:rFonts w:ascii="Tahoma"/>
          <w:sz w:val="9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1124369</wp:posOffset>
            </wp:positionH>
            <wp:positionV relativeFrom="paragraph">
              <wp:posOffset>100593</wp:posOffset>
            </wp:positionV>
            <wp:extent cx="5093306" cy="6537959"/>
            <wp:effectExtent l="0" t="0" r="0" b="0"/>
            <wp:wrapTopAndBottom/>
            <wp:docPr id="6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306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9"/>
        </w:rPr>
        <w:sectPr>
          <w:pgSz w:w="11630" w:h="15310"/>
          <w:pgMar w:header="674" w:footer="860" w:top="1320" w:bottom="1060" w:left="0" w:right="68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 w:after="1"/>
        <w:rPr>
          <w:rFonts w:ascii="Times New Roman"/>
          <w:sz w:val="22"/>
        </w:rPr>
      </w:pPr>
    </w:p>
    <w:p>
      <w:pPr>
        <w:pStyle w:val="BodyText"/>
        <w:ind w:left="452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648586" cy="1709737"/>
            <wp:effectExtent l="0" t="0" r="0" b="0"/>
            <wp:docPr id="6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586" cy="1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52"/>
          <w:footerReference w:type="default" r:id="rId53"/>
          <w:pgSz w:w="11630" w:h="15310"/>
          <w:pgMar w:header="0" w:footer="0" w:top="1440" w:bottom="280" w:left="0" w:right="680"/>
        </w:sectPr>
      </w:pPr>
    </w:p>
    <w:p>
      <w:pPr>
        <w:pStyle w:val="BodyText"/>
        <w:spacing w:before="1"/>
        <w:rPr>
          <w:rFonts w:ascii="Times New Roman"/>
          <w:sz w:val="24"/>
        </w:rPr>
      </w:pPr>
    </w:p>
    <w:p>
      <w:pPr>
        <w:spacing w:line="226" w:lineRule="exact"/>
        <w:ind w:left="3872" w:right="0" w:firstLine="0"/>
        <w:rPr>
          <w:rFonts w:ascii="Times New Roman"/>
          <w:sz w:val="20"/>
        </w:rPr>
      </w:pPr>
      <w:r>
        <w:rPr>
          <w:rFonts w:ascii="Times New Roman"/>
          <w:position w:val="-3"/>
          <w:sz w:val="20"/>
        </w:rPr>
        <w:drawing>
          <wp:inline distT="0" distB="0" distL="0" distR="0">
            <wp:extent cx="229674" cy="136017"/>
            <wp:effectExtent l="0" t="0" r="0" b="0"/>
            <wp:docPr id="6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74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20"/>
        </w:rPr>
      </w:r>
      <w:r>
        <w:rPr>
          <w:rFonts w:ascii="Times New Roman"/>
          <w:spacing w:val="51"/>
          <w:position w:val="-3"/>
          <w:sz w:val="20"/>
        </w:rPr>
        <w:t> </w:t>
      </w:r>
      <w:r>
        <w:rPr>
          <w:rFonts w:ascii="Times New Roman"/>
          <w:spacing w:val="51"/>
          <w:position w:val="-3"/>
          <w:sz w:val="20"/>
        </w:rPr>
        <w:pict>
          <v:group style="width:67.1pt;height:11.3pt;mso-position-horizontal-relative:char;mso-position-vertical-relative:line" coordorigin="0,0" coordsize="1342,226">
            <v:shape style="position:absolute;left:0;top:5;width:169;height:215" coordorigin="0,6" coordsize="169,215" path="m167,6l2,6,0,8,0,218,2,221,167,221,169,218,169,176,167,174,58,174,58,136,150,136,153,134,153,93,150,91,58,91,58,52,167,52,169,50,169,8,167,6xe" filled="true" fillcolor="#79868c" stroked="false">
              <v:path arrowok="t"/>
              <v:fill opacity="29491f" type="solid"/>
            </v:shape>
            <v:shape style="position:absolute;left:189;top:0;width:196;height:226" coordorigin="190,0" coordsize="196,226" path="m245,152l192,152,190,154,190,159,194,173,201,186,210,198,223,207,238,215,254,221,272,225,291,226,311,225,329,221,345,215,359,207,370,197,378,185,380,180,281,180,272,178,257,170,252,164,249,157,248,154,245,152xm287,0l268,1,251,5,236,11,223,19,212,29,204,41,200,54,198,68,198,82,201,94,213,113,221,119,239,127,249,130,270,136,280,138,299,141,306,143,318,151,321,155,321,167,319,172,308,178,301,180,380,180,383,172,385,157,384,143,382,132,369,114,362,108,344,100,334,97,313,92,303,90,285,87,277,84,265,76,262,71,262,59,265,54,275,47,282,45,376,45,371,36,362,26,350,17,336,9,321,4,305,1,287,0xm376,45l307,45,317,52,322,64,324,68,327,69,378,69,380,69,382,66,383,64,382,62,378,48,376,45xe" filled="true" fillcolor="#79868c" stroked="false">
              <v:path arrowok="t"/>
              <v:fill opacity="29491f" type="solid"/>
            </v:shape>
            <v:shape style="position:absolute;left:404;top:5;width:197;height:215" coordorigin="405,6" coordsize="197,215" path="m532,54l474,54,474,218,476,221,529,221,532,218,532,54xm598,6l407,6,405,8,405,51,407,54,598,54,601,51,601,8,598,6xe" filled="true" fillcolor="#79868c" stroked="false">
              <v:path arrowok="t"/>
              <v:fill opacity="29491f" type="solid"/>
            </v:shape>
            <v:shape style="position:absolute;left:610;top:5;width:239;height:215" coordorigin="610,6" coordsize="239,215" path="m755,6l704,6,701,7,700,11,611,212,610,215,610,217,612,220,614,221,668,221,670,219,672,215,685,183,835,183,815,138,703,138,729,72,786,72,760,11,758,7,755,6xm835,183l774,183,787,215,789,219,791,221,845,221,847,220,849,217,849,215,848,212,835,183xm786,72l729,72,756,138,815,138,786,72xe" filled="true" fillcolor="#79868c" stroked="false">
              <v:path arrowok="t"/>
              <v:fill opacity="29491f" type="solid"/>
            </v:shape>
            <v:shape style="position:absolute;left:868;top:5;width:211;height:216" coordorigin="869,6" coordsize="211,216" path="m958,6l871,6,869,8,869,218,871,221,958,221,985,219,1008,213,1029,204,1046,192,1061,176,1063,172,927,172,927,54,1063,54,1061,50,1046,35,1029,22,1008,13,985,7,958,6xm1063,54l956,54,970,55,982,58,993,63,1002,70,1010,79,1015,89,1019,100,1020,113,1019,126,1015,137,1010,147,1002,156,993,163,982,168,970,171,956,172,1063,172,1071,157,1077,136,1079,113,1077,90,1071,69,1063,54xe" filled="true" fillcolor="#79868c" stroked="false">
              <v:path arrowok="t"/>
              <v:fill opacity="29491f" type="solid"/>
            </v:shape>
            <v:shape style="position:absolute;left:1103;top:0;width:238;height:226" coordorigin="1104,0" coordsize="238,226" path="m1222,0l1197,2,1174,8,1154,18,1136,32,1122,48,1112,68,1106,89,1104,113,1106,137,1112,158,1122,178,1136,194,1154,208,1174,218,1197,224,1222,226,1247,224,1270,218,1290,208,1308,194,1322,178,1324,175,1222,175,1210,174,1198,171,1188,166,1179,158,1172,149,1167,138,1164,126,1163,113,1164,100,1167,88,1172,77,1179,68,1188,60,1198,55,1210,52,1222,51,1324,51,1322,48,1308,32,1290,18,1270,8,1247,2,1222,0xm1324,51l1222,51,1235,52,1246,55,1256,60,1265,68,1273,77,1278,88,1281,100,1282,113,1281,126,1278,138,1273,149,1265,158,1256,166,1246,171,1235,174,1222,175,1324,175,1333,158,1339,137,1341,113,1339,89,1333,68,1324,51xe" filled="true" fillcolor="#79868c" stroked="false">
              <v:path arrowok="t"/>
              <v:fill opacity="29491f" type="solid"/>
            </v:shape>
          </v:group>
        </w:pict>
      </w:r>
      <w:r>
        <w:rPr>
          <w:rFonts w:ascii="Times New Roman"/>
          <w:spacing w:val="51"/>
          <w:position w:val="-3"/>
          <w:sz w:val="20"/>
        </w:rPr>
      </w:r>
      <w:r>
        <w:rPr>
          <w:rFonts w:ascii="Times New Roman"/>
          <w:spacing w:val="37"/>
          <w:position w:val="-3"/>
          <w:sz w:val="20"/>
        </w:rPr>
        <w:t> </w:t>
      </w:r>
      <w:r>
        <w:rPr>
          <w:rFonts w:ascii="Times New Roman"/>
          <w:spacing w:val="37"/>
          <w:position w:val="-3"/>
          <w:sz w:val="20"/>
        </w:rPr>
        <w:drawing>
          <wp:inline distT="0" distB="0" distL="0" distR="0">
            <wp:extent cx="258619" cy="136017"/>
            <wp:effectExtent l="0" t="0" r="0" b="0"/>
            <wp:docPr id="7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19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7"/>
          <w:position w:val="-3"/>
          <w:sz w:val="20"/>
        </w:rPr>
      </w:r>
      <w:r>
        <w:rPr>
          <w:rFonts w:ascii="Times New Roman"/>
          <w:spacing w:val="45"/>
          <w:position w:val="-3"/>
          <w:sz w:val="20"/>
        </w:rPr>
        <w:t> </w:t>
      </w:r>
      <w:r>
        <w:rPr>
          <w:rFonts w:ascii="Times New Roman"/>
          <w:spacing w:val="45"/>
          <w:position w:val="-4"/>
          <w:sz w:val="20"/>
        </w:rPr>
        <w:pict>
          <v:group style="width:74.9pt;height:11.35pt;mso-position-horizontal-relative:char;mso-position-vertical-relative:line" coordorigin="0,0" coordsize="1498,227">
            <v:shape style="position:absolute;left:0;top:5;width:184;height:221" coordorigin="0,6" coordsize="184,221" path="m55,146l2,146,0,148,1,153,4,169,10,183,18,196,28,206,41,215,56,221,72,225,89,226,111,225,130,220,146,213,160,203,170,190,177,176,83,176,76,174,64,166,60,160,58,152,57,148,55,146xm182,6l35,6,32,8,32,51,35,54,125,54,125,150,122,159,110,173,102,176,177,176,178,175,182,157,184,136,184,8,182,6xe" filled="true" fillcolor="#79868c" stroked="false">
              <v:path arrowok="t"/>
              <v:fill opacity="29491f" type="solid"/>
            </v:shape>
            <v:shape style="position:absolute;left:201;top:5;width:239;height:215" coordorigin="201,6" coordsize="239,215" path="m346,6l295,6,292,7,291,11,202,212,201,215,201,217,203,220,205,221,259,221,261,219,263,215,276,183,426,183,406,138,294,138,320,72,377,72,350,11,349,7,346,6xm426,183l365,183,378,215,380,219,382,221,436,221,438,220,440,217,440,215,439,212,426,183xm377,72l320,72,347,138,406,138,377,72xe" filled="true" fillcolor="#79868c" stroked="false">
              <v:path arrowok="t"/>
              <v:fill opacity="29491f" type="solid"/>
            </v:shape>
            <v:shape style="position:absolute;left:459;top:5;width:167;height:215" coordorigin="460,6" coordsize="167,215" path="m516,6l462,6,460,8,460,218,462,221,624,221,626,218,626,175,624,173,518,173,518,8,516,6xe" filled="true" fillcolor="#79868c" stroked="false">
              <v:path arrowok="t"/>
              <v:fill opacity="29491f" type="solid"/>
            </v:shape>
            <v:shape style="position:absolute;left:640;top:5;width:127;height:215" coordorigin="640,6" coordsize="127,215" path="m765,172l643,172,640,175,640,218,643,221,765,221,767,218,767,175,765,172xm733,54l675,54,675,172,733,172,733,54xm765,6l643,6,640,8,640,51,643,54,765,54,767,51,767,8,765,6xe" filled="true" fillcolor="#79868c" stroked="false">
              <v:path arrowok="t"/>
              <v:fill opacity="29491f" type="solid"/>
            </v:shape>
            <v:shape style="position:absolute;left:785;top:0;width:196;height:226" coordorigin="786,0" coordsize="196,226" path="m841,152l788,152,786,154,786,159,790,173,797,186,807,198,819,207,834,215,850,221,868,225,888,226,908,225,926,221,941,215,955,207,966,197,974,185,976,180,877,180,868,178,853,170,848,164,846,157,844,154,841,152xm884,0l865,1,848,5,832,11,819,19,808,29,800,41,796,54,794,68,794,82,797,94,809,113,817,119,835,127,845,130,866,136,876,138,895,141,902,143,914,151,917,155,917,167,915,172,904,178,897,180,976,180,979,172,981,157,981,143,978,132,966,114,958,108,940,100,930,97,909,92,899,90,881,87,873,84,861,76,858,71,858,59,861,54,872,47,878,45,972,45,968,36,958,26,946,17,932,9,917,4,901,1,884,0xm972,45l903,45,914,52,918,64,920,68,923,69,974,69,976,69,979,66,979,64,978,62,974,48,972,45xe" filled="true" fillcolor="#79868c" stroked="false">
              <v:path arrowok="t"/>
              <v:fill opacity="29491f" type="solid"/>
            </v:shape>
            <v:shape style="position:absolute;left:1006;top:0;width:231;height:226" coordorigin="1006,0" coordsize="231,226" path="m1123,0l1098,2,1076,8,1056,17,1038,31,1024,48,1014,67,1008,89,1006,113,1008,137,1014,159,1024,178,1038,195,1056,208,1076,218,1098,224,1123,226,1145,224,1164,220,1182,213,1198,203,1212,191,1222,176,1223,175,1124,175,1111,174,1100,171,1090,165,1081,158,1074,149,1069,138,1066,126,1065,113,1066,100,1069,88,1074,77,1081,68,1090,61,1100,55,1111,52,1124,51,1223,51,1222,50,1212,35,1198,23,1182,13,1164,6,1145,1,1123,0xm1234,133l1179,133,1176,135,1175,139,1171,151,1165,159,1147,172,1136,175,1223,175,1230,159,1236,141,1236,136,1234,133xm1223,51l1137,51,1147,54,1165,66,1171,75,1175,87,1176,91,1179,92,1234,92,1236,90,1236,85,1230,66,1223,51xe" filled="true" fillcolor="#79868c" stroked="false">
              <v:path arrowok="t"/>
              <v:fill opacity="29491f" type="solid"/>
            </v:shape>
            <v:shape style="position:absolute;left:1259;top:0;width:238;height:226" coordorigin="1260,0" coordsize="238,226" path="m1378,0l1353,2,1331,8,1310,18,1293,32,1278,48,1268,68,1262,89,1260,113,1262,137,1268,158,1278,178,1293,194,1310,208,1331,218,1353,224,1378,226,1404,224,1426,218,1447,208,1464,194,1479,178,1480,175,1378,175,1366,174,1355,171,1344,166,1336,158,1328,149,1323,138,1320,126,1319,113,1320,100,1323,88,1328,77,1336,68,1344,60,1355,55,1366,52,1378,51,1480,51,1479,48,1464,32,1447,18,1426,8,1404,2,1378,0xm1480,51l1378,51,1391,52,1403,55,1413,60,1422,68,1429,77,1434,88,1437,100,1438,113,1437,126,1434,138,1429,149,1422,158,1413,166,1403,171,1391,174,1378,175,1480,175,1489,158,1495,137,1497,113,1495,89,1489,68,1480,51xe" filled="true" fillcolor="#79868c" stroked="false">
              <v:path arrowok="t"/>
              <v:fill opacity="29491f" type="solid"/>
            </v:shape>
          </v:group>
        </w:pict>
      </w:r>
      <w:r>
        <w:rPr>
          <w:rFonts w:ascii="Times New Roman"/>
          <w:spacing w:val="45"/>
          <w:position w:val="-4"/>
          <w:sz w:val="20"/>
        </w:rPr>
      </w:r>
    </w:p>
    <w:p>
      <w:pPr>
        <w:pStyle w:val="BodyText"/>
        <w:spacing w:before="2"/>
        <w:rPr>
          <w:rFonts w:ascii="Times New Roman"/>
          <w:sz w:val="7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2736216</wp:posOffset>
            </wp:positionH>
            <wp:positionV relativeFrom="paragraph">
              <wp:posOffset>103444</wp:posOffset>
            </wp:positionV>
            <wp:extent cx="63119" cy="82581"/>
            <wp:effectExtent l="0" t="0" r="0" b="0"/>
            <wp:wrapTopAndBottom/>
            <wp:docPr id="7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4.438095pt;margin-top:8.145200pt;width:4.8pt;height:6.6pt;mso-position-horizontal-relative:page;mso-position-vertical-relative:paragraph;z-index:-251615232;mso-wrap-distance-left:0;mso-wrap-distance-right:0" coordorigin="4489,163" coordsize="96,132" path="m4583,163l4490,163,4489,164,4489,293,4490,294,4583,294,4584,293,4584,280,4583,280,4505,280,4505,236,4575,236,4576,236,4576,223,4575,222,4505,222,4505,177,4583,177,4584,177,4584,164,4583,163xe" filled="true" fillcolor="#79868c" stroked="false">
            <v:path arrowok="t"/>
            <v:fill opacity="29491f"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2963896</wp:posOffset>
            </wp:positionH>
            <wp:positionV relativeFrom="paragraph">
              <wp:posOffset>103441</wp:posOffset>
            </wp:positionV>
            <wp:extent cx="68809" cy="82581"/>
            <wp:effectExtent l="0" t="0" r="0" b="0"/>
            <wp:wrapTopAndBottom/>
            <wp:docPr id="7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2.384705pt;margin-top:8.1454pt;width:3.3pt;height:6.6pt;mso-position-horizontal-relative:page;mso-position-vertical-relative:paragraph;z-index:-251613184;mso-wrap-distance-left:0;mso-wrap-distance-right:0" coordorigin="4848,163" coordsize="66,132" path="m4912,280l4848,280,4848,280,4848,293,4848,294,4912,294,4913,293,4913,280,4912,280xm4889,177l4872,177,4872,280,4889,280,4889,177xm4912,163l4848,163,4848,164,4848,177,4848,177,4912,177,4913,177,4913,164,4912,163xe" filled="true" fillcolor="#79868c" stroked="false">
            <v:path arrowok="t"/>
            <v:fill opacity="29491f"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3168140</wp:posOffset>
            </wp:positionH>
            <wp:positionV relativeFrom="paragraph">
              <wp:posOffset>77387</wp:posOffset>
            </wp:positionV>
            <wp:extent cx="90285" cy="112014"/>
            <wp:effectExtent l="0" t="0" r="0" b="0"/>
            <wp:wrapTopAndBottom/>
            <wp:docPr id="7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3311437</wp:posOffset>
            </wp:positionH>
            <wp:positionV relativeFrom="paragraph">
              <wp:posOffset>103450</wp:posOffset>
            </wp:positionV>
            <wp:extent cx="75028" cy="82581"/>
            <wp:effectExtent l="0" t="0" r="0" b="0"/>
            <wp:wrapTopAndBottom/>
            <wp:docPr id="79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0.527313pt;margin-top:8.1454pt;width:3.3pt;height:6.6pt;mso-position-horizontal-relative:page;mso-position-vertical-relative:paragraph;z-index:-251610112;mso-wrap-distance-left:0;mso-wrap-distance-right:0" coordorigin="5411,163" coordsize="66,132" path="m5475,280l5411,280,5411,280,5411,293,5411,294,5475,294,5476,293,5476,280,5475,280xm5452,177l5435,177,5435,280,5452,280,5452,177xm5475,163l5411,163,5411,164,5411,177,5411,177,5475,177,5476,177,5476,164,5475,163xe" filled="true" fillcolor="#79868c" stroked="false">
            <v:path arrowok="t"/>
            <v:fill opacity="29491f"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3525553</wp:posOffset>
            </wp:positionH>
            <wp:positionV relativeFrom="paragraph">
              <wp:posOffset>101773</wp:posOffset>
            </wp:positionV>
            <wp:extent cx="85785" cy="86868"/>
            <wp:effectExtent l="0" t="0" r="0" b="0"/>
            <wp:wrapTopAndBottom/>
            <wp:docPr id="8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3661464</wp:posOffset>
            </wp:positionH>
            <wp:positionV relativeFrom="paragraph">
              <wp:posOffset>101770</wp:posOffset>
            </wp:positionV>
            <wp:extent cx="89745" cy="86868"/>
            <wp:effectExtent l="0" t="0" r="0" b="0"/>
            <wp:wrapTopAndBottom/>
            <wp:docPr id="8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4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3868913</wp:posOffset>
            </wp:positionH>
            <wp:positionV relativeFrom="paragraph">
              <wp:posOffset>101770</wp:posOffset>
            </wp:positionV>
            <wp:extent cx="89732" cy="86868"/>
            <wp:effectExtent l="0" t="0" r="0" b="0"/>
            <wp:wrapTopAndBottom/>
            <wp:docPr id="8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2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5.923706pt;margin-top:8.1454pt;width:4.7pt;height:6.6pt;mso-position-horizontal-relative:page;mso-position-vertical-relative:paragraph;z-index:-251606016;mso-wrap-distance-left:0;mso-wrap-distance-right:0" coordorigin="6318,163" coordsize="94,132" path="m6411,163l6319,163,6318,164,6318,293,6319,294,6334,294,6335,293,6335,240,6402,240,6403,239,6403,226,6402,225,6335,225,6335,177,6411,177,6412,177,6412,164,6411,163xe" filled="true" fillcolor="#79868c" stroked="false">
            <v:path arrowok="t"/>
            <v:fill opacity="29491f" type="solid"/>
            <w10:wrap type="topAndBottom"/>
          </v:shape>
        </w:pict>
      </w:r>
      <w:r>
        <w:rPr/>
        <w:pict>
          <v:shape style="position:absolute;margin-left:324.142487pt;margin-top:8.1454pt;width:3.3pt;height:6.6pt;mso-position-horizontal-relative:page;mso-position-vertical-relative:paragraph;z-index:-251604992;mso-wrap-distance-left:0;mso-wrap-distance-right:0" coordorigin="6483,163" coordsize="66,132" path="m6548,280l6484,280,6483,280,6483,293,6484,294,6548,294,6548,293,6548,280,6548,280xm6524,177l6507,177,6507,280,6524,280,6524,177xm6548,163l6484,163,6483,164,6483,177,6484,177,6548,177,6548,177,6548,164,6548,163xe" filled="true" fillcolor="#79868c" stroked="false">
            <v:path arrowok="t"/>
            <v:fill opacity="29491f"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4206466</wp:posOffset>
            </wp:positionH>
            <wp:positionV relativeFrom="paragraph">
              <wp:posOffset>101773</wp:posOffset>
            </wp:positionV>
            <wp:extent cx="85785" cy="86868"/>
            <wp:effectExtent l="0" t="0" r="0" b="0"/>
            <wp:wrapTopAndBottom/>
            <wp:docPr id="8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5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41.750885pt;margin-top:8.1448pt;width:13.6pt;height:6.6pt;mso-position-horizontal-relative:page;mso-position-vertical-relative:paragraph;z-index:-251602944;mso-wrap-distance-left:0;mso-wrap-distance-right:0" coordorigin="6835,163" coordsize="272,132">
            <v:shape style="position:absolute;left:6835;top:162;width:66;height:132" coordorigin="6835,163" coordsize="66,132" path="m6900,280l6836,280,6835,280,6835,293,6836,294,6900,294,6900,293,6900,280,6900,280xm6876,177l6859,177,6859,280,6876,280,6876,177xm6900,163l6836,163,6835,164,6835,177,6836,177,6900,177,6900,177,6900,164,6900,163xe" filled="true" fillcolor="#79868c" stroked="false">
              <v:path arrowok="t"/>
              <v:fill opacity="29491f" type="solid"/>
            </v:shape>
            <v:shape style="position:absolute;left:6969;top:162;width:137;height:132" type="#_x0000_t75" stroked="false">
              <v:imagedata r:id="rId67" o:title=""/>
            </v:shape>
            <w10:wrap type="topAndBottom"/>
          </v:group>
        </w:pict>
      </w:r>
      <w:r>
        <w:rPr/>
        <w:pict>
          <v:shape style="position:absolute;margin-left:359.191315pt;margin-top:8.1457pt;width:4.55pt;height:6.6pt;mso-position-horizontal-relative:page;mso-position-vertical-relative:paragraph;z-index:-251601920;mso-wrap-distance-left:0;mso-wrap-distance-right:0" coordorigin="7184,163" coordsize="91,132" path="m7200,163l7185,163,7184,164,7184,293,7185,294,7274,294,7275,293,7275,281,7274,280,7200,280,7200,164,7200,163xe" filled="true" fillcolor="#79868c" stroked="false">
            <v:path arrowok="t"/>
            <v:fill opacity="29491f" type="solid"/>
            <w10:wrap type="topAndBottom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0"/>
        </w:rPr>
      </w:pPr>
      <w:r>
        <w:rPr/>
        <w:pict>
          <v:group style="position:absolute;margin-left:113.028999pt;margin-top:8.023753pt;width:356pt;height:489pt;mso-position-horizontal-relative:page;mso-position-vertical-relative:paragraph;z-index:-251600896;mso-wrap-distance-left:0;mso-wrap-distance-right:0" coordorigin="2261,160" coordsize="7120,9780">
            <v:shape style="position:absolute;left:2260;top:160;width:7120;height:9780" type="#_x0000_t75" stroked="false">
              <v:imagedata r:id="rId68" o:title=""/>
            </v:shape>
            <v:rect style="position:absolute;left:2352;top:259;width:6947;height:9585" filled="true" fillcolor="#ffffff" stroked="false">
              <v:fill opacity="52428f" type="solid"/>
            </v:rect>
            <v:shape style="position:absolute;left:2481;top:387;width:6687;height:9328" coordorigin="2482,388" coordsize="6687,9328" path="m2482,388l2482,9715,9168,9715,9168,934,9168,388,2482,388xe" filled="false" stroked="true" strokeweight="2.0110pt" strokecolor="#bcbec0">
              <v:path arrowok="t"/>
              <v:stroke dashstyle="solid"/>
            </v:shape>
            <v:shape style="position:absolute;left:3122;top:492;width:5420;height:373" type="#_x0000_t75" stroked="false">
              <v:imagedata r:id="rId69" o:title=""/>
            </v:shape>
            <v:shape style="position:absolute;left:2776;top:1097;width:6101;height:2936" type="#_x0000_t75" stroked="false">
              <v:imagedata r:id="rId70" o:title=""/>
            </v:shape>
            <v:rect style="position:absolute;left:2984;top:3339;width:31;height:8" filled="true" fillcolor="#231f20" stroked="false">
              <v:fill type="solid"/>
            </v:rect>
            <v:rect style="position:absolute;left:2984;top:3503;width:31;height:8" filled="true" fillcolor="#231f20" stroked="false">
              <v:fill type="solid"/>
            </v:rect>
            <v:rect style="position:absolute;left:2984;top:3666;width:31;height:8" filled="true" fillcolor="#231f20" stroked="false">
              <v:fill type="solid"/>
            </v:rect>
            <v:rect style="position:absolute;left:2984;top:3830;width:31;height:8" filled="true" fillcolor="#231f20" stroked="false">
              <v:fill type="solid"/>
            </v:rect>
            <v:shape style="position:absolute;left:2774;top:4251;width:6105;height:302" type="#_x0000_t75" stroked="false">
              <v:imagedata r:id="rId71" o:title=""/>
            </v:shape>
            <v:shape style="position:absolute;left:4735;top:4756;width:2179;height:141" type="#_x0000_t75" stroked="false">
              <v:imagedata r:id="rId72" o:title=""/>
            </v:shape>
            <v:shape style="position:absolute;left:3613;top:7462;width:4383;height:663" type="#_x0000_t75" stroked="false">
              <v:imagedata r:id="rId73" o:title=""/>
            </v:shape>
            <v:shape style="position:absolute;left:3142;top:8238;width:3769;height:268" type="#_x0000_t75" stroked="false">
              <v:imagedata r:id="rId74" o:title=""/>
            </v:shape>
            <v:shape style="position:absolute;left:6928;top:8240;width:1540;height:109" type="#_x0000_t75" stroked="false">
              <v:imagedata r:id="rId75" o:title=""/>
            </v:shape>
            <v:shape style="position:absolute;left:8487;top:8319;width:14;height:14" coordorigin="8487,8319" coordsize="14,14" path="m8496,8319l8492,8319,8490,8320,8488,8323,8487,8324,8487,8328,8488,8329,8490,8332,8492,8332,8496,8332,8497,8332,8500,8329,8500,8328,8500,8324,8500,8323,8497,8320,8496,8319xe" filled="true" fillcolor="#231f20" stroked="false">
              <v:path arrowok="t"/>
              <v:fill type="solid"/>
            </v:shape>
            <v:shape style="position:absolute;left:3292;top:8633;width:5057;height:487" type="#_x0000_t75" stroked="false">
              <v:imagedata r:id="rId76" o:title=""/>
            </v:shape>
            <v:shape style="position:absolute;left:4286;top:9239;width:3082;height:268" type="#_x0000_t75" stroked="false">
              <v:imagedata r:id="rId77" o:title=""/>
            </v:shape>
            <v:shape style="position:absolute;left:2760;top:5096;width:1486;height:631" type="#_x0000_t75" stroked="false">
              <v:imagedata r:id="rId78" o:title=""/>
            </v:shape>
            <v:shape style="position:absolute;left:8466;top:5258;width:416;height:447" type="#_x0000_t75" stroked="false">
              <v:imagedata r:id="rId79" o:title=""/>
            </v:shape>
            <v:shape style="position:absolute;left:2772;top:5882;width:5359;height:659" type="#_x0000_t75" stroked="false">
              <v:imagedata r:id="rId80" o:title=""/>
            </v:shape>
            <v:shape style="position:absolute;left:8272;top:6072;width:609;height:447" type="#_x0000_t75" stroked="false">
              <v:imagedata r:id="rId81" o:title=""/>
            </v:shape>
            <v:shape style="position:absolute;left:2765;top:6704;width:2141;height:505" type="#_x0000_t75" stroked="false">
              <v:imagedata r:id="rId82" o:title=""/>
            </v:shape>
            <v:shape style="position:absolute;left:8272;top:6905;width:609;height:128" type="#_x0000_t75" stroked="false">
              <v:imagedata r:id="rId83" o:title=""/>
            </v:shape>
            <v:shape style="position:absolute;left:4928;top:7073;width:2305;height:136" type="#_x0000_t75" stroked="false">
              <v:imagedata r:id="rId84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10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2990779</wp:posOffset>
            </wp:positionH>
            <wp:positionV relativeFrom="paragraph">
              <wp:posOffset>103325</wp:posOffset>
            </wp:positionV>
            <wp:extent cx="539426" cy="471487"/>
            <wp:effectExtent l="0" t="0" r="0" b="0"/>
            <wp:wrapTopAndBottom/>
            <wp:docPr id="89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26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3607633</wp:posOffset>
            </wp:positionH>
            <wp:positionV relativeFrom="paragraph">
              <wp:posOffset>288679</wp:posOffset>
            </wp:positionV>
            <wp:extent cx="746665" cy="195262"/>
            <wp:effectExtent l="0" t="0" r="0" b="0"/>
            <wp:wrapTopAndBottom/>
            <wp:docPr id="91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6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2948819</wp:posOffset>
            </wp:positionH>
            <wp:positionV relativeFrom="paragraph">
              <wp:posOffset>739379</wp:posOffset>
            </wp:positionV>
            <wp:extent cx="1482070" cy="87439"/>
            <wp:effectExtent l="0" t="0" r="0" b="0"/>
            <wp:wrapTopAndBottom/>
            <wp:docPr id="93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07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</w:rPr>
      </w:pPr>
    </w:p>
    <w:p>
      <w:pPr>
        <w:spacing w:after="0"/>
        <w:rPr>
          <w:rFonts w:ascii="Times New Roman"/>
        </w:rPr>
        <w:sectPr>
          <w:headerReference w:type="default" r:id="rId55"/>
          <w:footerReference w:type="default" r:id="rId56"/>
          <w:pgSz w:w="11630" w:h="15310"/>
          <w:pgMar w:header="578" w:footer="0" w:top="1740" w:bottom="280" w:left="0" w:right="680"/>
        </w:sectPr>
      </w:pPr>
    </w:p>
    <w:p>
      <w:pPr>
        <w:pStyle w:val="BodyText"/>
        <w:spacing w:before="10"/>
        <w:rPr>
          <w:rFonts w:ascii="Times New Roman"/>
          <w:sz w:val="10"/>
        </w:rPr>
      </w:pPr>
    </w:p>
    <w:p>
      <w:pPr>
        <w:spacing w:before="49"/>
        <w:ind w:left="680" w:right="0" w:firstLine="0"/>
        <w:jc w:val="center"/>
        <w:rPr>
          <w:b/>
          <w:sz w:val="30"/>
        </w:rPr>
      </w:pPr>
      <w:r>
        <w:rPr>
          <w:b/>
          <w:color w:val="79868C"/>
          <w:w w:val="110"/>
          <w:sz w:val="30"/>
        </w:rPr>
        <w:t>EL ESTADO DE JALISCO</w:t>
      </w:r>
    </w:p>
    <w:p>
      <w:pPr>
        <w:pStyle w:val="Heading2"/>
        <w:spacing w:before="67"/>
        <w:ind w:left="659"/>
      </w:pPr>
      <w:r>
        <w:rPr>
          <w:color w:val="79868C"/>
          <w:w w:val="120"/>
        </w:rPr>
        <w:t>P E R I Ó D I C O  O F I C I A L</w:t>
      </w:r>
      <w:r>
        <w:rPr>
          <w:color w:val="79868C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tabs>
          <w:tab w:pos="1199" w:val="left" w:leader="none"/>
          <w:tab w:pos="1825" w:val="left" w:leader="none"/>
          <w:tab w:pos="2529" w:val="left" w:leader="none"/>
          <w:tab w:pos="3151" w:val="left" w:leader="none"/>
          <w:tab w:pos="3750" w:val="left" w:leader="none"/>
          <w:tab w:pos="4224" w:val="left" w:leader="none"/>
        </w:tabs>
        <w:spacing w:before="110"/>
        <w:ind w:left="627" w:right="0" w:firstLine="0"/>
        <w:jc w:val="center"/>
        <w:rPr>
          <w:rFonts w:ascii="Lucida Sans"/>
          <w:b/>
          <w:sz w:val="36"/>
        </w:rPr>
      </w:pPr>
      <w:r>
        <w:rPr>
          <w:rFonts w:ascii="Lucida Sans"/>
          <w:b/>
          <w:color w:val="231F20"/>
          <w:sz w:val="36"/>
        </w:rPr>
        <w:t>S</w:t>
        <w:tab/>
        <w:t>U</w:t>
        <w:tab/>
        <w:t>M</w:t>
        <w:tab/>
        <w:t>A</w:t>
        <w:tab/>
        <w:t>R</w:t>
        <w:tab/>
        <w:t>I</w:t>
        <w:tab/>
        <w:t>O</w:t>
      </w:r>
    </w:p>
    <w:p>
      <w:pPr>
        <w:pStyle w:val="Heading2"/>
        <w:spacing w:line="254" w:lineRule="auto" w:before="91"/>
        <w:ind w:left="4486" w:right="3857"/>
      </w:pPr>
      <w:r>
        <w:rPr>
          <w:color w:val="231F20"/>
        </w:rPr>
        <w:t>JUEVES 7 DE MARZO DE 2019 NÚMERO 14. SECCIÓN II TOMO CCCXCIV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9" w:lineRule="auto"/>
        <w:ind w:left="3694" w:right="3135"/>
      </w:pPr>
      <w:r>
        <w:rPr>
          <w:rFonts w:ascii="Lucida Sans" w:hAnsi="Lucida Sans"/>
          <w:b/>
          <w:color w:val="231F20"/>
          <w:w w:val="105"/>
        </w:rPr>
        <w:t>REGLAS </w:t>
      </w:r>
      <w:r>
        <w:rPr>
          <w:color w:val="231F20"/>
          <w:w w:val="105"/>
        </w:rPr>
        <w:t>de Operación del programa “Apoyo a </w:t>
      </w:r>
      <w:r>
        <w:rPr>
          <w:color w:val="231F20"/>
          <w:spacing w:val="-3"/>
          <w:w w:val="105"/>
        </w:rPr>
        <w:t>Mujeres </w:t>
      </w:r>
      <w:r>
        <w:rPr>
          <w:color w:val="231F20"/>
          <w:w w:val="105"/>
        </w:rPr>
        <w:t>Jefas de </w:t>
      </w:r>
      <w:r>
        <w:rPr>
          <w:color w:val="231F20"/>
          <w:spacing w:val="-4"/>
          <w:w w:val="105"/>
        </w:rPr>
        <w:t>Familia”, </w:t>
      </w:r>
      <w:r>
        <w:rPr>
          <w:color w:val="231F20"/>
          <w:w w:val="105"/>
        </w:rPr>
        <w:t>para el ejercicio fiscal 2019.</w:t>
      </w:r>
    </w:p>
    <w:p>
      <w:pPr>
        <w:pStyle w:val="BodyText"/>
        <w:spacing w:before="81"/>
        <w:ind w:left="7197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</w:rPr>
        <w:t>Pág. 3</w:t>
      </w: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before="2"/>
        <w:rPr>
          <w:rFonts w:ascii="Lucida Sans"/>
          <w:b/>
          <w:sz w:val="26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2981782</wp:posOffset>
            </wp:positionH>
            <wp:positionV relativeFrom="paragraph">
              <wp:posOffset>221042</wp:posOffset>
            </wp:positionV>
            <wp:extent cx="533977" cy="466725"/>
            <wp:effectExtent l="0" t="0" r="0" b="0"/>
            <wp:wrapTopAndBottom/>
            <wp:docPr id="9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1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7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3598636</wp:posOffset>
            </wp:positionH>
            <wp:positionV relativeFrom="paragraph">
              <wp:posOffset>406396</wp:posOffset>
            </wp:positionV>
            <wp:extent cx="749579" cy="196024"/>
            <wp:effectExtent l="0" t="0" r="0" b="0"/>
            <wp:wrapTopAndBottom/>
            <wp:docPr id="9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8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79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Lucida Sans"/>
          <w:b/>
          <w:sz w:val="11"/>
        </w:rPr>
      </w:pPr>
    </w:p>
    <w:p>
      <w:pPr>
        <w:spacing w:before="75"/>
        <w:ind w:left="687" w:right="0" w:firstLine="0"/>
        <w:jc w:val="center"/>
        <w:rPr>
          <w:sz w:val="14"/>
        </w:rPr>
      </w:pPr>
      <w:r>
        <w:rPr>
          <w:smallCaps/>
          <w:color w:val="79868C"/>
          <w:spacing w:val="7"/>
          <w:w w:val="106"/>
          <w:sz w:val="14"/>
        </w:rPr>
        <w:t>periodicooﬁcial.jalisco.gob.mx</w:t>
      </w:r>
    </w:p>
    <w:sectPr>
      <w:headerReference w:type="default" r:id="rId88"/>
      <w:footerReference w:type="default" r:id="rId89"/>
      <w:pgSz w:w="11630" w:h="15310"/>
      <w:pgMar w:header="535" w:footer="0" w:top="1740" w:bottom="280" w:left="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Lucida Sans">
    <w:altName w:val="Lucida Sans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328960" from="197.5103pt,714.016785pt" to="285.123300pt,714.016785pt" stroked="true" strokeweight="3.342pt" strokecolor="#9e192e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2327936" from="295.956696pt,714.016785pt" to="383.566696pt,714.016785pt" stroked="true" strokeweight="3.342pt" strokecolor="#9e192e">
          <v:stroke dashstyle="solid"/>
          <w10:wrap type="none"/>
        </v:line>
      </w:pict>
    </w:r>
    <w:r>
      <w:rPr/>
      <w:pict>
        <v:shape style="position:absolute;margin-left:151.062103pt;margin-top:729.545288pt;width:281.8pt;height:9.25pt;mso-position-horizontal-relative:page;mso-position-vertical-relative:page;z-index:-25232691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Tahoma" w:hAnsi="Tahoma"/>
                    <w:sz w:val="12"/>
                  </w:rPr>
                </w:pPr>
                <w:r>
                  <w:rPr>
                    <w:rFonts w:ascii="Tahoma" w:hAnsi="Tahoma"/>
                    <w:color w:val="231F20"/>
                    <w:sz w:val="12"/>
                  </w:rPr>
                  <w:t>J u e v e s 7 d e m a r z o d e 2 0 1 9 . N ú m e r o 1 4 . S e c c i ó n I I  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50985472">
          <wp:simplePos x="0" y="0"/>
          <wp:positionH relativeFrom="page">
            <wp:posOffset>2932109</wp:posOffset>
          </wp:positionH>
          <wp:positionV relativeFrom="page">
            <wp:posOffset>428157</wp:posOffset>
          </wp:positionV>
          <wp:extent cx="1515783" cy="417841"/>
          <wp:effectExtent l="0" t="0" r="0" b="0"/>
          <wp:wrapNone/>
          <wp:docPr id="7" name="image1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1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5783" cy="4178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2.532196pt;margin-top:83.604218pt;width:7.5pt;height:14.1pt;mso-position-horizontal-relative:page;mso-position-vertical-relative:page;z-index:-25232998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Tahoma"/>
                    <w:sz w:val="20"/>
                  </w:rPr>
                </w:pPr>
                <w:r>
                  <w:rPr>
                    <w:rFonts w:ascii="Tahoma"/>
                    <w:color w:val="231F20"/>
                    <w:sz w:val="20"/>
                  </w:rPr>
                  <w:t>3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50990592">
          <wp:simplePos x="0" y="0"/>
          <wp:positionH relativeFrom="page">
            <wp:posOffset>2932038</wp:posOffset>
          </wp:positionH>
          <wp:positionV relativeFrom="page">
            <wp:posOffset>428157</wp:posOffset>
          </wp:positionV>
          <wp:extent cx="1515783" cy="417841"/>
          <wp:effectExtent l="0" t="0" r="0" b="0"/>
          <wp:wrapNone/>
          <wp:docPr id="11" name="image20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2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5783" cy="4178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50991616">
          <wp:simplePos x="0" y="0"/>
          <wp:positionH relativeFrom="page">
            <wp:posOffset>3424053</wp:posOffset>
          </wp:positionH>
          <wp:positionV relativeFrom="page">
            <wp:posOffset>366788</wp:posOffset>
          </wp:positionV>
          <wp:extent cx="549896" cy="773429"/>
          <wp:effectExtent l="0" t="0" r="0" b="0"/>
          <wp:wrapNone/>
          <wp:docPr id="67" name="image4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8" name="image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9896" cy="7734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50992640">
          <wp:simplePos x="0" y="0"/>
          <wp:positionH relativeFrom="page">
            <wp:posOffset>3415055</wp:posOffset>
          </wp:positionH>
          <wp:positionV relativeFrom="page">
            <wp:posOffset>339792</wp:posOffset>
          </wp:positionV>
          <wp:extent cx="549896" cy="773429"/>
          <wp:effectExtent l="0" t="0" r="0" b="0"/>
          <wp:wrapNone/>
          <wp:docPr id="95" name="image80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6" name="image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49896" cy="7734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s-ES" w:bidi="es-ES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6"/>
      <w:szCs w:val="16"/>
      <w:lang w:val="es-ES" w:eastAsia="es-ES" w:bidi="es-ES"/>
    </w:rPr>
  </w:style>
  <w:style w:styleId="Heading1" w:type="paragraph">
    <w:name w:val="Heading 1"/>
    <w:basedOn w:val="Normal"/>
    <w:uiPriority w:val="1"/>
    <w:qFormat/>
    <w:pPr>
      <w:spacing w:before="49"/>
      <w:ind w:left="680"/>
      <w:jc w:val="center"/>
      <w:outlineLvl w:val="1"/>
    </w:pPr>
    <w:rPr>
      <w:rFonts w:ascii="Arial" w:hAnsi="Arial" w:eastAsia="Arial" w:cs="Arial"/>
      <w:b/>
      <w:bCs/>
      <w:sz w:val="30"/>
      <w:szCs w:val="30"/>
      <w:lang w:val="es-ES" w:eastAsia="es-ES" w:bidi="es-ES"/>
    </w:rPr>
  </w:style>
  <w:style w:styleId="Heading2" w:type="paragraph">
    <w:name w:val="Heading 2"/>
    <w:basedOn w:val="Normal"/>
    <w:uiPriority w:val="1"/>
    <w:qFormat/>
    <w:pPr>
      <w:ind w:left="637"/>
      <w:jc w:val="center"/>
      <w:outlineLvl w:val="2"/>
    </w:pPr>
    <w:rPr>
      <w:rFonts w:ascii="Arial" w:hAnsi="Arial" w:eastAsia="Arial" w:cs="Arial"/>
      <w:sz w:val="18"/>
      <w:szCs w:val="18"/>
      <w:lang w:val="es-ES" w:eastAsia="es-ES" w:bidi="es-ES"/>
    </w:rPr>
  </w:style>
  <w:style w:styleId="ListParagraph" w:type="paragraph">
    <w:name w:val="List Paragraph"/>
    <w:basedOn w:val="Normal"/>
    <w:uiPriority w:val="1"/>
    <w:qFormat/>
    <w:pPr/>
    <w:rPr>
      <w:lang w:val="es-ES" w:eastAsia="es-ES" w:bidi="es-ES"/>
    </w:rPr>
  </w:style>
  <w:style w:styleId="TableParagraph" w:type="paragraph">
    <w:name w:val="Table Paragraph"/>
    <w:basedOn w:val="Normal"/>
    <w:uiPriority w:val="1"/>
    <w:qFormat/>
    <w:pPr/>
    <w:rPr>
      <w:lang w:val="es-ES" w:eastAsia="es-ES" w:bidi="es-E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image" Target="media/image19.png"/><Relationship Id="rId25" Type="http://schemas.openxmlformats.org/officeDocument/2006/relationships/header" Target="header2.xml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header" Target="header3.xml"/><Relationship Id="rId53" Type="http://schemas.openxmlformats.org/officeDocument/2006/relationships/footer" Target="footer2.xml"/><Relationship Id="rId54" Type="http://schemas.openxmlformats.org/officeDocument/2006/relationships/image" Target="media/image47.png"/><Relationship Id="rId55" Type="http://schemas.openxmlformats.org/officeDocument/2006/relationships/header" Target="header4.xml"/><Relationship Id="rId56" Type="http://schemas.openxmlformats.org/officeDocument/2006/relationships/footer" Target="footer3.xml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header" Target="header5.xml"/><Relationship Id="rId89" Type="http://schemas.openxmlformats.org/officeDocument/2006/relationships/footer" Target="footer4.xml"/><Relationship Id="rId90" Type="http://schemas.openxmlformats.org/officeDocument/2006/relationships/image" Target="media/image81.png"/><Relationship Id="rId91" Type="http://schemas.openxmlformats.org/officeDocument/2006/relationships/image" Target="media/image82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2019-05-09T18:44:28Z</dcterms:created>
  <dcterms:modified xsi:type="dcterms:W3CDTF">2019-05-09T18:44:28Z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2019-03-07T00:00:00Z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2019-05-09T00:00:00Z</vt:filetime>
  </property>
</Properties>
</file>