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81" w:rsidRPr="00556406" w:rsidRDefault="00D74E81" w:rsidP="00D74E81">
      <w:pPr>
        <w:pStyle w:val="Sangrar"/>
        <w:jc w:val="right"/>
        <w:rPr>
          <w:rFonts w:cs="Arial"/>
          <w:b/>
          <w:sz w:val="20"/>
        </w:rPr>
      </w:pPr>
      <w:r w:rsidRPr="00556406">
        <w:rPr>
          <w:rFonts w:cs="Arial"/>
          <w:b/>
          <w:sz w:val="20"/>
        </w:rPr>
        <w:t xml:space="preserve">NUMERO DE OFICIO: </w:t>
      </w:r>
      <w:r>
        <w:rPr>
          <w:rFonts w:cs="Arial"/>
          <w:b/>
          <w:sz w:val="20"/>
        </w:rPr>
        <w:t>1-A</w:t>
      </w:r>
      <w:r w:rsidRPr="00556406">
        <w:rPr>
          <w:rFonts w:cs="Arial"/>
          <w:b/>
          <w:sz w:val="20"/>
        </w:rPr>
        <w:t>/201</w:t>
      </w:r>
      <w:r>
        <w:rPr>
          <w:rFonts w:cs="Arial"/>
          <w:b/>
          <w:sz w:val="20"/>
        </w:rPr>
        <w:t>9</w:t>
      </w:r>
    </w:p>
    <w:p w:rsidR="00D74E81" w:rsidRPr="00556406" w:rsidRDefault="00D74E81" w:rsidP="00D74E81">
      <w:pPr>
        <w:pStyle w:val="Sangrar"/>
        <w:jc w:val="right"/>
        <w:rPr>
          <w:rFonts w:cs="Arial"/>
          <w:b/>
          <w:sz w:val="20"/>
        </w:rPr>
      </w:pPr>
      <w:r w:rsidRPr="00556406">
        <w:rPr>
          <w:rFonts w:cs="Arial"/>
          <w:b/>
          <w:sz w:val="20"/>
        </w:rPr>
        <w:t xml:space="preserve">DEPENDENCIA: </w:t>
      </w:r>
      <w:r>
        <w:rPr>
          <w:rFonts w:cs="Arial"/>
          <w:b/>
          <w:sz w:val="20"/>
        </w:rPr>
        <w:t>OBRAS PÚBLICAS</w:t>
      </w:r>
    </w:p>
    <w:p w:rsidR="00D74E81" w:rsidRPr="00556406" w:rsidRDefault="00D74E81" w:rsidP="00D74E81">
      <w:pPr>
        <w:jc w:val="right"/>
        <w:rPr>
          <w:rFonts w:ascii="Arial" w:hAnsi="Arial" w:cs="Arial"/>
          <w:b/>
        </w:rPr>
      </w:pPr>
      <w:r w:rsidRPr="00556406">
        <w:rPr>
          <w:rFonts w:ascii="Arial" w:hAnsi="Arial" w:cs="Arial"/>
          <w:b/>
        </w:rPr>
        <w:t xml:space="preserve">   ASUNTO: EL QUE SE INDICA</w:t>
      </w:r>
    </w:p>
    <w:p w:rsidR="00D74E81" w:rsidRDefault="00D74E81" w:rsidP="00D74E81">
      <w:pPr>
        <w:ind w:left="360" w:right="362"/>
        <w:jc w:val="both"/>
        <w:rPr>
          <w:rFonts w:ascii="Arial" w:hAnsi="Arial" w:cs="Arial"/>
          <w:sz w:val="12"/>
          <w:szCs w:val="12"/>
        </w:rPr>
      </w:pPr>
    </w:p>
    <w:p w:rsidR="00D74E81" w:rsidRDefault="00D74E81" w:rsidP="00D74E81">
      <w:pPr>
        <w:ind w:left="360" w:right="362"/>
        <w:jc w:val="both"/>
        <w:rPr>
          <w:rFonts w:ascii="Arial" w:hAnsi="Arial" w:cs="Arial"/>
          <w:sz w:val="12"/>
          <w:szCs w:val="12"/>
        </w:rPr>
      </w:pPr>
    </w:p>
    <w:p w:rsidR="00D74E81" w:rsidRDefault="00D74E81" w:rsidP="00D74E81">
      <w:pPr>
        <w:ind w:left="360" w:right="362"/>
        <w:jc w:val="both"/>
        <w:rPr>
          <w:rFonts w:ascii="Arial" w:hAnsi="Arial" w:cs="Arial"/>
          <w:sz w:val="12"/>
          <w:szCs w:val="12"/>
        </w:rPr>
      </w:pPr>
    </w:p>
    <w:p w:rsidR="00D74E81" w:rsidRDefault="00D74E81" w:rsidP="00D74E81">
      <w:pPr>
        <w:ind w:left="360" w:right="362"/>
        <w:jc w:val="both"/>
        <w:rPr>
          <w:rFonts w:ascii="Arial" w:hAnsi="Arial" w:cs="Arial"/>
          <w:sz w:val="12"/>
          <w:szCs w:val="12"/>
        </w:rPr>
      </w:pPr>
    </w:p>
    <w:p w:rsidR="00D74E81" w:rsidRDefault="00D74E81" w:rsidP="00D74E81">
      <w:pPr>
        <w:ind w:left="360" w:right="362"/>
        <w:jc w:val="both"/>
        <w:rPr>
          <w:rFonts w:ascii="Arial" w:hAnsi="Arial" w:cs="Arial"/>
          <w:sz w:val="12"/>
          <w:szCs w:val="12"/>
        </w:rPr>
      </w:pPr>
    </w:p>
    <w:p w:rsidR="00D74E81" w:rsidRDefault="00D74E81" w:rsidP="00D74E81">
      <w:pPr>
        <w:ind w:left="360" w:right="362"/>
        <w:jc w:val="both"/>
        <w:rPr>
          <w:rFonts w:ascii="Arial" w:hAnsi="Arial" w:cs="Arial"/>
          <w:sz w:val="12"/>
          <w:szCs w:val="12"/>
        </w:rPr>
      </w:pPr>
    </w:p>
    <w:p w:rsidR="00D74E81" w:rsidRPr="008A3BBB" w:rsidRDefault="00D74E81" w:rsidP="00D74E81">
      <w:pPr>
        <w:rPr>
          <w:rFonts w:ascii="Arial" w:hAnsi="Arial" w:cs="Arial"/>
          <w:b/>
          <w:sz w:val="24"/>
          <w:szCs w:val="24"/>
        </w:rPr>
      </w:pPr>
      <w:r w:rsidRPr="008A3BBB">
        <w:rPr>
          <w:rFonts w:ascii="Arial" w:hAnsi="Arial" w:cs="Arial"/>
          <w:b/>
          <w:sz w:val="24"/>
          <w:szCs w:val="24"/>
        </w:rPr>
        <w:t>A QUIEN CORRESPONDA:</w:t>
      </w:r>
    </w:p>
    <w:p w:rsidR="00D74E81" w:rsidRPr="008A3BBB" w:rsidRDefault="00D74E81" w:rsidP="00D74E81">
      <w:pPr>
        <w:tabs>
          <w:tab w:val="left" w:pos="6602"/>
        </w:tabs>
        <w:rPr>
          <w:rFonts w:ascii="Arial" w:hAnsi="Arial" w:cs="Arial"/>
          <w:b/>
          <w:sz w:val="24"/>
          <w:szCs w:val="24"/>
        </w:rPr>
      </w:pPr>
      <w:r w:rsidRPr="008A3BBB">
        <w:rPr>
          <w:rFonts w:ascii="Arial" w:hAnsi="Arial" w:cs="Arial"/>
          <w:b/>
          <w:sz w:val="24"/>
          <w:szCs w:val="24"/>
        </w:rPr>
        <w:tab/>
      </w:r>
    </w:p>
    <w:p w:rsidR="00D74E81" w:rsidRPr="008A3BBB" w:rsidRDefault="00D74E81" w:rsidP="00D74E81">
      <w:pPr>
        <w:jc w:val="both"/>
        <w:rPr>
          <w:rFonts w:ascii="Arial" w:hAnsi="Arial" w:cs="Arial"/>
          <w:b/>
          <w:sz w:val="24"/>
          <w:szCs w:val="24"/>
        </w:rPr>
      </w:pPr>
    </w:p>
    <w:p w:rsidR="00D74E81" w:rsidRPr="008A3BBB" w:rsidRDefault="00D74E81" w:rsidP="00D74E81">
      <w:pPr>
        <w:jc w:val="right"/>
        <w:rPr>
          <w:rFonts w:ascii="Arial" w:hAnsi="Arial" w:cs="Arial"/>
          <w:sz w:val="24"/>
          <w:szCs w:val="24"/>
        </w:rPr>
      </w:pPr>
    </w:p>
    <w:p w:rsidR="00D74E81" w:rsidRPr="008A3BBB" w:rsidRDefault="00D74E81" w:rsidP="00D74E81">
      <w:pPr>
        <w:jc w:val="both"/>
        <w:rPr>
          <w:rFonts w:ascii="Arial" w:hAnsi="Arial" w:cs="Arial"/>
          <w:sz w:val="24"/>
          <w:szCs w:val="24"/>
        </w:rPr>
      </w:pPr>
    </w:p>
    <w:p w:rsidR="00D74E81" w:rsidRPr="008A3BBB" w:rsidRDefault="00D74E81" w:rsidP="00D74E81">
      <w:pPr>
        <w:jc w:val="both"/>
        <w:rPr>
          <w:rFonts w:ascii="Arial" w:hAnsi="Arial" w:cs="Arial"/>
          <w:sz w:val="24"/>
          <w:szCs w:val="24"/>
        </w:rPr>
      </w:pPr>
    </w:p>
    <w:p w:rsidR="00D74E81" w:rsidRPr="008A3BBB" w:rsidRDefault="00D74E81" w:rsidP="00D74E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3BBB">
        <w:rPr>
          <w:rFonts w:ascii="Arial" w:hAnsi="Arial" w:cs="Arial"/>
          <w:sz w:val="24"/>
          <w:szCs w:val="24"/>
        </w:rPr>
        <w:t xml:space="preserve">Ing.-Arq. Luis Eduardo Muñoz Llanas, Director Obras Publicas de este H. Ayuntamiento INFORMO que el periodo comprendido de </w:t>
      </w:r>
      <w:proofErr w:type="gramStart"/>
      <w:r w:rsidRPr="008A3BBB">
        <w:rPr>
          <w:rFonts w:ascii="Arial" w:hAnsi="Arial" w:cs="Arial"/>
          <w:sz w:val="24"/>
          <w:szCs w:val="24"/>
        </w:rPr>
        <w:t>Octubre</w:t>
      </w:r>
      <w:proofErr w:type="gramEnd"/>
      <w:r w:rsidRPr="008A3BBB">
        <w:rPr>
          <w:rFonts w:ascii="Arial" w:hAnsi="Arial" w:cs="Arial"/>
          <w:sz w:val="24"/>
          <w:szCs w:val="24"/>
        </w:rPr>
        <w:t xml:space="preserve"> a Diciembre del 2018, no existen contrato de obras para Programas Sociales, tanto Federales como Estatales.</w:t>
      </w:r>
    </w:p>
    <w:p w:rsidR="00D74E81" w:rsidRPr="008A3BBB" w:rsidRDefault="00D74E81" w:rsidP="00D74E8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74E81" w:rsidRPr="008A3BBB" w:rsidRDefault="00D74E81" w:rsidP="00D74E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3BBB">
        <w:rPr>
          <w:rFonts w:ascii="Arial" w:hAnsi="Arial" w:cs="Arial"/>
          <w:sz w:val="24"/>
          <w:szCs w:val="24"/>
        </w:rPr>
        <w:t xml:space="preserve"> </w:t>
      </w:r>
    </w:p>
    <w:p w:rsidR="00D74E81" w:rsidRPr="008A3BBB" w:rsidRDefault="00D74E81" w:rsidP="00D74E81">
      <w:pPr>
        <w:jc w:val="both"/>
        <w:rPr>
          <w:rFonts w:ascii="Arial" w:hAnsi="Arial" w:cs="Arial"/>
          <w:sz w:val="24"/>
          <w:szCs w:val="24"/>
        </w:rPr>
      </w:pPr>
      <w:r w:rsidRPr="008A3BBB">
        <w:rPr>
          <w:rFonts w:ascii="Arial" w:hAnsi="Arial" w:cs="Arial"/>
          <w:sz w:val="24"/>
          <w:szCs w:val="24"/>
        </w:rPr>
        <w:t>Sin otro particular me despido, no sin antes reiterarle un cordial saludo.</w:t>
      </w:r>
    </w:p>
    <w:p w:rsidR="00D74E81" w:rsidRPr="008A3BBB" w:rsidRDefault="00D74E81" w:rsidP="00D74E81">
      <w:pPr>
        <w:rPr>
          <w:rFonts w:ascii="Arial" w:hAnsi="Arial" w:cs="Arial"/>
          <w:b/>
          <w:sz w:val="24"/>
          <w:szCs w:val="24"/>
        </w:rPr>
      </w:pPr>
    </w:p>
    <w:p w:rsidR="00D74E81" w:rsidRPr="008A3BBB" w:rsidRDefault="00D74E81" w:rsidP="00D74E81">
      <w:pPr>
        <w:rPr>
          <w:rFonts w:ascii="Arial" w:hAnsi="Arial" w:cs="Arial"/>
          <w:b/>
          <w:sz w:val="24"/>
          <w:szCs w:val="24"/>
        </w:rPr>
      </w:pPr>
    </w:p>
    <w:p w:rsidR="00D74E81" w:rsidRPr="008A3BBB" w:rsidRDefault="00D74E81" w:rsidP="00D74E81">
      <w:pPr>
        <w:rPr>
          <w:rFonts w:ascii="Arial" w:hAnsi="Arial" w:cs="Arial"/>
          <w:b/>
          <w:sz w:val="24"/>
          <w:szCs w:val="24"/>
        </w:rPr>
      </w:pPr>
    </w:p>
    <w:p w:rsidR="00D74E81" w:rsidRPr="008A3BBB" w:rsidRDefault="00D74E81" w:rsidP="00D74E81">
      <w:pPr>
        <w:rPr>
          <w:rFonts w:ascii="Arial" w:hAnsi="Arial" w:cs="Arial"/>
          <w:b/>
          <w:sz w:val="24"/>
          <w:szCs w:val="24"/>
        </w:rPr>
      </w:pPr>
    </w:p>
    <w:p w:rsidR="00D74E81" w:rsidRPr="008A3BBB" w:rsidRDefault="00D74E81" w:rsidP="00D74E81">
      <w:pPr>
        <w:rPr>
          <w:rFonts w:ascii="Arial" w:hAnsi="Arial" w:cs="Arial"/>
          <w:b/>
          <w:sz w:val="24"/>
          <w:szCs w:val="24"/>
        </w:rPr>
      </w:pPr>
    </w:p>
    <w:p w:rsidR="00D74E81" w:rsidRPr="008A3BBB" w:rsidRDefault="00D74E81" w:rsidP="00D74E81">
      <w:pPr>
        <w:tabs>
          <w:tab w:val="left" w:pos="3750"/>
        </w:tabs>
        <w:jc w:val="center"/>
        <w:rPr>
          <w:rFonts w:ascii="Arial" w:hAnsi="Arial" w:cs="Arial"/>
          <w:sz w:val="24"/>
          <w:szCs w:val="24"/>
          <w:lang w:val="es-MX"/>
        </w:rPr>
      </w:pPr>
      <w:r w:rsidRPr="008A3BBB">
        <w:rPr>
          <w:rFonts w:ascii="Arial" w:hAnsi="Arial" w:cs="Arial"/>
          <w:sz w:val="24"/>
          <w:szCs w:val="24"/>
          <w:lang w:val="es-MX"/>
        </w:rPr>
        <w:t>ATENTAMENTE</w:t>
      </w:r>
    </w:p>
    <w:p w:rsidR="00D74E81" w:rsidRDefault="00D74E81" w:rsidP="00D74E81">
      <w:pPr>
        <w:jc w:val="center"/>
        <w:rPr>
          <w:rFonts w:ascii="Arial" w:hAnsi="Arial" w:cs="Arial"/>
          <w:b/>
          <w:sz w:val="18"/>
          <w:szCs w:val="24"/>
        </w:rPr>
      </w:pPr>
      <w:r w:rsidRPr="008A3BBB">
        <w:rPr>
          <w:rFonts w:ascii="Arial" w:hAnsi="Arial" w:cs="Arial"/>
          <w:b/>
          <w:sz w:val="18"/>
          <w:szCs w:val="24"/>
        </w:rPr>
        <w:t>“2018, CENTENARIO DE LA CREACION DEL MUNICIPIO DE PUERTO VALLARTA Y DEL XXX ANIVERSARIO DEL NUEVO HOSPITAL CIVIL DE GUADALAJARA”</w:t>
      </w:r>
    </w:p>
    <w:p w:rsidR="00D74E81" w:rsidRPr="008A3BBB" w:rsidRDefault="00D74E81" w:rsidP="00D74E81">
      <w:pPr>
        <w:jc w:val="center"/>
        <w:rPr>
          <w:rFonts w:ascii="Arial" w:hAnsi="Arial" w:cs="Arial"/>
          <w:b/>
          <w:sz w:val="18"/>
          <w:szCs w:val="24"/>
        </w:rPr>
      </w:pPr>
    </w:p>
    <w:p w:rsidR="00D74E81" w:rsidRDefault="00D74E81" w:rsidP="00D74E81">
      <w:pPr>
        <w:ind w:right="362"/>
        <w:jc w:val="center"/>
        <w:rPr>
          <w:sz w:val="18"/>
          <w:szCs w:val="18"/>
        </w:rPr>
      </w:pPr>
      <w:r w:rsidRPr="007020B6">
        <w:rPr>
          <w:b/>
          <w:i/>
          <w:sz w:val="18"/>
          <w:szCs w:val="18"/>
        </w:rPr>
        <w:t xml:space="preserve">SAN IGNACIO CERRO GORDO, JAL. A </w:t>
      </w:r>
      <w:r>
        <w:rPr>
          <w:b/>
          <w:i/>
          <w:sz w:val="18"/>
          <w:szCs w:val="18"/>
        </w:rPr>
        <w:t>3</w:t>
      </w:r>
      <w:r w:rsidRPr="007020B6">
        <w:rPr>
          <w:b/>
          <w:i/>
          <w:sz w:val="18"/>
          <w:szCs w:val="18"/>
        </w:rPr>
        <w:t xml:space="preserve"> DE </w:t>
      </w:r>
      <w:r>
        <w:rPr>
          <w:b/>
          <w:i/>
          <w:sz w:val="18"/>
          <w:szCs w:val="18"/>
        </w:rPr>
        <w:t xml:space="preserve">ENERO </w:t>
      </w:r>
      <w:r w:rsidRPr="007020B6">
        <w:rPr>
          <w:b/>
          <w:i/>
          <w:sz w:val="18"/>
          <w:szCs w:val="18"/>
        </w:rPr>
        <w:t>DEL 2019</w:t>
      </w:r>
    </w:p>
    <w:p w:rsidR="00D74E81" w:rsidRDefault="00D74E81" w:rsidP="00D74E81">
      <w:pPr>
        <w:jc w:val="center"/>
        <w:rPr>
          <w:rFonts w:ascii="Arial" w:hAnsi="Arial" w:cs="Arial"/>
          <w:b/>
          <w:sz w:val="24"/>
          <w:szCs w:val="24"/>
        </w:rPr>
      </w:pPr>
    </w:p>
    <w:p w:rsidR="00D74E81" w:rsidRPr="008A3BBB" w:rsidRDefault="00D74E81" w:rsidP="00D74E81">
      <w:pPr>
        <w:jc w:val="center"/>
        <w:rPr>
          <w:rFonts w:ascii="Arial" w:hAnsi="Arial" w:cs="Arial"/>
          <w:b/>
          <w:sz w:val="24"/>
          <w:szCs w:val="24"/>
        </w:rPr>
      </w:pPr>
    </w:p>
    <w:p w:rsidR="00D74E81" w:rsidRPr="008A3BBB" w:rsidRDefault="00D74E81" w:rsidP="00D74E81">
      <w:pPr>
        <w:jc w:val="center"/>
        <w:rPr>
          <w:rFonts w:ascii="Arial" w:eastAsia="Arial Unicode MS" w:hAnsi="Arial" w:cs="Arial"/>
          <w:sz w:val="24"/>
          <w:szCs w:val="24"/>
        </w:rPr>
      </w:pPr>
    </w:p>
    <w:p w:rsidR="00D74E81" w:rsidRPr="008A3BBB" w:rsidRDefault="00D74E81" w:rsidP="00D74E81">
      <w:pPr>
        <w:rPr>
          <w:rFonts w:ascii="Arial" w:hAnsi="Arial" w:cs="Arial"/>
          <w:b/>
          <w:sz w:val="24"/>
          <w:szCs w:val="24"/>
        </w:rPr>
      </w:pPr>
    </w:p>
    <w:p w:rsidR="00D74E81" w:rsidRPr="008A3BBB" w:rsidRDefault="00D74E81" w:rsidP="00D74E81">
      <w:pPr>
        <w:rPr>
          <w:rFonts w:ascii="Arial" w:hAnsi="Arial" w:cs="Arial"/>
          <w:b/>
          <w:sz w:val="24"/>
          <w:szCs w:val="24"/>
        </w:rPr>
      </w:pPr>
    </w:p>
    <w:p w:rsidR="00D74E81" w:rsidRPr="008A3BBB" w:rsidRDefault="00D74E81" w:rsidP="00D74E81">
      <w:pPr>
        <w:jc w:val="center"/>
        <w:rPr>
          <w:rFonts w:ascii="Arial" w:hAnsi="Arial" w:cs="Arial"/>
          <w:b/>
          <w:sz w:val="24"/>
          <w:szCs w:val="24"/>
        </w:rPr>
      </w:pPr>
    </w:p>
    <w:p w:rsidR="00D74E81" w:rsidRPr="008A3BBB" w:rsidRDefault="00D74E81" w:rsidP="00D74E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:rsidR="00D74E81" w:rsidRPr="008A3BBB" w:rsidRDefault="00D74E81" w:rsidP="00D74E81">
      <w:pPr>
        <w:jc w:val="center"/>
        <w:rPr>
          <w:rFonts w:ascii="Arial" w:hAnsi="Arial" w:cs="Arial"/>
          <w:b/>
          <w:szCs w:val="24"/>
        </w:rPr>
      </w:pPr>
      <w:r w:rsidRPr="008A3BBB">
        <w:rPr>
          <w:rFonts w:ascii="Arial" w:hAnsi="Arial" w:cs="Arial"/>
          <w:b/>
          <w:szCs w:val="24"/>
        </w:rPr>
        <w:t xml:space="preserve">ING.-ARQ. LUIS EDUARDO MUÑOZ LLANAS </w:t>
      </w:r>
    </w:p>
    <w:p w:rsidR="00D74E81" w:rsidRPr="008A3BBB" w:rsidRDefault="00D74E81" w:rsidP="00D74E81">
      <w:pPr>
        <w:jc w:val="center"/>
        <w:rPr>
          <w:rFonts w:ascii="Arial" w:hAnsi="Arial" w:cs="Arial"/>
          <w:b/>
          <w:szCs w:val="24"/>
        </w:rPr>
      </w:pPr>
      <w:r w:rsidRPr="008A3BBB">
        <w:rPr>
          <w:rFonts w:ascii="Arial" w:hAnsi="Arial" w:cs="Arial"/>
          <w:b/>
          <w:szCs w:val="24"/>
        </w:rPr>
        <w:t>DIRECTOR DE OBRAS PÚBLICAS</w:t>
      </w:r>
    </w:p>
    <w:p w:rsidR="00D74E81" w:rsidRPr="008A3BBB" w:rsidRDefault="00D74E81" w:rsidP="00D74E81">
      <w:pPr>
        <w:rPr>
          <w:rFonts w:ascii="Arial" w:hAnsi="Arial" w:cs="Arial"/>
          <w:sz w:val="24"/>
          <w:szCs w:val="24"/>
        </w:rPr>
      </w:pPr>
    </w:p>
    <w:p w:rsidR="00D74E81" w:rsidRPr="008A3BBB" w:rsidRDefault="00D74E81" w:rsidP="00D74E81">
      <w:pPr>
        <w:rPr>
          <w:rFonts w:ascii="Arial" w:hAnsi="Arial" w:cs="Arial"/>
          <w:sz w:val="24"/>
          <w:szCs w:val="24"/>
        </w:rPr>
      </w:pPr>
    </w:p>
    <w:p w:rsidR="00D74E81" w:rsidRDefault="00D74E81" w:rsidP="00D74E81">
      <w:pPr>
        <w:ind w:left="360" w:right="362"/>
        <w:jc w:val="both"/>
        <w:rPr>
          <w:rFonts w:ascii="Arial" w:hAnsi="Arial" w:cs="Arial"/>
          <w:sz w:val="24"/>
          <w:szCs w:val="24"/>
        </w:rPr>
      </w:pPr>
    </w:p>
    <w:p w:rsidR="00D74E81" w:rsidRDefault="00D74E81" w:rsidP="00D74E81">
      <w:pPr>
        <w:ind w:left="360" w:right="362"/>
        <w:jc w:val="both"/>
        <w:rPr>
          <w:rFonts w:ascii="Arial" w:hAnsi="Arial" w:cs="Arial"/>
          <w:sz w:val="24"/>
          <w:szCs w:val="24"/>
        </w:rPr>
      </w:pPr>
    </w:p>
    <w:p w:rsidR="00D74E81" w:rsidRDefault="00D74E81" w:rsidP="00D74E81">
      <w:pPr>
        <w:ind w:left="360" w:right="362"/>
        <w:jc w:val="both"/>
        <w:rPr>
          <w:rFonts w:ascii="Arial" w:hAnsi="Arial" w:cs="Arial"/>
          <w:sz w:val="24"/>
          <w:szCs w:val="24"/>
        </w:rPr>
      </w:pPr>
    </w:p>
    <w:p w:rsidR="00D74E81" w:rsidRDefault="00D74E81" w:rsidP="00D74E81">
      <w:pPr>
        <w:ind w:left="360" w:right="362"/>
        <w:jc w:val="both"/>
        <w:rPr>
          <w:rFonts w:ascii="Arial" w:hAnsi="Arial" w:cs="Arial"/>
          <w:sz w:val="24"/>
          <w:szCs w:val="24"/>
        </w:rPr>
      </w:pPr>
    </w:p>
    <w:p w:rsidR="00D74E81" w:rsidRDefault="00D74E81" w:rsidP="00D74E81">
      <w:pPr>
        <w:ind w:left="360" w:right="362"/>
        <w:jc w:val="both"/>
        <w:rPr>
          <w:rFonts w:ascii="Arial" w:hAnsi="Arial" w:cs="Arial"/>
          <w:sz w:val="24"/>
          <w:szCs w:val="24"/>
        </w:rPr>
      </w:pPr>
    </w:p>
    <w:p w:rsidR="00D74E81" w:rsidRDefault="00D74E81" w:rsidP="00D74E81">
      <w:pPr>
        <w:ind w:left="360" w:right="362"/>
        <w:jc w:val="both"/>
        <w:rPr>
          <w:rFonts w:ascii="Arial" w:hAnsi="Arial" w:cs="Arial"/>
          <w:sz w:val="24"/>
          <w:szCs w:val="24"/>
        </w:rPr>
      </w:pPr>
    </w:p>
    <w:p w:rsidR="00B425E4" w:rsidRDefault="00B425E4">
      <w:bookmarkStart w:id="0" w:name="_GoBack"/>
      <w:bookmarkEnd w:id="0"/>
    </w:p>
    <w:sectPr w:rsidR="00B425E4" w:rsidSect="00977747">
      <w:headerReference w:type="default" r:id="rId4"/>
      <w:footerReference w:type="default" r:id="rId5"/>
      <w:pgSz w:w="12240" w:h="15840" w:code="1"/>
      <w:pgMar w:top="1979" w:right="1418" w:bottom="1418" w:left="2268" w:header="709" w:footer="10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C1" w:rsidRDefault="009913E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D630C" wp14:editId="4B2DAFC8">
              <wp:simplePos x="0" y="0"/>
              <wp:positionH relativeFrom="column">
                <wp:posOffset>-1593850</wp:posOffset>
              </wp:positionH>
              <wp:positionV relativeFrom="paragraph">
                <wp:posOffset>-1610360</wp:posOffset>
              </wp:positionV>
              <wp:extent cx="1600200" cy="1714500"/>
              <wp:effectExtent l="0" t="0" r="3175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C1" w:rsidRDefault="009913E0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</w:t>
                          </w:r>
                          <w:r w:rsidRPr="009433C1">
                            <w:rPr>
                              <w:rFonts w:ascii="Arial" w:hAnsi="Arial" w:cs="Arial"/>
                              <w:b/>
                            </w:rPr>
                            <w:t xml:space="preserve">Palacio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de Gobierno </w:t>
                          </w:r>
                        </w:p>
                        <w:p w:rsidR="00F67FC1" w:rsidRDefault="009913E0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433C1">
                            <w:rPr>
                              <w:rFonts w:ascii="Arial" w:hAnsi="Arial" w:cs="Arial"/>
                              <w:b/>
                            </w:rPr>
                            <w:t>Municipal</w:t>
                          </w:r>
                        </w:p>
                        <w:p w:rsidR="00F67FC1" w:rsidRPr="009433C1" w:rsidRDefault="009913E0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F67FC1" w:rsidRPr="009433C1" w:rsidRDefault="009913E0" w:rsidP="00B36E7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Juárez # 20</w:t>
                          </w:r>
                        </w:p>
                        <w:p w:rsidR="00F67FC1" w:rsidRPr="009433C1" w:rsidRDefault="009913E0" w:rsidP="00B36E7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F67FC1" w:rsidRPr="009433C1" w:rsidRDefault="009913E0" w:rsidP="00B36E7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433C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é</w:t>
                          </w:r>
                          <w:r w:rsidRPr="009433C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Pr="009433C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F67FC1" w:rsidRPr="009433C1" w:rsidRDefault="009913E0" w:rsidP="00B36E7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F67FC1" w:rsidRPr="009433C1" w:rsidRDefault="009913E0" w:rsidP="00B36E7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433C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16-30-00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D63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-125.5pt;margin-top:-126.8pt;width:126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seuwIAAMg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hyIadRBF3HqAJbPIvJBDYuBs2O13tt&#10;7FuuOuQWOdagAA9Pd/fGjq5HFxdNqlK0LZzTrJUXB4A5nkBwuOpsLg3f1B9plK7mqzkJSDJdBSQq&#10;iuC2XJJgWsazSfGmWC6L+KeLG5OsEYxx6cIcBRaTP2vgQeqjNE4SM6oVzMG5lIzerJetRjsKAi/9&#10;dyjImVt4mYavF3B5RilOSHSXpEE5nc8CUpJJkM6ieRDF6V06jUhKivKS0r2Q/N8poSHH6SSZjGr6&#10;LbfIfy+50awTFkZIK7ocz09ONHMaXEnmW2upaMf1WSlc+k+lgHYfG+0V60Q6ytXu1/vDCwEwp+a1&#10;Yo8gYa1AYCBGGH+waJT+jtEAoyTH5tuWao5R+07CM0hjQtzs8RsymSWw0eeW9bmFygqgcmwxGpdL&#10;O86rba/FpoFI48OT6haeTi28qJ+yOjw4GBee22G0uXl0vvdeTwN48QsAAP//AwBQSwMEFAAGAAgA&#10;AAAhAARJemHcAAAACgEAAA8AAABkcnMvZG93bnJldi54bWxMj8tOwzAQRfdI/IM1SOxau6WNIMSp&#10;EIgtiPKQ2E3jaRIRj6PYbcLfM2UDq3ld3Tm32Ey+U0caYhvYwmJuQBFXwbVcW3h7fZxdg4oJ2WEX&#10;mCx8U4RNeX5WYO7CyC903KZaiQnHHC00KfW51rFqyGOch55YbvsweEwyDrV2A45i7ju9NCbTHluW&#10;Dw32dN9Q9bU9eAvvT/vPj5V5rh/8uh/DZDT7G23t5cV0dwsq0ZT+xHDCF3QohWkXDuyi6izMluuF&#10;hEm/3VUG6qSRxU5KtgJdFvp/hPIHAAD//wMAUEsBAi0AFAAGAAgAAAAhALaDOJL+AAAA4QEAABMA&#10;AAAAAAAAAAAAAAAAAAAAAFtDb250ZW50X1R5cGVzXS54bWxQSwECLQAUAAYACAAAACEAOP0h/9YA&#10;AACUAQAACwAAAAAAAAAAAAAAAAAvAQAAX3JlbHMvLnJlbHNQSwECLQAUAAYACAAAACEASdZ7HrsC&#10;AADIBQAADgAAAAAAAAAAAAAAAAAuAgAAZHJzL2Uyb0RvYy54bWxQSwECLQAUAAYACAAAACEABEl6&#10;YdwAAAAKAQAADwAAAAAAAAAAAAAAAAAVBQAAZHJzL2Rvd25yZXYueG1sUEsFBgAAAAAEAAQA8wAA&#10;AB4GAAAAAA==&#10;" filled="f" stroked="f">
              <v:textbox>
                <w:txbxContent>
                  <w:p w:rsidR="00F67FC1" w:rsidRDefault="009913E0" w:rsidP="00B36E7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 </w:t>
                    </w:r>
                    <w:r w:rsidRPr="009433C1">
                      <w:rPr>
                        <w:rFonts w:ascii="Arial" w:hAnsi="Arial" w:cs="Arial"/>
                        <w:b/>
                      </w:rPr>
                      <w:t xml:space="preserve">Palacio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de Gobierno </w:t>
                    </w:r>
                  </w:p>
                  <w:p w:rsidR="00F67FC1" w:rsidRDefault="009913E0" w:rsidP="00B36E7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433C1">
                      <w:rPr>
                        <w:rFonts w:ascii="Arial" w:hAnsi="Arial" w:cs="Arial"/>
                        <w:b/>
                      </w:rPr>
                      <w:t>Municipal</w:t>
                    </w:r>
                  </w:p>
                  <w:p w:rsidR="00F67FC1" w:rsidRPr="009433C1" w:rsidRDefault="009913E0" w:rsidP="00B36E7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F67FC1" w:rsidRPr="009433C1" w:rsidRDefault="009913E0" w:rsidP="00B36E7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Juárez # 20</w:t>
                    </w:r>
                  </w:p>
                  <w:p w:rsidR="00F67FC1" w:rsidRPr="009433C1" w:rsidRDefault="009913E0" w:rsidP="00B36E7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F67FC1" w:rsidRPr="009433C1" w:rsidRDefault="009913E0" w:rsidP="00B36E7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433C1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é</w:t>
                    </w:r>
                    <w:r w:rsidRPr="009433C1">
                      <w:rPr>
                        <w:rFonts w:ascii="Arial" w:hAnsi="Arial" w:cs="Arial"/>
                        <w:sz w:val="16"/>
                        <w:szCs w:val="16"/>
                      </w:rPr>
                      <w:t>fono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 w:rsidRPr="009433C1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</w:p>
                  <w:p w:rsidR="00F67FC1" w:rsidRPr="009433C1" w:rsidRDefault="009913E0" w:rsidP="00B36E7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F67FC1" w:rsidRPr="009433C1" w:rsidRDefault="009913E0" w:rsidP="00B36E7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433C1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16-30-00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BD5F21" wp14:editId="25F735CE">
              <wp:simplePos x="0" y="0"/>
              <wp:positionH relativeFrom="column">
                <wp:posOffset>228600</wp:posOffset>
              </wp:positionH>
              <wp:positionV relativeFrom="paragraph">
                <wp:posOffset>19050</wp:posOffset>
              </wp:positionV>
              <wp:extent cx="5029200" cy="58483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C1" w:rsidRDefault="009913E0" w:rsidP="00B36E74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pict>
                              <v:rect id="_x0000_i1026" style="width:0;height:1.5pt" o:hralign="center" o:hrstd="t" o:hr="t" fillcolor="#aca899" stroked="f"/>
                            </w:pict>
                          </w:r>
                        </w:p>
                        <w:p w:rsidR="00F67FC1" w:rsidRDefault="009913E0" w:rsidP="00B36E74">
                          <w:pPr>
                            <w:jc w:val="center"/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u w:val="single"/>
                            </w:rPr>
                          </w:pPr>
                          <w:hyperlink r:id="rId1" w:history="1">
                            <w:r w:rsidRPr="00A71A29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www.sanignaciocg.gob.mx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D5F21" id="Cuadro de texto 1" o:spid="_x0000_s1029" type="#_x0000_t202" style="position:absolute;margin-left:18pt;margin-top:1.5pt;width:396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oevQIAAMcFAAAOAAAAZHJzL2Uyb0RvYy54bWysVNtu2zAMfR+wfxD07vpSO7GNOkUbx8OA&#10;7gJ0+wDFkmNhtuRJSpyu2L+PkpM0bTFg2OYHQxfqkIc85NX1vu/QjinNpShweBFgxEQtKRebAn/9&#10;UnkpRtoQQUknBSvwA9P4evH2zdU45CySrewoUwhAhM7HocCtMUPu+7puWU/0hRyYgMtGqp4Y2KqN&#10;TxUZAb3v/CgIZv4oFR2UrJnWcFpOl3jh8JuG1eZT02hmUFdgiM24v3L/tf37iyuSbxQZWl4fwiB/&#10;EUVPuACnJ6iSGIK2ir+C6nmtpJaNuahl78um4TVzHIBNGLxgc9+SgTkukBw9nNKk/x9s/XH3WSFO&#10;oXYYCdJDiZZbQpVElCHD9kai0CZpHHQOtvcDWJv9rdzbB5awHu5k/U0jIZctERt2o5QcW0YoBOle&#10;+mdPJxxtQdbjB0nBG9ka6YD2jeotIOQEAToU6+FUIIgD1XCYBFEGVceohrskjdPLxAbnk/z4elDa&#10;vGOyR3ZRYAUCcOhkd6fNZHo0sc6ErHjXORF04tkBYE4n4Bue2jsbhavpYxZkq3SVxl4czVZeHJSl&#10;d1MtY29WhfOkvCyXyzL8af2Gcd5ySpmwbo76CuM/q99B6ZMyTgrTsuPUwtmQtNqsl51COwL6rtx3&#10;SMiZmf88DJcv4PKCUhjFwW2UedUsnXtxFSdeNg9SLwiz22wWxFlcVs8p3XHB/p0SGgucJVEyiem3&#10;3AL3veZG8p4bmCAd7wucnoxIbiW4EtSV1hDeTeuzVNjwn1IB5T4W2gnWanRSq9mv965BLo99sJb0&#10;ARSsJAgMtAjTDxatVD8wGmGSFFh/3xLFMOreC+iCLIxjO3rcJk7mEWzU+c36/IaIGqAKbDCalksz&#10;javtoPimBU9T3wl5A53TcCdq22JTVMDIbmBaOG6HyWbH0fneWT3N38UvAAAA//8DAFBLAwQUAAYA&#10;CAAAACEArz3rRtsAAAAHAQAADwAAAGRycy9kb3ducmV2LnhtbEyPQU/DMAyF70j8h8hI3Jizwaau&#10;NJ0QiCuIAZN2yxqvrWicqsnW8u8xJzg9W896/l6xmXynzjTENrCB+UyDIq6Ca7k28PH+fJOBismy&#10;s11gMvBNETbl5UVhcxdGfqPzNtVKQjjm1kCTUp8jxqohb+Ms9MTiHcPgbZJ1qNENdpRw3+FC6xV6&#10;27J8aGxPjw1VX9uTN/D5ctzv7vRr/eSX/RgmjezXaMz11fRwDyrRlP6O4Rdf0KEUpkM4sYuqM3C7&#10;kipJVETsbJHJcDCwXs4BywL/85c/AAAA//8DAFBLAQItABQABgAIAAAAIQC2gziS/gAAAOEBAAAT&#10;AAAAAAAAAAAAAAAAAAAAAABbQ29udGVudF9UeXBlc10ueG1sUEsBAi0AFAAGAAgAAAAhADj9If/W&#10;AAAAlAEAAAsAAAAAAAAAAAAAAAAALwEAAF9yZWxzLy5yZWxzUEsBAi0AFAAGAAgAAAAhACySeh69&#10;AgAAxwUAAA4AAAAAAAAAAAAAAAAALgIAAGRycy9lMm9Eb2MueG1sUEsBAi0AFAAGAAgAAAAhAK89&#10;60bbAAAABwEAAA8AAAAAAAAAAAAAAAAAFwUAAGRycy9kb3ducmV2LnhtbFBLBQYAAAAABAAEAPMA&#10;AAAfBgAAAAA=&#10;" filled="f" stroked="f">
              <v:textbox>
                <w:txbxContent>
                  <w:p w:rsidR="00F67FC1" w:rsidRDefault="009913E0" w:rsidP="00B36E74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pict>
                        <v:rect id="_x0000_i1026" style="width:0;height:1.5pt" o:hralign="center" o:hrstd="t" o:hr="t" fillcolor="#aca899" stroked="f"/>
                      </w:pict>
                    </w:r>
                  </w:p>
                  <w:p w:rsidR="00F67FC1" w:rsidRDefault="009913E0" w:rsidP="00B36E74">
                    <w:pPr>
                      <w:jc w:val="center"/>
                      <w:rPr>
                        <w:rFonts w:ascii="Arial" w:hAnsi="Arial" w:cs="Arial"/>
                        <w:color w:val="0000FF"/>
                        <w:sz w:val="16"/>
                        <w:szCs w:val="16"/>
                        <w:u w:val="single"/>
                      </w:rPr>
                    </w:pPr>
                    <w:hyperlink r:id="rId2" w:history="1">
                      <w:r w:rsidRPr="00A71A29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www.sanignaciocg.gob.mx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C1" w:rsidRDefault="009913E0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7934A7F" wp14:editId="689DE039">
          <wp:simplePos x="0" y="0"/>
          <wp:positionH relativeFrom="column">
            <wp:posOffset>-1257300</wp:posOffset>
          </wp:positionH>
          <wp:positionV relativeFrom="paragraph">
            <wp:posOffset>5715</wp:posOffset>
          </wp:positionV>
          <wp:extent cx="1024890" cy="1028700"/>
          <wp:effectExtent l="0" t="0" r="3810" b="0"/>
          <wp:wrapThrough wrapText="bothSides">
            <wp:wrapPolygon edited="0">
              <wp:start x="0" y="0"/>
              <wp:lineTo x="0" y="6000"/>
              <wp:lineTo x="401" y="20000"/>
              <wp:lineTo x="1204" y="21200"/>
              <wp:lineTo x="2007" y="21200"/>
              <wp:lineTo x="21279" y="21200"/>
              <wp:lineTo x="21279" y="20000"/>
              <wp:lineTo x="19673" y="19200"/>
              <wp:lineTo x="21279" y="17600"/>
              <wp:lineTo x="21279" y="7600"/>
              <wp:lineTo x="20877" y="400"/>
              <wp:lineTo x="10840" y="0"/>
              <wp:lineTo x="0" y="0"/>
            </wp:wrapPolygon>
          </wp:wrapThrough>
          <wp:docPr id="5" name="Imagen 5" descr="escudo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3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AFCEBD" wp14:editId="729AEEF1">
              <wp:simplePos x="0" y="0"/>
              <wp:positionH relativeFrom="column">
                <wp:posOffset>-1371600</wp:posOffset>
              </wp:positionH>
              <wp:positionV relativeFrom="paragraph">
                <wp:posOffset>1148715</wp:posOffset>
              </wp:positionV>
              <wp:extent cx="1257300" cy="571500"/>
              <wp:effectExtent l="0" t="0" r="0" b="381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C1" w:rsidRPr="009433C1" w:rsidRDefault="009913E0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9433C1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Gobierno</w:t>
                          </w:r>
                        </w:p>
                        <w:p w:rsidR="00F67FC1" w:rsidRPr="009433C1" w:rsidRDefault="009913E0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2018 –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FCEB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08pt;margin-top:90.45pt;width:9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fLhQIAABYFAAAOAAAAZHJzL2Uyb0RvYy54bWysVNuO0zAQfUfiHyy/d3Mh2TbRpiu2SxHS&#10;cpEWPsC1ncYi8QTbbbIg/p2x03a7XCSEyENiZ8ZnLueMr67HriV7aawCXdHkIqZEag5C6W1FP31c&#10;zxaUWMe0YC1oWdEHaen18vmzq6EvZQoNtEIagiDalkNf0ca5vowiyxvZMXsBvdRorMF0zOHWbCNh&#10;2IDoXRulcXwZDWBEb4BLa/Hv7WSky4Bf15K793VtpSNtRTE3F94mvDf+HS2vWLk1rG8UP6TB/iGL&#10;jimNQU9Qt8wxsjPqF6hOcQMWanfBoYugrhWXoQasJol/qua+Yb0MtWBzbH9qk/1/sPzd/oMhSlQ0&#10;o0SzDila7ZgwQIQkTo4OSOabNPS2RN/7Hr3deAMjkh0Ktv0d8M+WaFg1TG/lS2NgaCQTmGTiT0Zn&#10;Rycc60E2w1sQGI3tHASgsTad7yD2hCA6kvVwIgjzINyHTPP5ixhNHG35PMlx7UOw8ni6N9a9ltAR&#10;v6ioQQEEdLa/s25yPbr4YBZaJdaqbcPGbDer1pA9Q7Gsw3NAf+LWau+swR+bEKc/mCTG8DafbiD/&#10;W5GkWXyTFrP15WI+y9ZZPivm8WIWJ8VNcRlnRXa7/u4TTLKyUUJIfae0PAoxyf6O6MNITBIKUiRD&#10;RYs8zSeK/lhkHJ7fFdkph3PZqq6ii5MTKz2xr7TAslnpmGqndfQ0/UAI9uD4DV0JMvDMTxpw42ZE&#10;FK+NDYgHFIQB5AupxcsEFw2Yr5QMOJgVtV92zEhK2jcaRVUkWeYnOWyyfJ7ixpxbNucWpjlCVdRR&#10;Mi1Xbpr+XW/UtsFIk4w1vEQh1ipo5DGrg3xx+EIxh4vCT/f5Png9XmfLHwAAAP//AwBQSwMEFAAG&#10;AAgAAAAhAKKJFJDfAAAADAEAAA8AAABkcnMvZG93bnJldi54bWxMj0FPg0AQhe8m/ofNmHgxdClR&#10;aJGlURON19b+gAGmQGRnCbst9N87nvQ2M+/lzfeK3WIHdaHJ944NrFcxKOLaNT23Bo5f79EGlA/I&#10;DQ6OycCVPOzK25sC88bNvKfLIbRKQtjnaKALYcy19nVHFv3KjcSindxkMcg6tbqZcJZwO+gkjlNt&#10;sWf50OFIbx3V34ezNXD6nB+etnP1EY7Z/jF9xT6r3NWY+7vl5RlUoCX8meEXX9ChFKbKnbnxajAQ&#10;JetUygRRNvEWlFgimUBVBpJMLros9P8S5Q8AAAD//wMAUEsBAi0AFAAGAAgAAAAhALaDOJL+AAAA&#10;4QEAABMAAAAAAAAAAAAAAAAAAAAAAFtDb250ZW50X1R5cGVzXS54bWxQSwECLQAUAAYACAAAACEA&#10;OP0h/9YAAACUAQAACwAAAAAAAAAAAAAAAAAvAQAAX3JlbHMvLnJlbHNQSwECLQAUAAYACAAAACEA&#10;ic8Xy4UCAAAWBQAADgAAAAAAAAAAAAAAAAAuAgAAZHJzL2Uyb0RvYy54bWxQSwECLQAUAAYACAAA&#10;ACEAookUkN8AAAAMAQAADwAAAAAAAAAAAAAAAADfBAAAZHJzL2Rvd25yZXYueG1sUEsFBgAAAAAE&#10;AAQA8wAAAOsFAAAAAA==&#10;" stroked="f">
              <v:textbox>
                <w:txbxContent>
                  <w:p w:rsidR="00F67FC1" w:rsidRPr="009433C1" w:rsidRDefault="009913E0" w:rsidP="00B36E74">
                    <w:pPr>
                      <w:jc w:val="center"/>
                      <w:rPr>
                        <w:rFonts w:ascii="Arial" w:hAnsi="Arial" w:cs="Arial"/>
                        <w:b/>
                        <w:lang w:val="es-MX"/>
                      </w:rPr>
                    </w:pPr>
                    <w:r w:rsidRPr="009433C1">
                      <w:rPr>
                        <w:rFonts w:ascii="Arial" w:hAnsi="Arial" w:cs="Arial"/>
                        <w:b/>
                        <w:lang w:val="es-MX"/>
                      </w:rPr>
                      <w:t>Gobierno</w:t>
                    </w:r>
                  </w:p>
                  <w:p w:rsidR="00F67FC1" w:rsidRPr="009433C1" w:rsidRDefault="009913E0" w:rsidP="00B36E74">
                    <w:pPr>
                      <w:jc w:val="center"/>
                      <w:rPr>
                        <w:rFonts w:ascii="Arial" w:hAnsi="Arial" w:cs="Arial"/>
                        <w:b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lang w:val="es-MX"/>
                      </w:rPr>
                      <w:t>2018 –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D7BED" wp14:editId="32180DFD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5715000" cy="940435"/>
              <wp:effectExtent l="0" t="254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40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C1" w:rsidRPr="009433C1" w:rsidRDefault="009913E0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9433C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Gobierno Municipal de</w:t>
                          </w:r>
                        </w:p>
                        <w:p w:rsidR="00F67FC1" w:rsidRPr="009433C1" w:rsidRDefault="009913E0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San Ignacio Cerro Gordo</w:t>
                          </w:r>
                          <w:r w:rsidRPr="009433C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, Jalisco.</w:t>
                          </w:r>
                        </w:p>
                        <w:p w:rsidR="00F67FC1" w:rsidRPr="009433C1" w:rsidRDefault="009913E0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pict>
                              <v:rect id="_x0000_i1025" style="width:6in;height:2pt" o:hralign="center" o:hrstd="t" o:hr="t" fillcolor="#aca899" stroked="f"/>
                            </w:pi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D7BED" id="Cuadro de texto 3" o:spid="_x0000_s1027" type="#_x0000_t202" style="position:absolute;margin-left:-9pt;margin-top:-9.55pt;width:450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nPjgIAAB0FAAAOAAAAZHJzL2Uyb0RvYy54bWysVNtu2zAMfR+wfxD0ntpO7SY26hRtugwD&#10;ugvQ7QMUSY6F2aInKbG7Yv8+Sk7SZMOAYVgeFMmkDsnDQ13fDG1DdtJYBbqkyUVMidQchNKbkn75&#10;vJrMKbGOacEa0LKkT9LSm8XrV9d9V8gp1NAIaQiCaFv0XUlr57oiiiyvZcvsBXRSo7EC0zKHR7OJ&#10;hGE9ordNNI3jq6gHIzoDXFqLX+9HI10E/KqS3H2sKisdaUqKubmwmrCu/RotrlmxMayrFd+nwf4h&#10;i5YpjUGPUPfMMbI16jeoVnEDFip3waGNoKoUl6EGrCaJf6nmsWadDLUgObY70mT/Hyz/sPtkiBIl&#10;vaREsxZbtNwyYYAISZwcHJBLT1Lf2QJ9Hzv0dsMdDNjsULDtHoB/tUTDsmZ6I2+Ngb6WTGCSib8Z&#10;nVwdcawHWffvQWA0tnUQgIbKtJ5B5IQgOjbr6dggzINw/JjNkiyO0cTRlqdxepmFEKw43O6MdW8l&#10;tMRvSmpQAAGd7R6s89mw4uDig1lolFippgkHs1kvG0N2DMWyCr89+plbo72zBn9tRBy/YJIYw9t8&#10;uqH5z3kyTeO7aT5ZXc1nk3SVZpN8Fs8ncZLf5Vdxmqf3qx8+wSQtaiWE1A9Ky4MQk/TvGr0fiVFC&#10;QYqkR36yaTa26I9FIpeezrGKsyJb5XAuG9WWdH50YoVv7Bst8AIrHFPNuI/O0w8sIweH/8BKkIHv&#10;/KgBN6yHILugES+RNYgn1IUBbBt2GN8U3NRgvlPS43yW1H7bMiMpad5p1FaepKkf6HBIs9kUD+bU&#10;sj61MM0RqqSOknG7dOMjsO2M2tQYaVSzhlvUY6WCVF6y2qsYZzDUtH8v/JCfnoPXy6u2+AkAAP//&#10;AwBQSwMEFAAGAAgAAAAhAHVDoljfAAAACwEAAA8AAABkcnMvZG93bnJldi54bWxMj81ugzAQhO+V&#10;8g7WRuqlSgyoTYBiorZSq17z8wAL3gAqthF2Ann7bk7tbXdnNPtNsZtNL640+s5ZBfE6AkG2drqz&#10;jYLT8XOVgvABrcbeWVJwIw+7cvFQYK7dZPd0PYRGcIj1OSpoQxhyKX3dkkG/dgNZ1s5uNBh4HRup&#10;R5w43PQyiaKNNNhZ/tDiQB8t1T+Hi1Fw/p6eXrKp+gqn7f55847dtnI3pR6X89sriEBz+DPDHZ/R&#10;oWSmyl2s9qJXsIpT7hLuQxaDYEeaJnyp2JpkEciykP87lL8AAAD//wMAUEsBAi0AFAAGAAgAAAAh&#10;ALaDOJL+AAAA4QEAABMAAAAAAAAAAAAAAAAAAAAAAFtDb250ZW50X1R5cGVzXS54bWxQSwECLQAU&#10;AAYACAAAACEAOP0h/9YAAACUAQAACwAAAAAAAAAAAAAAAAAvAQAAX3JlbHMvLnJlbHNQSwECLQAU&#10;AAYACAAAACEAnr4Zz44CAAAdBQAADgAAAAAAAAAAAAAAAAAuAgAAZHJzL2Uyb0RvYy54bWxQSwEC&#10;LQAUAAYACAAAACEAdUOiWN8AAAALAQAADwAAAAAAAAAAAAAAAADoBAAAZHJzL2Rvd25yZXYueG1s&#10;UEsFBgAAAAAEAAQA8wAAAPQFAAAAAA==&#10;" stroked="f">
              <v:textbox>
                <w:txbxContent>
                  <w:p w:rsidR="00F67FC1" w:rsidRPr="009433C1" w:rsidRDefault="009913E0" w:rsidP="00B36E74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9433C1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Gobierno Municipal de</w:t>
                    </w:r>
                  </w:p>
                  <w:p w:rsidR="00F67FC1" w:rsidRPr="009433C1" w:rsidRDefault="009913E0" w:rsidP="00B36E74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San Ignacio Cerro Gordo</w:t>
                    </w:r>
                    <w:r w:rsidRPr="009433C1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, Jalisco.</w:t>
                    </w:r>
                  </w:p>
                  <w:p w:rsidR="00F67FC1" w:rsidRPr="009433C1" w:rsidRDefault="009913E0" w:rsidP="00B36E74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pict>
                        <v:rect id="_x0000_i1025" style="width:6in;height:2pt" o:hralign="center" o:hrstd="t" o:hr="t" fillcolor="#aca899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81"/>
    <w:rsid w:val="002839BA"/>
    <w:rsid w:val="009913E0"/>
    <w:rsid w:val="00B425E4"/>
    <w:rsid w:val="00BF2717"/>
    <w:rsid w:val="00D74E81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C204"/>
  <w15:chartTrackingRefBased/>
  <w15:docId w15:val="{AB6B3D03-B33D-4391-AF1F-4289DCC0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4E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E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74E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74E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D74E81"/>
    <w:rPr>
      <w:color w:val="0000FF"/>
      <w:u w:val="single"/>
    </w:rPr>
  </w:style>
  <w:style w:type="paragraph" w:customStyle="1" w:styleId="Sangrar">
    <w:name w:val="Sangrar"/>
    <w:basedOn w:val="Normal"/>
    <w:rsid w:val="00D74E81"/>
    <w:pPr>
      <w:ind w:firstLine="284"/>
      <w:jc w:val="both"/>
    </w:pPr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ignaciocg.gob.mx" TargetMode="External"/><Relationship Id="rId1" Type="http://schemas.openxmlformats.org/officeDocument/2006/relationships/hyperlink" Target="http://www.sanignaciocg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ProyectosOP</dc:creator>
  <cp:keywords/>
  <dc:description/>
  <cp:lastModifiedBy>ProyectosOP</cp:lastModifiedBy>
  <cp:revision>2</cp:revision>
  <dcterms:created xsi:type="dcterms:W3CDTF">2019-05-07T16:41:00Z</dcterms:created>
  <dcterms:modified xsi:type="dcterms:W3CDTF">2019-05-07T16:43:00Z</dcterms:modified>
</cp:coreProperties>
</file>